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6C539F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C539F" w:rsidRDefault="007013B0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539F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C539F" w:rsidRDefault="007013B0">
            <w:pPr>
              <w:pStyle w:val="ConsPlusTitlePage0"/>
              <w:jc w:val="center"/>
            </w:pPr>
            <w:r>
              <w:rPr>
                <w:sz w:val="28"/>
              </w:rPr>
              <w:t>Решение Совета городского округа г. Уфа РБ от 25.12.2024 N 46/5</w:t>
            </w:r>
            <w:r>
              <w:rPr>
                <w:sz w:val="28"/>
              </w:rPr>
              <w:br/>
              <w:t>(ред. от 27.08.2025)</w:t>
            </w:r>
            <w:r>
              <w:rPr>
                <w:sz w:val="28"/>
              </w:rPr>
              <w:br/>
              <w:t>"О бюджете городского округа город Уфа Республики Башкортостан на 2025 год и на плановый период 2026 и 2027 годов"</w:t>
            </w:r>
            <w:r>
              <w:rPr>
                <w:sz w:val="28"/>
              </w:rPr>
              <w:br/>
              <w:t>(вместе с "</w:t>
            </w:r>
            <w:r>
              <w:rPr>
                <w:sz w:val="28"/>
              </w:rPr>
              <w:t>Источниками финансирования дефицита бюджета городского округа город Уфа Республики Башкортостан на 2025 год и на плановый период 2026 и 2027 годов", "Поступлениями доходов в бюджет городского округа город Уфа Республики Башкортостан на 2025 год и на планов</w:t>
            </w:r>
            <w:r>
              <w:rPr>
                <w:sz w:val="28"/>
              </w:rPr>
              <w:t>ый период 2026 и 2027 годов", "Распределением бюджетных ассигнований городского округа город Уфа Республики Башкортостан на 2025 год и на плановый период 2026 и 2027 годов по разделам, подразделам, целевым статьям (муниципальным программам городского округ</w:t>
            </w:r>
            <w:r>
              <w:rPr>
                <w:sz w:val="28"/>
              </w:rPr>
              <w:t>а город Уфа Республики Башкортостан и непрограммным направлениям деятельности), группам видов расходов классификации расходов бюджетов", "Распределением бюджетных ассигнований городского округа город Уфа Республики Башкортостан на 2025 год и на плановый пе</w:t>
            </w:r>
            <w:r>
              <w:rPr>
                <w:sz w:val="28"/>
              </w:rPr>
              <w:t xml:space="preserve">риод 2026 и 2027 годов по целевым статьям (муниципальным программам городского округа город Уфа Республики Башкортостан и непрограммным направлениям деятельности), группам видов расходов классификации расходов бюджетов", "Ведомственной структурой расходов </w:t>
            </w:r>
            <w:r>
              <w:rPr>
                <w:sz w:val="28"/>
              </w:rPr>
              <w:t xml:space="preserve">бюджета городского округа город Уфа Республики Башкортостан на 2025 год и на плановый период 2026 и 2027 годов", "Программой муниципальных внутренних заимствований городского округа город Уфа Республики Башкортостан на 2025 год и на плановый период 2026 и </w:t>
            </w:r>
            <w:r>
              <w:rPr>
                <w:sz w:val="28"/>
              </w:rPr>
              <w:t>2027 годов")</w:t>
            </w:r>
          </w:p>
        </w:tc>
      </w:tr>
      <w:tr w:rsidR="006C539F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C539F" w:rsidRDefault="007013B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23.09.2025</w:t>
            </w:r>
            <w:r>
              <w:rPr>
                <w:sz w:val="28"/>
              </w:rPr>
              <w:br/>
              <w:t> </w:t>
            </w:r>
          </w:p>
        </w:tc>
      </w:tr>
    </w:tbl>
    <w:p w:rsidR="006C539F" w:rsidRDefault="006C539F">
      <w:pPr>
        <w:pStyle w:val="ConsPlusNormal0"/>
        <w:sectPr w:rsidR="006C539F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6C539F" w:rsidRDefault="006C539F">
      <w:pPr>
        <w:pStyle w:val="ConsPlusNormal0"/>
        <w:outlineLvl w:val="0"/>
      </w:pPr>
    </w:p>
    <w:p w:rsidR="006C539F" w:rsidRDefault="007013B0">
      <w:pPr>
        <w:pStyle w:val="ConsPlusTitle0"/>
        <w:jc w:val="center"/>
        <w:outlineLvl w:val="0"/>
      </w:pPr>
      <w:r>
        <w:t>СОВЕТ ГОРОДСКОГО ОКРУГА Г. УФА РЕСПУБЛИКИ БАШКОРТОСТАН</w:t>
      </w:r>
    </w:p>
    <w:p w:rsidR="006C539F" w:rsidRDefault="006C539F">
      <w:pPr>
        <w:pStyle w:val="ConsPlusTitle0"/>
      </w:pPr>
    </w:p>
    <w:p w:rsidR="006C539F" w:rsidRDefault="007013B0">
      <w:pPr>
        <w:pStyle w:val="ConsPlusTitle0"/>
        <w:jc w:val="center"/>
      </w:pPr>
      <w:r>
        <w:t>РЕШЕНИЕ</w:t>
      </w:r>
    </w:p>
    <w:p w:rsidR="006C539F" w:rsidRDefault="007013B0">
      <w:pPr>
        <w:pStyle w:val="ConsPlusTitle0"/>
        <w:jc w:val="center"/>
      </w:pPr>
      <w:r>
        <w:t>от 25 декабря 2024 г. N 46/5</w:t>
      </w:r>
    </w:p>
    <w:p w:rsidR="006C539F" w:rsidRDefault="006C539F">
      <w:pPr>
        <w:pStyle w:val="ConsPlusTitle0"/>
        <w:jc w:val="both"/>
      </w:pPr>
    </w:p>
    <w:p w:rsidR="006C539F" w:rsidRDefault="007013B0">
      <w:pPr>
        <w:pStyle w:val="ConsPlusTitle0"/>
        <w:jc w:val="center"/>
      </w:pPr>
      <w:r>
        <w:t>О БЮДЖЕТЕ ГОРОДСКОГО ОКРУГА ГОРОД УФА РЕСПУБЛИКИ</w:t>
      </w:r>
    </w:p>
    <w:p w:rsidR="006C539F" w:rsidRDefault="007013B0">
      <w:pPr>
        <w:pStyle w:val="ConsPlusTitle0"/>
        <w:jc w:val="center"/>
      </w:pPr>
      <w:r>
        <w:t>БАШКОРТОСТАН НА 2025 ГОД И НА ПЛАНОВЫЙ ПЕРИОД</w:t>
      </w:r>
    </w:p>
    <w:p w:rsidR="006C539F" w:rsidRDefault="007013B0">
      <w:pPr>
        <w:pStyle w:val="ConsPlusTitle0"/>
        <w:jc w:val="center"/>
      </w:pPr>
      <w:r>
        <w:t>2026 И 2027 ГОДОВ</w:t>
      </w:r>
    </w:p>
    <w:p w:rsidR="006C539F" w:rsidRDefault="006C539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6C539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39F" w:rsidRDefault="006C539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39F" w:rsidRDefault="006C539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539F" w:rsidRDefault="007013B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C539F" w:rsidRDefault="007013B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решений Совета городского округа г. Уфа РБ от 25.06.2025 </w:t>
            </w:r>
            <w:hyperlink r:id="rId9" w:tooltip="Решение Совета городского округа г. Уфа РБ от 25.06.2025 N 52/5 &quot;О внесении изменений в решение Совета городского округа город Уфа Республики Башкортостан от 25 декабря 2024 года N 46/5 &quot;О бюджете городского округа город Уфа Республики Башкортостан на 2025 год">
              <w:r>
                <w:rPr>
                  <w:color w:val="0000FF"/>
                </w:rPr>
                <w:t>N 52/5</w:t>
              </w:r>
            </w:hyperlink>
            <w:r>
              <w:rPr>
                <w:color w:val="392C69"/>
              </w:rPr>
              <w:t>,</w:t>
            </w:r>
          </w:p>
          <w:p w:rsidR="006C539F" w:rsidRDefault="007013B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27.08.2025 </w:t>
            </w:r>
            <w:hyperlink r:id="rId10" w:tooltip="Решение Совета городского округа г. Уфа РБ от 27.08.2025 N 54/7 &quot;О внесении изменений в решение Совета городского округа город Уфа Республики Башкортостан от 25 декабря 2024 года N 46/5 &quot;О бюджете городского округа город Уфа Республики Башкортостан на 2025 год">
              <w:r>
                <w:rPr>
                  <w:color w:val="0000FF"/>
                </w:rPr>
                <w:t>N 54/7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39F" w:rsidRDefault="006C539F">
            <w:pPr>
              <w:pStyle w:val="ConsPlusNormal0"/>
            </w:pPr>
          </w:p>
        </w:tc>
      </w:tr>
    </w:tbl>
    <w:p w:rsidR="006C539F" w:rsidRDefault="006C539F">
      <w:pPr>
        <w:pStyle w:val="ConsPlusNormal0"/>
        <w:jc w:val="both"/>
      </w:pPr>
    </w:p>
    <w:p w:rsidR="006C539F" w:rsidRDefault="007013B0">
      <w:pPr>
        <w:pStyle w:val="ConsPlusNormal0"/>
        <w:ind w:firstLine="540"/>
        <w:jc w:val="both"/>
      </w:pPr>
      <w:r>
        <w:t>Совет городского округа город Уфа Республики Башкортостан решил:</w:t>
      </w:r>
    </w:p>
    <w:p w:rsidR="006C539F" w:rsidRDefault="007013B0">
      <w:pPr>
        <w:pStyle w:val="ConsPlusNormal0"/>
        <w:spacing w:before="240"/>
        <w:ind w:firstLine="540"/>
        <w:jc w:val="both"/>
      </w:pPr>
      <w:bookmarkStart w:id="1" w:name="P14"/>
      <w:bookmarkEnd w:id="1"/>
      <w:r>
        <w:t xml:space="preserve">1. Утвердить основные характеристики бюджета городского </w:t>
      </w:r>
      <w:r>
        <w:t>округа город Уфа Республики Башкортостан (далее - бюджет городского округа) на 2025 год:</w:t>
      </w:r>
    </w:p>
    <w:p w:rsidR="006C539F" w:rsidRDefault="007013B0">
      <w:pPr>
        <w:pStyle w:val="ConsPlusNormal0"/>
        <w:spacing w:before="240"/>
        <w:ind w:firstLine="540"/>
        <w:jc w:val="both"/>
      </w:pPr>
      <w:r>
        <w:t>1) прогнозируемый общий объем доходов бюджета городского округа в сумме 46226688005,64 рубля;</w:t>
      </w:r>
    </w:p>
    <w:p w:rsidR="006C539F" w:rsidRDefault="007013B0">
      <w:pPr>
        <w:pStyle w:val="ConsPlusNormal0"/>
        <w:spacing w:before="240"/>
        <w:ind w:firstLine="540"/>
        <w:jc w:val="both"/>
      </w:pPr>
      <w:r>
        <w:t>2) общий объем расходов бюджета городского округа в сумме 47535395780,94 рубля;</w:t>
      </w:r>
    </w:p>
    <w:p w:rsidR="006C539F" w:rsidRDefault="007013B0">
      <w:pPr>
        <w:pStyle w:val="ConsPlusNormal0"/>
        <w:spacing w:before="240"/>
        <w:ind w:firstLine="540"/>
        <w:jc w:val="both"/>
      </w:pPr>
      <w:r>
        <w:t>3) дефицит бюджета городского округа в сумме 1308707775,30 рубля.</w:t>
      </w:r>
    </w:p>
    <w:p w:rsidR="006C539F" w:rsidRDefault="007013B0">
      <w:pPr>
        <w:pStyle w:val="ConsPlusNormal0"/>
        <w:jc w:val="both"/>
      </w:pPr>
      <w:r>
        <w:t xml:space="preserve">(п. 1 в ред. </w:t>
      </w:r>
      <w:hyperlink r:id="rId11" w:tooltip="Решение Совета городского округа г. Уфа РБ от 27.08.2025 N 54/7 &quot;О внесении изменений в решение Совета городского округа город Уфа Республики Башкортостан от 25 декабря 2024 года N 46/5 &quot;О бюджете городского округа город Уфа Республики Башкортостан на 2025 год">
        <w:r>
          <w:rPr>
            <w:color w:val="0000FF"/>
          </w:rPr>
          <w:t>решения</w:t>
        </w:r>
      </w:hyperlink>
      <w:r>
        <w:t xml:space="preserve"> Совета городского округа г. Уфа РБ от 27.08.2025 N 54/7)</w:t>
      </w:r>
    </w:p>
    <w:p w:rsidR="006C539F" w:rsidRDefault="007013B0">
      <w:pPr>
        <w:pStyle w:val="ConsPlusNormal0"/>
        <w:spacing w:before="240"/>
        <w:ind w:firstLine="540"/>
        <w:jc w:val="both"/>
      </w:pPr>
      <w:bookmarkStart w:id="2" w:name="P19"/>
      <w:bookmarkEnd w:id="2"/>
      <w:r>
        <w:t>2. Утвердить основные характеристики бюджета городского округа на плановый период 2026 и 2027 годов:</w:t>
      </w:r>
    </w:p>
    <w:p w:rsidR="006C539F" w:rsidRDefault="007013B0">
      <w:pPr>
        <w:pStyle w:val="ConsPlusNormal0"/>
        <w:spacing w:before="240"/>
        <w:ind w:firstLine="540"/>
        <w:jc w:val="both"/>
      </w:pPr>
      <w:r>
        <w:t>1) прогнозируемый общий объем доходов бюджета городског</w:t>
      </w:r>
      <w:r>
        <w:t>о округа на 2026 год в сумме 45252052678,29 рубля и на 2027 год в сумме 43841242707,78 рубля;</w:t>
      </w:r>
    </w:p>
    <w:p w:rsidR="006C539F" w:rsidRDefault="007013B0">
      <w:pPr>
        <w:pStyle w:val="ConsPlusNormal0"/>
        <w:spacing w:before="240"/>
        <w:ind w:firstLine="540"/>
        <w:jc w:val="both"/>
      </w:pPr>
      <w:r>
        <w:t xml:space="preserve">2) общий объем расходов бюджета городского округа на 2026 год в сумме 45252052678,29 рубля, в том числе условно утвержденные расходы в сумме 3049212375,76 рубля, </w:t>
      </w:r>
      <w:r>
        <w:t>и на 2027 год в сумме 43841242707,78 рубля, в том числе условно утвержденные расходы в сумме 3392940116,83 рубля;</w:t>
      </w:r>
    </w:p>
    <w:p w:rsidR="006C539F" w:rsidRDefault="007013B0">
      <w:pPr>
        <w:pStyle w:val="ConsPlusNormal0"/>
        <w:spacing w:before="240"/>
        <w:ind w:firstLine="540"/>
        <w:jc w:val="both"/>
      </w:pPr>
      <w:r>
        <w:t>3) дефицит бюджета городского округа на 2026 год в сумме 0,00 рубля и на 2027 год в сумме 0,00 рубля.</w:t>
      </w:r>
    </w:p>
    <w:p w:rsidR="006C539F" w:rsidRDefault="007013B0">
      <w:pPr>
        <w:pStyle w:val="ConsPlusNormal0"/>
        <w:jc w:val="both"/>
      </w:pPr>
      <w:r>
        <w:t xml:space="preserve">(п. 2 в ред. </w:t>
      </w:r>
      <w:hyperlink r:id="rId12" w:tooltip="Решение Совета городского округа г. Уфа РБ от 27.08.2025 N 54/7 &quot;О внесении изменений в решение Совета городского округа город Уфа Республики Башкортостан от 25 декабря 2024 года N 46/5 &quot;О бюджете городского округа город Уфа Республики Башкортостан на 2025 год">
        <w:r>
          <w:rPr>
            <w:color w:val="0000FF"/>
          </w:rPr>
          <w:t>решения</w:t>
        </w:r>
      </w:hyperlink>
      <w:r>
        <w:t xml:space="preserve"> Совета городского округа г. Уфа РБ от 27.08.2025 N 54/7)</w:t>
      </w:r>
    </w:p>
    <w:p w:rsidR="006C539F" w:rsidRDefault="007013B0">
      <w:pPr>
        <w:pStyle w:val="ConsPlusNormal0"/>
        <w:spacing w:before="240"/>
        <w:ind w:firstLine="540"/>
        <w:jc w:val="both"/>
      </w:pPr>
      <w:r>
        <w:t xml:space="preserve">3. Утвердить </w:t>
      </w:r>
      <w:hyperlink w:anchor="P117" w:tooltip="ИСТОЧНИКИ">
        <w:r>
          <w:rPr>
            <w:color w:val="0000FF"/>
          </w:rPr>
          <w:t>источники</w:t>
        </w:r>
      </w:hyperlink>
      <w:r>
        <w:t xml:space="preserve"> финансирования дефици</w:t>
      </w:r>
      <w:r>
        <w:t>та бюджета городского округа на 2025 год и на плановый период 2026 и 2027 годов согласно приложению 1 к настоящему решению.</w:t>
      </w:r>
    </w:p>
    <w:p w:rsidR="006C539F" w:rsidRDefault="007013B0">
      <w:pPr>
        <w:pStyle w:val="ConsPlusNormal0"/>
        <w:spacing w:before="240"/>
        <w:ind w:firstLine="540"/>
        <w:jc w:val="both"/>
      </w:pPr>
      <w:r>
        <w:t xml:space="preserve">4. Установить, что муниципальные унитарные предприятия, созданные городским округом город Уфа Республики Башкортостан (далее - городской округ), производят отчисления в бюджет </w:t>
      </w:r>
      <w:r>
        <w:lastRenderedPageBreak/>
        <w:t>городского округа в размере 25 процентов от прибыли, остающейся после уплаты нал</w:t>
      </w:r>
      <w:r>
        <w:t>огов и иных обязательных платежей в бюджет, в порядке, установленном решением Совета городского округа.</w:t>
      </w:r>
    </w:p>
    <w:p w:rsidR="006C539F" w:rsidRDefault="007013B0">
      <w:pPr>
        <w:pStyle w:val="ConsPlusNormal0"/>
        <w:jc w:val="both"/>
      </w:pPr>
      <w:r>
        <w:t xml:space="preserve">(п. 4 в ред. </w:t>
      </w:r>
      <w:hyperlink r:id="rId13" w:tooltip="Решение Совета городского округа г. Уфа РБ от 25.06.2025 N 52/5 &quot;О внесении изменений в решение Совета городского округа город Уфа Республики Башкортостан от 25 декабря 2024 года N 46/5 &quot;О бюджете городского округа город Уфа Республики Башкортостан на 2025 год">
        <w:r>
          <w:rPr>
            <w:color w:val="0000FF"/>
          </w:rPr>
          <w:t>решения</w:t>
        </w:r>
      </w:hyperlink>
      <w:r>
        <w:t xml:space="preserve"> Совета городского округа г. Уфа РБ от 25.06.2025 N 52/5)</w:t>
      </w:r>
    </w:p>
    <w:p w:rsidR="006C539F" w:rsidRDefault="007013B0">
      <w:pPr>
        <w:pStyle w:val="ConsPlusNormal0"/>
        <w:spacing w:before="240"/>
        <w:ind w:firstLine="540"/>
        <w:jc w:val="both"/>
      </w:pPr>
      <w:r>
        <w:t>5. Установить, что при зачислении в бюджет городского округа безвозмездных поступлений в виде добровольных взносов (пожертвований) юридических и физических лиц для казенного учреждения городского ок</w:t>
      </w:r>
      <w:r>
        <w:t>руга, находящегося в ведении соответствующего главного распорядителя средств бюджета городского округа, на сумму указанных поступлений увеличиваются бюджетные ассигнования соответствующему главному распорядителю средств бюджета городского округа для послед</w:t>
      </w:r>
      <w:r>
        <w:t>ующего доведения в установленном порядке до указанного казенного учреждения городского округа лимитов бюджетных обязательств для осуществления расходов, соответствующих целям, на достижение которых предоставлены добровольные взносы (пожертвования).</w:t>
      </w:r>
    </w:p>
    <w:p w:rsidR="006C539F" w:rsidRDefault="007013B0">
      <w:pPr>
        <w:pStyle w:val="ConsPlusNormal0"/>
        <w:spacing w:before="240"/>
        <w:ind w:firstLine="540"/>
        <w:jc w:val="both"/>
      </w:pPr>
      <w:r>
        <w:t>6. Уста</w:t>
      </w:r>
      <w:r>
        <w:t>новить, что зачисленные в бюджет городского округа неналоговые доходы от платы за негативное воздействие на окружающую среду, административные штрафы за административные правонарушения в области охраны окружающей среды и природопользования, платежи по иска</w:t>
      </w:r>
      <w:r>
        <w:t>м о возмещении вреда, причиненного окружающей среде вследствие нарушений обязательных требований, а также от платежей, уплачиваемых при добровольном возмещении вреда, причиненного окружающей среде вследствие нарушений обязательных требований (далее - эколо</w:t>
      </w:r>
      <w:r>
        <w:t>гические платежи), направляются на реализацию плана природоохранных мероприятий, утвержденного органом исполнительной власти Республики Башкортостан, уполномоченным в области охраны окружающей среды, по согласованию с уполномоченным Правительством Российск</w:t>
      </w:r>
      <w:r>
        <w:t>ой Федерации федеральным органом исполнительной власти (далее - план природоохранных мероприятий).</w:t>
      </w:r>
    </w:p>
    <w:p w:rsidR="006C539F" w:rsidRDefault="007013B0">
      <w:pPr>
        <w:pStyle w:val="ConsPlusNormal0"/>
        <w:spacing w:before="240"/>
        <w:ind w:firstLine="540"/>
        <w:jc w:val="both"/>
      </w:pPr>
      <w:r>
        <w:t>Бюджетные ассигнования на реализацию плана природоохранных мероприятий, неиспользованные в текущем финансовом году, направляются на увеличение бюджетных асси</w:t>
      </w:r>
      <w:r>
        <w:t>гнований на реализацию плана природоохранных мероприятий в очередном финансовом году.</w:t>
      </w:r>
    </w:p>
    <w:p w:rsidR="006C539F" w:rsidRDefault="007013B0">
      <w:pPr>
        <w:pStyle w:val="ConsPlusNormal0"/>
        <w:spacing w:before="240"/>
        <w:ind w:firstLine="540"/>
        <w:jc w:val="both"/>
      </w:pPr>
      <w:r>
        <w:t>Объем бюджетных ассигнований на реализацию плана природоохранных мероприятий:</w:t>
      </w:r>
    </w:p>
    <w:p w:rsidR="006C539F" w:rsidRDefault="007013B0">
      <w:pPr>
        <w:pStyle w:val="ConsPlusNormal0"/>
        <w:spacing w:before="240"/>
        <w:ind w:firstLine="540"/>
        <w:jc w:val="both"/>
      </w:pPr>
      <w:r>
        <w:t>а) подлежит увеличению в текущем финансовом году и (или) очередном финансовом году на положи</w:t>
      </w:r>
      <w:r>
        <w:t>тельную разницу между фактически поступившим и прогнозировавшимся объемом доходов бюджета городского округа от экологических платежей;</w:t>
      </w:r>
    </w:p>
    <w:p w:rsidR="006C539F" w:rsidRDefault="007013B0">
      <w:pPr>
        <w:pStyle w:val="ConsPlusNormal0"/>
        <w:spacing w:before="240"/>
        <w:ind w:firstLine="540"/>
        <w:jc w:val="both"/>
      </w:pPr>
      <w:r>
        <w:t>б) подлежит уменьшению в текущем финансовом году и (или) очередном финансовом году на отрицательную разницу между фактиче</w:t>
      </w:r>
      <w:r>
        <w:t>ски поступившим и прогнозировавшимся объемом доходов бюджета городского округа от экологических платежей.</w:t>
      </w:r>
    </w:p>
    <w:p w:rsidR="006C539F" w:rsidRDefault="007013B0">
      <w:pPr>
        <w:pStyle w:val="ConsPlusNormal0"/>
        <w:spacing w:before="240"/>
        <w:ind w:firstLine="540"/>
        <w:jc w:val="both"/>
      </w:pPr>
      <w:r>
        <w:t xml:space="preserve">7. Установить </w:t>
      </w:r>
      <w:hyperlink w:anchor="P197" w:tooltip="ПОСТУПЛЕНИЯ">
        <w:r>
          <w:rPr>
            <w:color w:val="0000FF"/>
          </w:rPr>
          <w:t>поступления</w:t>
        </w:r>
      </w:hyperlink>
      <w:r>
        <w:t xml:space="preserve"> доходов в бюджет городского округа на 2025 год и на плановый период 2026 и 2027 </w:t>
      </w:r>
      <w:r>
        <w:t>годов согласно приложению 2 к настоящему решению.</w:t>
      </w:r>
    </w:p>
    <w:p w:rsidR="006C539F" w:rsidRDefault="007013B0">
      <w:pPr>
        <w:pStyle w:val="ConsPlusNormal0"/>
        <w:spacing w:before="240"/>
        <w:ind w:firstLine="540"/>
        <w:jc w:val="both"/>
      </w:pPr>
      <w:r>
        <w:t>8. Казначейское обслуживание казначейских счетов, открытых Финансовому управлению Администрации городского округа город Уфа Республики Башкортостан (далее - Финансовое управление), осуществляется Управление</w:t>
      </w:r>
      <w:r>
        <w:t>м Федерального казначейства по Республике Башкортостан в порядке, установленном бюджетным законодательством Российской Федерации.</w:t>
      </w:r>
    </w:p>
    <w:p w:rsidR="006C539F" w:rsidRDefault="007013B0">
      <w:pPr>
        <w:pStyle w:val="ConsPlusNormal0"/>
        <w:spacing w:before="240"/>
        <w:ind w:firstLine="540"/>
        <w:jc w:val="both"/>
      </w:pPr>
      <w:r>
        <w:lastRenderedPageBreak/>
        <w:t xml:space="preserve">9. Утвердить в пределах общего объема расходов бюджета городского округа, установленного </w:t>
      </w:r>
      <w:hyperlink w:anchor="P14" w:tooltip="1. Утвердить основные характеристики бюджета городского округа город Уфа Республики Башкортостан (далее - бюджет городского округа) на 2025 год:">
        <w:r>
          <w:rPr>
            <w:color w:val="0000FF"/>
          </w:rPr>
          <w:t>пунктами 1</w:t>
        </w:r>
      </w:hyperlink>
      <w:r>
        <w:t xml:space="preserve"> и </w:t>
      </w:r>
      <w:hyperlink w:anchor="P19" w:tooltip="2. Утвердить основные характеристики бюджета городского округа на плановый период 2026 и 2027 годов:">
        <w:r>
          <w:rPr>
            <w:color w:val="0000FF"/>
          </w:rPr>
          <w:t>2</w:t>
        </w:r>
      </w:hyperlink>
      <w:r>
        <w:t xml:space="preserve"> настоящего решения, </w:t>
      </w:r>
      <w:hyperlink w:anchor="P1472" w:tooltip="РАСПРЕДЕЛЕНИЕ">
        <w:r>
          <w:rPr>
            <w:color w:val="0000FF"/>
          </w:rPr>
          <w:t>распределение</w:t>
        </w:r>
      </w:hyperlink>
      <w:r>
        <w:t xml:space="preserve"> бюджетных ассигнований городского округа на 2025 год и на плановый период 2026 и 2027 годов:</w:t>
      </w:r>
    </w:p>
    <w:p w:rsidR="006C539F" w:rsidRDefault="007013B0">
      <w:pPr>
        <w:pStyle w:val="ConsPlusNormal0"/>
        <w:spacing w:before="240"/>
        <w:ind w:firstLine="540"/>
        <w:jc w:val="both"/>
      </w:pPr>
      <w:r>
        <w:t>1) по разделам, подразделам, целевым статьям (муници</w:t>
      </w:r>
      <w:r>
        <w:t xml:space="preserve">пальным программам городского округа и непрограммным направлениям деятельности), группам видов расходов классификации расходов бюджетов согласно </w:t>
      </w:r>
      <w:hyperlink w:anchor="P1472" w:tooltip="РАСПРЕДЕЛЕНИЕ">
        <w:r>
          <w:rPr>
            <w:color w:val="0000FF"/>
          </w:rPr>
          <w:t>приложению 3</w:t>
        </w:r>
      </w:hyperlink>
      <w:r>
        <w:t xml:space="preserve"> к настоящему решению;</w:t>
      </w:r>
    </w:p>
    <w:p w:rsidR="006C539F" w:rsidRDefault="007013B0">
      <w:pPr>
        <w:pStyle w:val="ConsPlusNormal0"/>
        <w:spacing w:before="240"/>
        <w:ind w:firstLine="540"/>
        <w:jc w:val="both"/>
      </w:pPr>
      <w:r>
        <w:t>2) по целевым статьям (муници</w:t>
      </w:r>
      <w:r>
        <w:t xml:space="preserve">пальным программам городского округа и непрограммным направлениям деятельности), группам видов расходов классификации расходов бюджетов согласно </w:t>
      </w:r>
      <w:hyperlink w:anchor="P14061" w:tooltip="РАСПРЕДЕЛЕНИЕ">
        <w:r>
          <w:rPr>
            <w:color w:val="0000FF"/>
          </w:rPr>
          <w:t>приложению 4</w:t>
        </w:r>
      </w:hyperlink>
      <w:r>
        <w:t xml:space="preserve"> к настоящему решению.</w:t>
      </w:r>
    </w:p>
    <w:p w:rsidR="006C539F" w:rsidRDefault="007013B0">
      <w:pPr>
        <w:pStyle w:val="ConsPlusNormal0"/>
        <w:spacing w:before="240"/>
        <w:ind w:firstLine="540"/>
        <w:jc w:val="both"/>
      </w:pPr>
      <w:r>
        <w:t>10. Утвердить общий объем бю</w:t>
      </w:r>
      <w:r>
        <w:t>джетных ассигнований на исполнение публичных нормативных обязательств на 2025 год в сумме 840717894,74 рубля, на 2026 год в сумме 69072000,00 рубля, на 2027 год в сумме 69072000,00 рубля.</w:t>
      </w:r>
    </w:p>
    <w:p w:rsidR="006C539F" w:rsidRDefault="007013B0">
      <w:pPr>
        <w:pStyle w:val="ConsPlusNormal0"/>
        <w:jc w:val="both"/>
      </w:pPr>
      <w:r>
        <w:t xml:space="preserve">(п. 10 в ред. </w:t>
      </w:r>
      <w:hyperlink r:id="rId14" w:tooltip="Решение Совета городского округа г. Уфа РБ от 27.08.2025 N 54/7 &quot;О внесении изменений в решение Совета городского округа город Уфа Республики Башкортостан от 25 декабря 2024 года N 46/5 &quot;О бюджете городского округа город Уфа Республики Башкортостан на 2025 год">
        <w:r>
          <w:rPr>
            <w:color w:val="0000FF"/>
          </w:rPr>
          <w:t>решения</w:t>
        </w:r>
      </w:hyperlink>
      <w:r>
        <w:t xml:space="preserve"> Совета городского округа г. Уфа РБ от 27.08.2025 N 54/7)</w:t>
      </w:r>
    </w:p>
    <w:p w:rsidR="006C539F" w:rsidRDefault="007013B0">
      <w:pPr>
        <w:pStyle w:val="ConsPlusNormal0"/>
        <w:spacing w:before="240"/>
        <w:ind w:firstLine="540"/>
        <w:jc w:val="both"/>
      </w:pPr>
      <w:r>
        <w:t xml:space="preserve">11. Утвердить ведомственную </w:t>
      </w:r>
      <w:hyperlink w:anchor="P21752" w:tooltip="ВЕДОМСТВЕННАЯ СТРУКТУРА">
        <w:r>
          <w:rPr>
            <w:color w:val="0000FF"/>
          </w:rPr>
          <w:t>структуру</w:t>
        </w:r>
      </w:hyperlink>
      <w:r>
        <w:t xml:space="preserve"> расходов бюджета </w:t>
      </w:r>
      <w:r>
        <w:t>городского округа на 2025 год и на плановый период 2026 и 2027 годов согласно приложению 5 к настоящему решению.</w:t>
      </w:r>
    </w:p>
    <w:p w:rsidR="006C539F" w:rsidRDefault="007013B0">
      <w:pPr>
        <w:pStyle w:val="ConsPlusNormal0"/>
        <w:spacing w:before="240"/>
        <w:ind w:firstLine="540"/>
        <w:jc w:val="both"/>
      </w:pPr>
      <w:r>
        <w:t xml:space="preserve">11.1. Установить, что в 2025 году в случаях, предусмотренных </w:t>
      </w:r>
      <w:hyperlink w:anchor="P45" w:tooltip="11.2. Установить, что казначейскому сопровождению подлежат средства, получаемые юридическими лицами и индивидуальными предпринимателями, в случаях, установленных отдельными решениями Администрации городского округа.">
        <w:r>
          <w:rPr>
            <w:color w:val="0000FF"/>
          </w:rPr>
          <w:t>пунктом 11.2</w:t>
        </w:r>
      </w:hyperlink>
      <w:r>
        <w:t xml:space="preserve"> настоящего решения, Финансовое управление в порядке, установленном Администрац</w:t>
      </w:r>
      <w:r>
        <w:t>ией городского округа город Уфа Республики Башкортостан (далее - Администрация городского округа), осуществляет казначейское сопровождение средств в валюте Российской Федерации (далее - целевые средства).</w:t>
      </w:r>
    </w:p>
    <w:p w:rsidR="006C539F" w:rsidRDefault="007013B0">
      <w:pPr>
        <w:pStyle w:val="ConsPlusNormal0"/>
        <w:spacing w:before="240"/>
        <w:ind w:firstLine="540"/>
        <w:jc w:val="both"/>
      </w:pPr>
      <w:r>
        <w:t>При казначейском сопровождении операции по зачислению и списанию целевых средств осуществляются на казначейском счете для осуществления и отражения операций с денежными средствами участников казначейского сопровождения, открытом Финансовому управлению в Уп</w:t>
      </w:r>
      <w:r>
        <w:t>равлении Федерального казначейства по Республике Башкортостан, и отражаются на лицевых счетах, открытых в Финансовом управлении в порядке, установленном Финансовым управлением.</w:t>
      </w:r>
    </w:p>
    <w:p w:rsidR="006C539F" w:rsidRDefault="007013B0">
      <w:pPr>
        <w:pStyle w:val="ConsPlusNormal0"/>
        <w:spacing w:before="240"/>
        <w:jc w:val="both"/>
      </w:pPr>
      <w:r>
        <w:t>При казначейском сопровождении целевых средств Финансовое управление осуществля</w:t>
      </w:r>
      <w:r>
        <w:t>ет санкционирование операций в установленном им порядке.</w:t>
      </w:r>
    </w:p>
    <w:p w:rsidR="006C539F" w:rsidRDefault="007013B0">
      <w:pPr>
        <w:pStyle w:val="ConsPlusNormal0"/>
        <w:jc w:val="both"/>
      </w:pPr>
      <w:r>
        <w:t xml:space="preserve">(п. 11.1 введен </w:t>
      </w:r>
      <w:hyperlink r:id="rId15" w:tooltip="Решение Совета городского округа г. Уфа РБ от 25.06.2025 N 52/5 &quot;О внесении изменений в решение Совета городского округа город Уфа Республики Башкортостан от 25 декабря 2024 года N 46/5 &quot;О бюджете городского округа город Уфа Республики Башкортостан на 2025 год">
        <w:r>
          <w:rPr>
            <w:color w:val="0000FF"/>
          </w:rPr>
          <w:t>решением</w:t>
        </w:r>
      </w:hyperlink>
      <w:r>
        <w:t xml:space="preserve"> Совета городского округа г. Уфа РБ от 25.06.2025 N 52/5)</w:t>
      </w:r>
    </w:p>
    <w:p w:rsidR="006C539F" w:rsidRDefault="007013B0">
      <w:pPr>
        <w:pStyle w:val="ConsPlusNormal0"/>
        <w:spacing w:before="240"/>
        <w:ind w:firstLine="540"/>
        <w:jc w:val="both"/>
      </w:pPr>
      <w:bookmarkStart w:id="3" w:name="P45"/>
      <w:bookmarkEnd w:id="3"/>
      <w:r>
        <w:t>11.2. Установить, что казначейскому сопровождению подлежат средства, получаемые юридическими лицами и индивидуальными предпринимателями, в случаях, установленных отдельными решениями Администрации г</w:t>
      </w:r>
      <w:r>
        <w:t>ородского округа.</w:t>
      </w:r>
    </w:p>
    <w:p w:rsidR="006C539F" w:rsidRDefault="007013B0">
      <w:pPr>
        <w:pStyle w:val="ConsPlusNormal0"/>
        <w:spacing w:before="240"/>
        <w:ind w:firstLine="540"/>
        <w:jc w:val="both"/>
      </w:pPr>
      <w:r>
        <w:t>Положения настоящего пункта не распространяются на средства:</w:t>
      </w:r>
    </w:p>
    <w:p w:rsidR="006C539F" w:rsidRDefault="007013B0">
      <w:pPr>
        <w:pStyle w:val="ConsPlusNormal0"/>
        <w:spacing w:before="240"/>
        <w:ind w:firstLine="540"/>
        <w:jc w:val="both"/>
      </w:pPr>
      <w:r>
        <w:t>1) предоставляемые из бюджета городского округа на основании муниципальных контрактов, контрактов (договоров), заключаемых:</w:t>
      </w:r>
    </w:p>
    <w:p w:rsidR="006C539F" w:rsidRDefault="007013B0">
      <w:pPr>
        <w:pStyle w:val="ConsPlusNormal0"/>
        <w:spacing w:before="240"/>
        <w:ind w:firstLine="540"/>
        <w:jc w:val="both"/>
      </w:pPr>
      <w:r>
        <w:t>а) в целях приобретения услуг связи по приему, обрабо</w:t>
      </w:r>
      <w:r>
        <w:t>тке, хранению, передаче, доставке сообщений электросвязи или почтовых отправлений, коммунальных услуг, электроэнергии, гостиничных услуг, услуг по организации и осуществлению перевозки грузов и пассажиров железнодорожным транспортом общего пользования, ави</w:t>
      </w:r>
      <w:r>
        <w:t xml:space="preserve">ационных и железнодорожных билетов, </w:t>
      </w:r>
      <w:r>
        <w:lastRenderedPageBreak/>
        <w:t>билетов для проезда городским и пригородным транспортом, подписки на периодические издания, в целях аренды, осуществления работ по переносу (переустройству, присоединению) принадлежащих участникам казначейского сопровожд</w:t>
      </w:r>
      <w:r>
        <w:t>ения инженерных сетей, коммуникаций, сооружений, а также в целях проведения государственной экспертизы проектной документации и результатов инженерных изысканий, проведения строительного контроля уполномоченным федеральным органом исполнительной власти или</w:t>
      </w:r>
      <w:r>
        <w:t xml:space="preserve"> подведомственным ему государственным учреждением в соответствии с законодательством Российской Федерации о градостроительной деятельности, осуществления страхования в соответствии со страховым законодательством, в целях приобретения услуг по приему платеж</w:t>
      </w:r>
      <w:r>
        <w:t>ей от физических лиц, осуществляемых платежными агентами;</w:t>
      </w:r>
    </w:p>
    <w:p w:rsidR="006C539F" w:rsidRDefault="007013B0">
      <w:pPr>
        <w:pStyle w:val="ConsPlusNormal0"/>
        <w:spacing w:before="240"/>
        <w:ind w:firstLine="540"/>
        <w:jc w:val="both"/>
      </w:pPr>
      <w:r>
        <w:t>б) в соответствии с законодательством Российской Федерации о контрактной системе в сфере закупок товаров, работ, услуг для обеспечения муниципальных нужд, исполнение которых подлежит банковскому соп</w:t>
      </w:r>
      <w:r>
        <w:t>ровождению;</w:t>
      </w:r>
    </w:p>
    <w:p w:rsidR="006C539F" w:rsidRDefault="007013B0">
      <w:pPr>
        <w:pStyle w:val="ConsPlusNormal0"/>
        <w:spacing w:before="240"/>
        <w:ind w:firstLine="540"/>
        <w:jc w:val="both"/>
      </w:pPr>
      <w:r>
        <w:t>в) в соответствии с законодательством Российской Федерации, исполнение которых подлежит казначейскому сопровождению Управлением Федерального казначейства по Республике Башкортостан;</w:t>
      </w:r>
    </w:p>
    <w:p w:rsidR="006C539F" w:rsidRDefault="007013B0">
      <w:pPr>
        <w:pStyle w:val="ConsPlusNormal0"/>
        <w:spacing w:before="240"/>
        <w:ind w:firstLine="540"/>
        <w:jc w:val="both"/>
      </w:pPr>
      <w:r>
        <w:t xml:space="preserve">г) с государственными (муниципальными) казенными учреждениями </w:t>
      </w:r>
      <w:r>
        <w:t>Республики Башкортостан, являющимися исполнителями муниципальных контрактов, контрактов (договоров);</w:t>
      </w:r>
    </w:p>
    <w:p w:rsidR="006C539F" w:rsidRDefault="007013B0">
      <w:pPr>
        <w:pStyle w:val="ConsPlusNormal0"/>
        <w:spacing w:before="240"/>
        <w:ind w:firstLine="540"/>
        <w:jc w:val="both"/>
      </w:pPr>
      <w:r>
        <w:t>2) предоставляемые из бюджета городского округа юридическим лицам, индивидуальным предпринимателям, физическим лицам - производителям товаров, работ, услуг</w:t>
      </w:r>
      <w:r>
        <w:t xml:space="preserve"> в порядке возмещения недополученных доходов или возмещения фактически понесенных затрат в связи с производством (реализацией) товаров, выполнением работ, оказанием услуг;</w:t>
      </w:r>
    </w:p>
    <w:p w:rsidR="006C539F" w:rsidRDefault="007013B0">
      <w:pPr>
        <w:pStyle w:val="ConsPlusNormal0"/>
        <w:spacing w:before="240"/>
        <w:ind w:firstLine="540"/>
        <w:jc w:val="both"/>
      </w:pPr>
      <w:r>
        <w:t>3) получаемые юридическими лицами, индивидуальными предпринимателями, в случаях, уст</w:t>
      </w:r>
      <w:r>
        <w:t>ановленных отдельными решениями Администрации городского округа.</w:t>
      </w:r>
    </w:p>
    <w:p w:rsidR="006C539F" w:rsidRDefault="007013B0">
      <w:pPr>
        <w:pStyle w:val="ConsPlusNormal0"/>
        <w:jc w:val="both"/>
      </w:pPr>
      <w:r>
        <w:t xml:space="preserve">(п. 11.2 введен </w:t>
      </w:r>
      <w:hyperlink r:id="rId16" w:tooltip="Решение Совета городского округа г. Уфа РБ от 25.06.2025 N 52/5 &quot;О внесении изменений в решение Совета городского округа город Уфа Республики Башкортостан от 25 декабря 2024 года N 46/5 &quot;О бюджете городского округа город Уфа Республики Башкортостан на 2025 год">
        <w:r>
          <w:rPr>
            <w:color w:val="0000FF"/>
          </w:rPr>
          <w:t>решением</w:t>
        </w:r>
      </w:hyperlink>
      <w:r>
        <w:t xml:space="preserve"> Совета городского округа г. Уфа РБ</w:t>
      </w:r>
      <w:r>
        <w:t xml:space="preserve"> от 25.06.2025 N 52/5)</w:t>
      </w:r>
    </w:p>
    <w:p w:rsidR="006C539F" w:rsidRDefault="007013B0">
      <w:pPr>
        <w:pStyle w:val="ConsPlusNormal0"/>
        <w:spacing w:before="240"/>
        <w:ind w:firstLine="540"/>
        <w:jc w:val="both"/>
      </w:pPr>
      <w:r>
        <w:t>12. Установить, что:</w:t>
      </w:r>
    </w:p>
    <w:p w:rsidR="006C539F" w:rsidRDefault="007013B0">
      <w:pPr>
        <w:pStyle w:val="ConsPlusNormal0"/>
        <w:spacing w:before="240"/>
        <w:ind w:firstLine="540"/>
        <w:jc w:val="both"/>
      </w:pPr>
      <w:r>
        <w:t xml:space="preserve">1) в 2025 - 2027 годах из бюджета городского округа в соответствии с </w:t>
      </w:r>
      <w:hyperlink r:id="rId17" w:tooltip="&quot;Бюджетный кодекс Российской Федерации&quot; от 31.07.1998 N 145-ФЗ (ред. от 31.07.2025) {КонсультантПлюс}">
        <w:r>
          <w:rPr>
            <w:color w:val="0000FF"/>
          </w:rPr>
          <w:t>пунктами 2</w:t>
        </w:r>
      </w:hyperlink>
      <w:r>
        <w:t xml:space="preserve">, </w:t>
      </w:r>
      <w:hyperlink r:id="rId18" w:tooltip="&quot;Бюджетный кодекс Российской Федерации&quot; от 31.07.1998 N 145-ФЗ (ред. от 31.07.2025) {КонсультантПлюс}">
        <w:r>
          <w:rPr>
            <w:color w:val="0000FF"/>
          </w:rPr>
          <w:t>8 статьи 78</w:t>
        </w:r>
      </w:hyperlink>
      <w:r>
        <w:t xml:space="preserve"> Бюджетного кодекса Российской Федерации предоставляются субсидии (гранты в форме субсидий):</w:t>
      </w:r>
    </w:p>
    <w:p w:rsidR="006C539F" w:rsidRDefault="007013B0">
      <w:pPr>
        <w:pStyle w:val="ConsPlusNormal0"/>
        <w:spacing w:before="240"/>
        <w:ind w:firstLine="540"/>
        <w:jc w:val="both"/>
      </w:pPr>
      <w:r>
        <w:t>а) управляющим, ресурсоснабжающим организациям и индивидуальным предпринимателям в целях возм</w:t>
      </w:r>
      <w:r>
        <w:t>ещения затрат (недополученных доходов) в связи с отоплением, оказанием услуг по содержанию и ремонту незаселенных жилых помещений и незанятых нежилых помещений муниципального фонда;</w:t>
      </w:r>
    </w:p>
    <w:p w:rsidR="006C539F" w:rsidRDefault="007013B0">
      <w:pPr>
        <w:pStyle w:val="ConsPlusNormal0"/>
        <w:spacing w:before="240"/>
        <w:ind w:firstLine="540"/>
        <w:jc w:val="both"/>
      </w:pPr>
      <w:r>
        <w:t>б) юридическим лицам, индивидуальным предпринимателям, физическим лицам, о</w:t>
      </w:r>
      <w:r>
        <w:t>существляющим реализацию твердого топлива населению на территории городского округа, на возмещение недополученных доходов в связи с оказанием населению услуг по реализации твердых видов топлива;</w:t>
      </w:r>
    </w:p>
    <w:p w:rsidR="006C539F" w:rsidRDefault="007013B0">
      <w:pPr>
        <w:pStyle w:val="ConsPlusNormal0"/>
        <w:spacing w:before="240"/>
        <w:ind w:firstLine="540"/>
        <w:jc w:val="both"/>
      </w:pPr>
      <w:r>
        <w:t>в) субъектам малого и среднего предпринимательства, физически</w:t>
      </w:r>
      <w:r>
        <w:t xml:space="preserve">м лицам, не являющимся </w:t>
      </w:r>
      <w:r>
        <w:lastRenderedPageBreak/>
        <w:t>индивидуальными предпринимателями и применяющим специальный налоговый режим "Налог на профессиональный доход";</w:t>
      </w:r>
    </w:p>
    <w:p w:rsidR="006C539F" w:rsidRDefault="007013B0">
      <w:pPr>
        <w:pStyle w:val="ConsPlusNormal0"/>
        <w:spacing w:before="240"/>
        <w:ind w:firstLine="540"/>
        <w:jc w:val="both"/>
      </w:pPr>
      <w:r>
        <w:t>г) частным образовательным организациям и индивидуальным предпринимателям на возмещение затрат, связанных с реализацией ос</w:t>
      </w:r>
      <w:r>
        <w:t>новных общеобразовательных программ дошкольного, начального общего, основного общего и среднего общего образования;</w:t>
      </w:r>
    </w:p>
    <w:p w:rsidR="006C539F" w:rsidRDefault="007013B0">
      <w:pPr>
        <w:pStyle w:val="ConsPlusNormal0"/>
        <w:spacing w:before="240"/>
        <w:ind w:firstLine="540"/>
        <w:jc w:val="both"/>
      </w:pPr>
      <w:r>
        <w:t>д) на финансирование расходов, возникающих при предоставлении сертификатов, удостоверяющих право на получение места в частных дошкольных обр</w:t>
      </w:r>
      <w:r>
        <w:t>азовательных организациях и у индивидуальных предпринимателей, осуществляющих образовательную деятельность по образовательным программам дошкольного образования, в организациях и у индивидуальных предпринимателей, осуществляющих присмотр и уход за детьми д</w:t>
      </w:r>
      <w:r>
        <w:t>ошкольного возраста в городском округе;</w:t>
      </w:r>
    </w:p>
    <w:p w:rsidR="006C539F" w:rsidRDefault="007013B0">
      <w:pPr>
        <w:pStyle w:val="ConsPlusNormal0"/>
        <w:spacing w:before="240"/>
        <w:ind w:firstLine="540"/>
        <w:jc w:val="both"/>
      </w:pPr>
      <w:r>
        <w:t>е) частным образовательным организациям и индивидуальным предпринимателям на финансовое обеспечение затрат, связанных с выплатой компенсации части родительской платы, взимаемой с родителей (законных представителей) з</w:t>
      </w:r>
      <w:r>
        <w:t>а присмотр и уход за детьми, осваивающими образовательные программы дошкольного образования в частных образовательных организациях, у индивидуальных предпринимателей, осуществляющих образовательную деятельность;</w:t>
      </w:r>
    </w:p>
    <w:p w:rsidR="006C539F" w:rsidRDefault="007013B0">
      <w:pPr>
        <w:pStyle w:val="ConsPlusNormal0"/>
        <w:spacing w:before="240"/>
        <w:ind w:firstLine="540"/>
        <w:jc w:val="both"/>
      </w:pPr>
      <w:r>
        <w:t>ж) юридическим лицам на возмещение затрат по</w:t>
      </w:r>
      <w:r>
        <w:t xml:space="preserve"> ведению и актуализации базы данных жилых помещений муниципального жилищного фонда городского округа, предоставлению платежных документов для внесения платы за наем жилого помещения нанимателям жилых помещений;</w:t>
      </w:r>
    </w:p>
    <w:p w:rsidR="006C539F" w:rsidRDefault="007013B0">
      <w:pPr>
        <w:pStyle w:val="ConsPlusNormal0"/>
        <w:spacing w:before="240"/>
        <w:ind w:firstLine="540"/>
        <w:jc w:val="both"/>
      </w:pPr>
      <w:r>
        <w:t>з) юридическим лицам, 100 процентов акций (до</w:t>
      </w:r>
      <w:r>
        <w:t>лей) которых принадлежит муниципальному образованию, на осуществление капитальных вложений в объекты капитального строительства, находящиеся в собственности указанных юридических лиц, и (или) на приобретение ими объектов недвижимого имущества с последующим</w:t>
      </w:r>
      <w:r>
        <w:t xml:space="preserve"> увеличением уставных капиталов таких юридических лиц в соответствии с законодательством Российской Федерации в порядке, установленном муниципальным правовым актом Администрации городского округа;</w:t>
      </w:r>
    </w:p>
    <w:p w:rsidR="006C539F" w:rsidRDefault="007013B0">
      <w:pPr>
        <w:pStyle w:val="ConsPlusNormal0"/>
        <w:jc w:val="both"/>
      </w:pPr>
      <w:r>
        <w:t xml:space="preserve">(пп. з в ред. </w:t>
      </w:r>
      <w:hyperlink r:id="rId19" w:tooltip="Решение Совета городского округа г. Уфа РБ от 25.06.2025 N 52/5 &quot;О внесении изменений в решение Совета городского округа город Уфа Республики Башкортостан от 25 декабря 2024 года N 46/5 &quot;О бюджете городского округа город Уфа Республики Башкортостан на 2025 год">
        <w:r>
          <w:rPr>
            <w:color w:val="0000FF"/>
          </w:rPr>
          <w:t>решения</w:t>
        </w:r>
      </w:hyperlink>
      <w:r>
        <w:t xml:space="preserve"> Совета городского округа г. Уфа РБ от 25.06.2025 N 52/5)</w:t>
      </w:r>
    </w:p>
    <w:p w:rsidR="006C539F" w:rsidRDefault="007013B0">
      <w:pPr>
        <w:pStyle w:val="ConsPlusNormal0"/>
        <w:spacing w:before="240"/>
        <w:ind w:firstLine="540"/>
        <w:jc w:val="both"/>
      </w:pPr>
      <w:r>
        <w:t xml:space="preserve">2) в 2025 - 2027 годах из бюджета городского округа в соответствии с </w:t>
      </w:r>
      <w:hyperlink r:id="rId20" w:tooltip="&quot;Бюджетный кодекс Российской Федерации&quot; от 31.07.1998 N 145-ФЗ (ред. от 31.07.2025) {КонсультантПлюс}">
        <w:r>
          <w:rPr>
            <w:color w:val="0000FF"/>
          </w:rPr>
          <w:t>пунктом 2 статьи 78.1</w:t>
        </w:r>
      </w:hyperlink>
      <w:r>
        <w:t xml:space="preserve"> Бюджетного кодекса Российской Федерации пред</w:t>
      </w:r>
      <w:r>
        <w:t>оставляются субсидии:</w:t>
      </w:r>
    </w:p>
    <w:p w:rsidR="006C539F" w:rsidRDefault="007013B0">
      <w:pPr>
        <w:pStyle w:val="ConsPlusNormal0"/>
        <w:spacing w:before="240"/>
        <w:ind w:firstLine="540"/>
        <w:jc w:val="both"/>
      </w:pPr>
      <w:r>
        <w:t>а) для возмещения затрат, связанных с участием ветеранов в социально значимых мероприятиях городского округа, некоммерческой общественной организации "Местная организация региональной Башкортостанской республиканской общественной орга</w:t>
      </w:r>
      <w:r>
        <w:t>низации Всероссийской общественной организации ветеранов (пенсионеров) войны, труда, Вооруженных Сил и правоохранительных органов городского округа";</w:t>
      </w:r>
    </w:p>
    <w:p w:rsidR="006C539F" w:rsidRDefault="007013B0">
      <w:pPr>
        <w:pStyle w:val="ConsPlusNormal0"/>
        <w:spacing w:before="240"/>
        <w:ind w:firstLine="540"/>
        <w:jc w:val="both"/>
      </w:pPr>
      <w:r>
        <w:t>б) Уфимскому городскому фонду развития и поддержки малого предпринимательства для возмещения затрат на реа</w:t>
      </w:r>
      <w:r>
        <w:t>лизацию мероприятий, предусмотренных подпрограммой "Развитие малого и среднего предпринимательства в городском округе" муниципальной программы "Развитие предпринимательства и туризма в городском округе";</w:t>
      </w:r>
    </w:p>
    <w:p w:rsidR="006C539F" w:rsidRDefault="007013B0">
      <w:pPr>
        <w:pStyle w:val="ConsPlusNormal0"/>
        <w:spacing w:before="240"/>
        <w:ind w:firstLine="540"/>
        <w:jc w:val="both"/>
      </w:pPr>
      <w:r>
        <w:t>в) некоммерческой организации Фонд "</w:t>
      </w:r>
      <w:r>
        <w:t xml:space="preserve">Региональный оператор капитального ремонта </w:t>
      </w:r>
      <w:r>
        <w:lastRenderedPageBreak/>
        <w:t>общего имущества в многоквартирных домах, расположенных на территории Республики Башкортостан" на возмещение затрат для долевого финансирования проведения капитального ремонта помещений общей долевой собственности</w:t>
      </w:r>
      <w:r>
        <w:t xml:space="preserve"> многоквартирных домов, расположенных на территории городского округа;</w:t>
      </w:r>
    </w:p>
    <w:p w:rsidR="006C539F" w:rsidRDefault="007013B0">
      <w:pPr>
        <w:pStyle w:val="ConsPlusNormal0"/>
        <w:spacing w:before="240"/>
        <w:ind w:firstLine="540"/>
        <w:jc w:val="both"/>
      </w:pPr>
      <w:r>
        <w:t>г) некоммерческим образовательным организациям на возмещение затрат, связанных с реализацией основных общеобразовательных программ дошкольного, начального общего, основного общего и сре</w:t>
      </w:r>
      <w:r>
        <w:t>днего общего образования;</w:t>
      </w:r>
    </w:p>
    <w:p w:rsidR="006C539F" w:rsidRDefault="007013B0">
      <w:pPr>
        <w:pStyle w:val="ConsPlusNormal0"/>
        <w:spacing w:before="240"/>
        <w:ind w:firstLine="540"/>
        <w:jc w:val="both"/>
      </w:pPr>
      <w:r>
        <w:t>д) на финансирование расходов, возникающих при предоставлении сертификатов, удостоверяющих право на получение места в некоммерческих образовательных организациях, осуществляющих образовательную деятельность по образовательным прог</w:t>
      </w:r>
      <w:r>
        <w:t>раммам дошкольного образования, в некоммерческих образовательных организациях, осуществляющих присмотр и уход за детьми дошкольного возраста в городском округе;</w:t>
      </w:r>
    </w:p>
    <w:p w:rsidR="006C539F" w:rsidRDefault="007013B0">
      <w:pPr>
        <w:pStyle w:val="ConsPlusNormal0"/>
        <w:spacing w:before="240"/>
        <w:ind w:firstLine="540"/>
        <w:jc w:val="both"/>
      </w:pPr>
      <w:r>
        <w:t>е) некоммерческим образовательным организациям на финансовое обеспечение затрат, связанных с вы</w:t>
      </w:r>
      <w:r>
        <w:t>платой компенсации части родительской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некоммерческих образовательных организациях, осуществляющих образова</w:t>
      </w:r>
      <w:r>
        <w:t>тельную деятельность;</w:t>
      </w:r>
    </w:p>
    <w:p w:rsidR="006C539F" w:rsidRDefault="007013B0">
      <w:pPr>
        <w:pStyle w:val="ConsPlusNormal0"/>
        <w:spacing w:before="240"/>
        <w:ind w:firstLine="540"/>
        <w:jc w:val="both"/>
      </w:pPr>
      <w:r>
        <w:t>ж) садоводческим и огородническим некоммерческим товариществам на софинансирование расходов грантов Главы Республики Башкортостан, связанных с реализацией в садоводческих и огороднических некоммерческих товариществах инициатив по разв</w:t>
      </w:r>
      <w:r>
        <w:t>итию общественной инфраструктуры, общественных пространств и (или) мер безопасности;</w:t>
      </w:r>
    </w:p>
    <w:p w:rsidR="006C539F" w:rsidRDefault="007013B0">
      <w:pPr>
        <w:pStyle w:val="ConsPlusNormal0"/>
        <w:spacing w:before="240"/>
        <w:ind w:firstLine="540"/>
        <w:jc w:val="both"/>
      </w:pPr>
      <w:r>
        <w:t xml:space="preserve">3) в 2025 - 2027 годах из бюджета городского округа в соответствии с </w:t>
      </w:r>
      <w:hyperlink r:id="rId21" w:tooltip="&quot;Бюджетный кодекс Российской Федерации&quot; от 31.07.1998 N 145-ФЗ (ред. от 31.07.2025) {КонсультантПлюс}">
        <w:r>
          <w:rPr>
            <w:color w:val="0000FF"/>
          </w:rPr>
          <w:t>пунктом 4 статьи 78.1</w:t>
        </w:r>
      </w:hyperlink>
      <w:r>
        <w:t xml:space="preserve"> Бюджетного кодекса Российской Федерации представляются гранты в форме субсидий социально ориентированным некоммер</w:t>
      </w:r>
      <w:r>
        <w:t>ческим организациям на реализацию социально значимых проектов;</w:t>
      </w:r>
    </w:p>
    <w:p w:rsidR="006C539F" w:rsidRDefault="007013B0">
      <w:pPr>
        <w:pStyle w:val="ConsPlusNormal0"/>
        <w:spacing w:before="240"/>
        <w:ind w:firstLine="540"/>
        <w:jc w:val="both"/>
      </w:pPr>
      <w:r>
        <w:t xml:space="preserve">4) в 2025 - 2027 годах из бюджета городского округа в соответствии с </w:t>
      </w:r>
      <w:hyperlink r:id="rId22" w:tooltip="&quot;Бюджетный кодекс Российской Федерации&quot; от 31.07.1998 N 145-ФЗ (ред. от 31.07.2025) {КонсультантПлюс}">
        <w:r>
          <w:rPr>
            <w:color w:val="0000FF"/>
          </w:rPr>
          <w:t>пунктом 1 статьи 78.4</w:t>
        </w:r>
      </w:hyperlink>
      <w:r>
        <w:t xml:space="preserve"> Бюджетного ко</w:t>
      </w:r>
      <w:r>
        <w:t>декса Российской Федерации предоставляются субсидии юридическим лицам, индивидуальным предпринимателям, а также физическим лицам - производителям товаров, работ, услуг в целях финансового обеспечения исполнения муниципального социального заказа на оказание</w:t>
      </w:r>
      <w:r>
        <w:t xml:space="preserve"> муниципальных услуг в социальной сфере.</w:t>
      </w:r>
    </w:p>
    <w:p w:rsidR="006C539F" w:rsidRDefault="007013B0">
      <w:pPr>
        <w:pStyle w:val="ConsPlusNormal0"/>
        <w:spacing w:before="240"/>
        <w:ind w:firstLine="540"/>
        <w:jc w:val="both"/>
      </w:pPr>
      <w:r>
        <w:t>13. Утвердить объем бюджетных ассигнований Дорожного фонда городского округа на 2025 год в сумме 6272345295,32 рубля, на 2026 год в сумме 4791107804,39 рубля и на 2027 год в сумме 3937415794,00 рубля.</w:t>
      </w:r>
    </w:p>
    <w:p w:rsidR="006C539F" w:rsidRDefault="007013B0">
      <w:pPr>
        <w:pStyle w:val="ConsPlusNormal0"/>
        <w:jc w:val="both"/>
      </w:pPr>
      <w:r>
        <w:t xml:space="preserve">(п. 13 в ред. </w:t>
      </w:r>
      <w:hyperlink r:id="rId23" w:tooltip="Решение Совета городского округа г. Уфа РБ от 27.08.2025 N 54/7 &quot;О внесении изменений в решение Совета городского округа город Уфа Республики Башкортостан от 25 декабря 2024 года N 46/5 &quot;О бюджете городского округа город Уфа Республики Башкортостан на 2025 год">
        <w:r>
          <w:rPr>
            <w:color w:val="0000FF"/>
          </w:rPr>
          <w:t>решения</w:t>
        </w:r>
      </w:hyperlink>
      <w:r>
        <w:t xml:space="preserve"> Совета городского округа г. Уфа РБ от 27.08.2025 N 54/7)</w:t>
      </w:r>
    </w:p>
    <w:p w:rsidR="006C539F" w:rsidRDefault="007013B0">
      <w:pPr>
        <w:pStyle w:val="ConsPlusNormal0"/>
        <w:spacing w:before="240"/>
        <w:ind w:firstLine="540"/>
        <w:jc w:val="both"/>
      </w:pPr>
      <w:r>
        <w:t>14. Установить, что:</w:t>
      </w:r>
    </w:p>
    <w:p w:rsidR="006C539F" w:rsidRDefault="007013B0">
      <w:pPr>
        <w:pStyle w:val="ConsPlusNormal0"/>
        <w:spacing w:before="240"/>
        <w:ind w:firstLine="540"/>
        <w:jc w:val="both"/>
      </w:pPr>
      <w:r>
        <w:t>1) решения и иные нормативные правовые</w:t>
      </w:r>
      <w:r>
        <w:t xml:space="preserve"> акты городского округа,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городского округа на 2025 год и на плановый пе</w:t>
      </w:r>
      <w:r>
        <w:t xml:space="preserve">риод 2026 и 2027 годов, а также сокращающие его доходную базу, подлежат исполнению при изыскании дополнительных источников доходов </w:t>
      </w:r>
      <w:r>
        <w:lastRenderedPageBreak/>
        <w:t>бюджета городского округа и (или) сокращении бюджетных ассигнований по конкретным статьям расходов бюджета городского округа,</w:t>
      </w:r>
      <w:r>
        <w:t xml:space="preserve"> при условии внесения соответствующих изменений в настоящее решение;</w:t>
      </w:r>
    </w:p>
    <w:p w:rsidR="006C539F" w:rsidRDefault="007013B0">
      <w:pPr>
        <w:pStyle w:val="ConsPlusNormal0"/>
        <w:spacing w:before="240"/>
        <w:ind w:firstLine="540"/>
        <w:jc w:val="both"/>
      </w:pPr>
      <w:r>
        <w:t>2) проекты решений и иных нормативных правовых актов городского округа, требующие введения новых видов расходных обязательств или увеличения бюджетных ассигнований по существующим видам р</w:t>
      </w:r>
      <w:r>
        <w:t>асходных обязательств сверх утвержденных в бюджете городского округа на 2025 год и на плановый период 2026 и 2027 годов либо сокращающие его доходную базу, вносятся только при одновременном внесении предложений о дополнительных источниках доходов бюджета г</w:t>
      </w:r>
      <w:r>
        <w:t>ородского округа и (или) сокращении бюджетных ассигнований по конкретным статьям расходов бюджета городского округа;</w:t>
      </w:r>
    </w:p>
    <w:p w:rsidR="006C539F" w:rsidRDefault="007013B0">
      <w:pPr>
        <w:pStyle w:val="ConsPlusNormal0"/>
        <w:spacing w:before="240"/>
        <w:ind w:firstLine="540"/>
        <w:jc w:val="both"/>
      </w:pPr>
      <w:r>
        <w:t>3) Администрация городского округа, отраслевые (функциональные) и территориальные органы Администрации городского округа не вправе принимат</w:t>
      </w:r>
      <w:r>
        <w:t>ь решения, приводящие к увеличению в 2025 - 2027 годах численности муниципальных служащих городского округа выше установленной Постановлением Правительства Республики Башкортостан предельной численности муниципальных служащих.</w:t>
      </w:r>
    </w:p>
    <w:p w:rsidR="006C539F" w:rsidRDefault="007013B0">
      <w:pPr>
        <w:pStyle w:val="ConsPlusNormal0"/>
        <w:spacing w:before="240"/>
        <w:ind w:firstLine="540"/>
        <w:jc w:val="both"/>
      </w:pPr>
      <w:r>
        <w:t xml:space="preserve">15. Утвердить </w:t>
      </w:r>
      <w:hyperlink w:anchor="P32965" w:tooltip="ПРОГРАММА">
        <w:r>
          <w:rPr>
            <w:color w:val="0000FF"/>
          </w:rPr>
          <w:t>программу</w:t>
        </w:r>
      </w:hyperlink>
      <w:r>
        <w:t xml:space="preserve"> муниципальных внутренних заимствований городского округа на 2025 год и на плановый период 2026 и 2027 годов согласно приложению 6 к настоящему решению.</w:t>
      </w:r>
    </w:p>
    <w:p w:rsidR="006C539F" w:rsidRDefault="007013B0">
      <w:pPr>
        <w:pStyle w:val="ConsPlusNormal0"/>
        <w:spacing w:before="240"/>
        <w:ind w:firstLine="540"/>
        <w:jc w:val="both"/>
      </w:pPr>
      <w:r>
        <w:t>16. Утвердить верхний предел муниципального внутреннего долга гор</w:t>
      </w:r>
      <w:r>
        <w:t>одского округа: на 1 января 2026 года в сумме 8361580853,08 рубля, на 1 января 2027 года в сумме 8361580853,08 рубля, на 1 января 2028 года в сумме 8361580853,08 рубля, в том числе верхний предел долга городского округа по муниципальным гарантиям городског</w:t>
      </w:r>
      <w:r>
        <w:t>о округа в валюте Российской Федерации на 1 января 2026 года в сумме 0,00 рубля, на 1 января 2027 года в сумме 0,00 рубля, на 1 января 2028 года в сумме 0,00 рубля.</w:t>
      </w:r>
    </w:p>
    <w:p w:rsidR="006C539F" w:rsidRDefault="007013B0">
      <w:pPr>
        <w:pStyle w:val="ConsPlusNormal0"/>
        <w:jc w:val="both"/>
      </w:pPr>
      <w:r>
        <w:t xml:space="preserve">(п. 16 в ред. </w:t>
      </w:r>
      <w:hyperlink r:id="rId24" w:tooltip="Решение Совета городского округа г. Уфа РБ от 27.08.2025 N 54/7 &quot;О внесении изменений в решение Совета городского округа город Уфа Республики Башкортостан от 25 декабря 2024 года N 46/5 &quot;О бюджете городского округа город Уфа Республики Башкортостан на 2025 год">
        <w:r>
          <w:rPr>
            <w:color w:val="0000FF"/>
          </w:rPr>
          <w:t>решения</w:t>
        </w:r>
      </w:hyperlink>
      <w:r>
        <w:t xml:space="preserve"> Совета городского округа г. Уфа РБ от 27.08.2025 N 54/7)</w:t>
      </w:r>
    </w:p>
    <w:p w:rsidR="006C539F" w:rsidRDefault="007013B0">
      <w:pPr>
        <w:pStyle w:val="ConsPlusNormal0"/>
        <w:spacing w:before="240"/>
        <w:ind w:firstLine="540"/>
        <w:jc w:val="both"/>
      </w:pPr>
      <w:r>
        <w:t>17. Городской округ вправе привлекать из федерального бюджета бюджетные кредиты на пополнение остатка средств на едином счете бюджета.</w:t>
      </w:r>
    </w:p>
    <w:p w:rsidR="006C539F" w:rsidRDefault="007013B0">
      <w:pPr>
        <w:pStyle w:val="ConsPlusNormal0"/>
        <w:spacing w:before="240"/>
        <w:ind w:firstLine="540"/>
        <w:jc w:val="both"/>
      </w:pPr>
      <w:r>
        <w:t>У</w:t>
      </w:r>
      <w:r>
        <w:t>становить, что Администрация городского округа является уполномоченным органом городского округа по привлечению от имени городского округа из федерального бюджета бюджетных кредитов на пополнение остатка средств на едином счете бюджета.</w:t>
      </w:r>
    </w:p>
    <w:p w:rsidR="006C539F" w:rsidRDefault="007013B0">
      <w:pPr>
        <w:pStyle w:val="ConsPlusNormal0"/>
        <w:spacing w:before="240"/>
        <w:ind w:firstLine="540"/>
        <w:jc w:val="both"/>
      </w:pPr>
      <w:r>
        <w:t>18. Администрация г</w:t>
      </w:r>
      <w:r>
        <w:t xml:space="preserve">ородского округа в соответствии с </w:t>
      </w:r>
      <w:hyperlink r:id="rId25" w:tooltip="&quot;Бюджетный кодекс Российской Федерации&quot; от 31.07.1998 N 145-ФЗ (ред. от 31.07.2025) {КонсультантПлюс}">
        <w:r>
          <w:rPr>
            <w:color w:val="0000FF"/>
          </w:rPr>
          <w:t>пунктом 4 статьи 93.8</w:t>
        </w:r>
      </w:hyperlink>
      <w:r>
        <w:t xml:space="preserve"> Бюджетного кодекса Российской Федерации вправе принять решение урегулировать задолженность по денежным обязательствам, возникшим перед городским округом, посредством заключения мировых соглашений, предусмотрев погашение задолженности</w:t>
      </w:r>
      <w:r>
        <w:t xml:space="preserve"> в соответствии с графиками платежей к мировым соглашениям с возможностью ее досрочного погашения.</w:t>
      </w:r>
    </w:p>
    <w:p w:rsidR="006C539F" w:rsidRDefault="007013B0">
      <w:pPr>
        <w:pStyle w:val="ConsPlusNormal0"/>
        <w:spacing w:before="240"/>
        <w:ind w:firstLine="540"/>
        <w:jc w:val="both"/>
      </w:pPr>
      <w:r>
        <w:t>19. Списать задолженность в соответствии с правилами (основаниями, условиями и порядком) списания и восстановления в учете задолженности по денежным обязател</w:t>
      </w:r>
      <w:r>
        <w:t>ьствам перед городским округом, утвержденными Финансовым управлением.</w:t>
      </w:r>
    </w:p>
    <w:p w:rsidR="006C539F" w:rsidRDefault="007013B0">
      <w:pPr>
        <w:pStyle w:val="ConsPlusNormal0"/>
        <w:spacing w:before="240"/>
        <w:ind w:firstLine="540"/>
        <w:jc w:val="both"/>
      </w:pPr>
      <w:r>
        <w:t>20. Установить, что:</w:t>
      </w:r>
    </w:p>
    <w:p w:rsidR="006C539F" w:rsidRDefault="007013B0">
      <w:pPr>
        <w:pStyle w:val="ConsPlusNormal0"/>
        <w:spacing w:before="240"/>
        <w:ind w:firstLine="540"/>
        <w:jc w:val="both"/>
      </w:pPr>
      <w:r>
        <w:lastRenderedPageBreak/>
        <w:t xml:space="preserve">1) в соответствии с </w:t>
      </w:r>
      <w:hyperlink r:id="rId26" w:tooltip="&quot;Бюджетный кодекс Российской Федерации&quot; от 31.07.1998 N 145-ФЗ (ред. от 31.07.2025) {КонсультантПлюс}">
        <w:r>
          <w:rPr>
            <w:color w:val="0000FF"/>
          </w:rPr>
          <w:t>пунктом 3 статьи 217</w:t>
        </w:r>
      </w:hyperlink>
      <w:r>
        <w:t xml:space="preserve"> Бюджетного кодекса Российской Федерации основанием для внесения изменений в показатели сводной бюджетной росписи бюджета городского округа на текущий финансо</w:t>
      </w:r>
      <w:r>
        <w:t>вый год и плановый период является распределение бюджетных ассигнований, предусмотренных Администрации городского округа по подразделу "Резервные фонды" раздела "Общегосударственные вопросы" классификации расходов бюджетов;</w:t>
      </w:r>
    </w:p>
    <w:p w:rsidR="006C539F" w:rsidRDefault="007013B0">
      <w:pPr>
        <w:pStyle w:val="ConsPlusNormal0"/>
        <w:spacing w:before="240"/>
        <w:ind w:firstLine="540"/>
        <w:jc w:val="both"/>
      </w:pPr>
      <w:r>
        <w:t xml:space="preserve">2) в соответствии с </w:t>
      </w:r>
      <w:hyperlink r:id="rId27" w:tooltip="&quot;Бюджетный кодекс Российской Федерации&quot; от 31.07.1998 N 145-ФЗ (ред. от 31.07.2025) {КонсультантПлюс}">
        <w:r>
          <w:rPr>
            <w:color w:val="0000FF"/>
          </w:rPr>
          <w:t>пунктом 8 статьи 217</w:t>
        </w:r>
      </w:hyperlink>
      <w:r>
        <w:t xml:space="preserve"> Бюджетного кодекса Росси</w:t>
      </w:r>
      <w:r>
        <w:t xml:space="preserve">йской Федерации и </w:t>
      </w:r>
      <w:hyperlink r:id="rId28" w:tooltip="Решение Совета городского округа г. Уфа РБ от 28.09.2022 N 18/4 (ред. от 25.06.2025) &quot;Об утверждении Положения о бюджетном процессе в городском округе город Уфа Республики Башкортостан&quot; {КонсультантПлюс}">
        <w:r>
          <w:rPr>
            <w:color w:val="0000FF"/>
          </w:rPr>
          <w:t>пунктом 2 статьи 16</w:t>
        </w:r>
      </w:hyperlink>
      <w:r>
        <w:t xml:space="preserve"> решения Совета городского округа от 28 сентября 2022 года N 18/4 "Об утверждении Положения о бюджетном процессе в городском округе город Уфа Ре</w:t>
      </w:r>
      <w:r>
        <w:t>спублики Башкортостан" дополнительными основаниями для внесения изменений в сводную бюджетную роспись бюджета городского округа на текущий финансовый год и на плановый период, связанные с особенностями исполнения бюджета городского округа являются:</w:t>
      </w:r>
    </w:p>
    <w:p w:rsidR="006C539F" w:rsidRDefault="007013B0">
      <w:pPr>
        <w:pStyle w:val="ConsPlusNormal0"/>
        <w:spacing w:before="240"/>
        <w:ind w:firstLine="540"/>
        <w:jc w:val="both"/>
      </w:pPr>
      <w:r>
        <w:t>а) утве</w:t>
      </w:r>
      <w:r>
        <w:t>рждение (изменение) параметров финансового обеспечения региональных проектов и (или) мероприятий, направленных на реализацию национальных целей развития Российской Федерации на период до 2030 года и на перспективу до 2036 года;</w:t>
      </w:r>
    </w:p>
    <w:p w:rsidR="006C539F" w:rsidRDefault="007013B0">
      <w:pPr>
        <w:pStyle w:val="ConsPlusNormal0"/>
        <w:spacing w:before="240"/>
        <w:ind w:firstLine="540"/>
        <w:jc w:val="both"/>
      </w:pPr>
      <w:r>
        <w:t>б) утверждение (изменение) п</w:t>
      </w:r>
      <w:r>
        <w:t>араметров финансового обеспечения проектов и (или) мероприятий, направленных на реализацию стратегических направлений социально-экономического развития Республики Башкортостан на период до 2030 года и на перспективу до 2036 года, в соответствии с решениями</w:t>
      </w:r>
      <w:r>
        <w:t xml:space="preserve"> Правительства Республики Башкортостан;</w:t>
      </w:r>
    </w:p>
    <w:p w:rsidR="006C539F" w:rsidRDefault="007013B0">
      <w:pPr>
        <w:pStyle w:val="ConsPlusNormal0"/>
        <w:spacing w:before="240"/>
        <w:ind w:firstLine="540"/>
        <w:jc w:val="both"/>
      </w:pPr>
      <w:r>
        <w:t>в) перераспределение бюджетных ассигнований между разделами, подразделами, целевыми статьями, видами расходов классификации расходов бюджетов в пределах средств, предусмотренных главному распорядителю средств бюджета</w:t>
      </w:r>
      <w:r>
        <w:t xml:space="preserve"> городского округа, в размере экономии, возникшей в ходе исполнения бюджета городского округа, по результатам закупок товаров, работ, услуг путем проведения конкурентных способов определения поставщиков (подрядчиков, исполнителей);</w:t>
      </w:r>
    </w:p>
    <w:p w:rsidR="006C539F" w:rsidRDefault="007013B0">
      <w:pPr>
        <w:pStyle w:val="ConsPlusNormal0"/>
        <w:spacing w:before="240"/>
        <w:ind w:firstLine="540"/>
        <w:jc w:val="both"/>
      </w:pPr>
      <w:r>
        <w:t>г) перераспределение бюд</w:t>
      </w:r>
      <w:r>
        <w:t>жетных ассигнований между разделами, подразделами, целевыми статьями, видами расходов классификации расходов бюджетов, финансовое обеспечение которых осуществляется за счет средств вышестоящего бюджета;</w:t>
      </w:r>
    </w:p>
    <w:p w:rsidR="006C539F" w:rsidRDefault="007013B0">
      <w:pPr>
        <w:pStyle w:val="ConsPlusNormal0"/>
        <w:spacing w:before="240"/>
        <w:ind w:firstLine="540"/>
        <w:jc w:val="both"/>
      </w:pPr>
      <w:r>
        <w:t>3) средства, за исключением бюджетных ассигнований на обслуживание муниципального долга городского округа, бюджетных ассигнований Дорожного фонда городского округа, бюджетных ассигнований за счет безвозмездных поступлений, бюджетных ассигнований на реализа</w:t>
      </w:r>
      <w:r>
        <w:t>цию мероприятий региональных проектов и бюджетных ассигнований, в целях софинансирования которых предоставляются из вышестоящего бюджета субсидии и иные межбюджетные трансферты, в объеме сумм экономии средств бюджета городского округа по результатам провед</w:t>
      </w:r>
      <w:r>
        <w:t>ения конкурентных способов определения поставщиков (подрядчиков, исполнителей) при осуществлении закупок товаров, работ, услуг в 2025 году, сложившейся у их получателей - Администрации городского округа, отраслевых (функциональных) и территориальных органо</w:t>
      </w:r>
      <w:r>
        <w:t>в Администрации городского округа и муниципальных казенных учреждений городского округа, а также субсидий у бюджетных учреждений городского округа, за исключением субсидии на финансовое обеспечение выполнения ими муниципального задания, подлежат использова</w:t>
      </w:r>
      <w:r>
        <w:t xml:space="preserve">нию получателями - Администрацией городского округа, отраслевыми (функциональными) и территориальными органами Администрации городского округа и муниципальными казенными учреждениями городского округа, бюджетными учреждениями </w:t>
      </w:r>
      <w:r>
        <w:lastRenderedPageBreak/>
        <w:t>городского округа в порядке, у</w:t>
      </w:r>
      <w:r>
        <w:t>становленном Администрацией городского округа;</w:t>
      </w:r>
    </w:p>
    <w:p w:rsidR="006C539F" w:rsidRDefault="007013B0">
      <w:pPr>
        <w:pStyle w:val="ConsPlusNormal0"/>
        <w:spacing w:before="240"/>
        <w:ind w:firstLine="540"/>
        <w:jc w:val="both"/>
      </w:pPr>
      <w:r>
        <w:t>4) исполнение бюджета городского округа в 2025 году осуществляется с учетом особенностей исполнения бюджетов бюджетной системы Российской Федерации в 2025 году, определенных действующим федеральным законодател</w:t>
      </w:r>
      <w:r>
        <w:t>ьством.</w:t>
      </w:r>
    </w:p>
    <w:p w:rsidR="006C539F" w:rsidRDefault="007013B0">
      <w:pPr>
        <w:pStyle w:val="ConsPlusNormal0"/>
        <w:spacing w:before="240"/>
        <w:ind w:firstLine="540"/>
        <w:jc w:val="both"/>
      </w:pPr>
      <w:r>
        <w:t>21. Настоящее решение вступает в силу с 1 января 2025 года.</w:t>
      </w:r>
    </w:p>
    <w:p w:rsidR="006C539F" w:rsidRDefault="007013B0">
      <w:pPr>
        <w:pStyle w:val="ConsPlusNormal0"/>
        <w:spacing w:before="240"/>
        <w:ind w:firstLine="540"/>
        <w:jc w:val="both"/>
      </w:pPr>
      <w:r>
        <w:t>22. Опубликовать настоящее решение без приложений в газете "Вечерняя Уфа", в полном объеме разместить в официальном сетевом издании - городской электронной газете ufaved.info (</w:t>
      </w:r>
      <w:hyperlink r:id="rId29">
        <w:r>
          <w:rPr>
            <w:color w:val="0000FF"/>
          </w:rPr>
          <w:t>www.ufaved.info</w:t>
        </w:r>
      </w:hyperlink>
      <w:r>
        <w:t>).</w:t>
      </w:r>
    </w:p>
    <w:p w:rsidR="006C539F" w:rsidRDefault="006C539F">
      <w:pPr>
        <w:pStyle w:val="ConsPlusNormal0"/>
        <w:jc w:val="both"/>
      </w:pPr>
    </w:p>
    <w:p w:rsidR="006C539F" w:rsidRDefault="007013B0">
      <w:pPr>
        <w:pStyle w:val="ConsPlusNormal0"/>
        <w:jc w:val="right"/>
      </w:pPr>
      <w:r>
        <w:t>Председатель</w:t>
      </w:r>
    </w:p>
    <w:p w:rsidR="006C539F" w:rsidRDefault="007013B0">
      <w:pPr>
        <w:pStyle w:val="ConsPlusNormal0"/>
        <w:jc w:val="right"/>
      </w:pPr>
      <w:r>
        <w:t>Совета городского</w:t>
      </w:r>
    </w:p>
    <w:p w:rsidR="006C539F" w:rsidRDefault="007013B0">
      <w:pPr>
        <w:pStyle w:val="ConsPlusNormal0"/>
        <w:jc w:val="right"/>
      </w:pPr>
      <w:r>
        <w:t>округа город Уфа</w:t>
      </w:r>
    </w:p>
    <w:p w:rsidR="006C539F" w:rsidRDefault="007013B0">
      <w:pPr>
        <w:pStyle w:val="ConsPlusNormal0"/>
        <w:jc w:val="right"/>
      </w:pPr>
      <w:r>
        <w:t>Республики Башкортостан</w:t>
      </w:r>
    </w:p>
    <w:p w:rsidR="006C539F" w:rsidRDefault="007013B0">
      <w:pPr>
        <w:pStyle w:val="ConsPlusNormal0"/>
        <w:jc w:val="right"/>
      </w:pPr>
      <w:r>
        <w:t>М.ВАСИМОВ</w:t>
      </w:r>
    </w:p>
    <w:p w:rsidR="006C539F" w:rsidRDefault="006C539F">
      <w:pPr>
        <w:pStyle w:val="ConsPlusNormal0"/>
        <w:jc w:val="right"/>
      </w:pPr>
    </w:p>
    <w:p w:rsidR="006C539F" w:rsidRDefault="006C539F">
      <w:pPr>
        <w:pStyle w:val="ConsPlusNormal0"/>
        <w:jc w:val="right"/>
      </w:pPr>
    </w:p>
    <w:p w:rsidR="006C539F" w:rsidRDefault="006C539F">
      <w:pPr>
        <w:pStyle w:val="ConsPlusNormal0"/>
        <w:jc w:val="right"/>
      </w:pPr>
    </w:p>
    <w:p w:rsidR="006C539F" w:rsidRDefault="006C539F">
      <w:pPr>
        <w:pStyle w:val="ConsPlusNormal0"/>
        <w:jc w:val="right"/>
      </w:pPr>
    </w:p>
    <w:p w:rsidR="006C539F" w:rsidRDefault="006C539F">
      <w:pPr>
        <w:pStyle w:val="ConsPlusNormal0"/>
        <w:jc w:val="right"/>
      </w:pPr>
    </w:p>
    <w:p w:rsidR="006C539F" w:rsidRDefault="007013B0">
      <w:pPr>
        <w:pStyle w:val="ConsPlusNormal0"/>
        <w:jc w:val="right"/>
        <w:outlineLvl w:val="0"/>
      </w:pPr>
      <w:r>
        <w:t>Приложение 1</w:t>
      </w:r>
    </w:p>
    <w:p w:rsidR="006C539F" w:rsidRDefault="007013B0">
      <w:pPr>
        <w:pStyle w:val="ConsPlusNormal0"/>
        <w:jc w:val="right"/>
      </w:pPr>
      <w:r>
        <w:t>к решению Совета</w:t>
      </w:r>
    </w:p>
    <w:p w:rsidR="006C539F" w:rsidRDefault="007013B0">
      <w:pPr>
        <w:pStyle w:val="ConsPlusNormal0"/>
        <w:jc w:val="right"/>
      </w:pPr>
      <w:r>
        <w:t>городского округа город Уфа</w:t>
      </w:r>
    </w:p>
    <w:p w:rsidR="006C539F" w:rsidRDefault="007013B0">
      <w:pPr>
        <w:pStyle w:val="ConsPlusNormal0"/>
        <w:jc w:val="right"/>
      </w:pPr>
      <w:r>
        <w:t>Республики Башкортостан</w:t>
      </w:r>
    </w:p>
    <w:p w:rsidR="006C539F" w:rsidRDefault="007013B0">
      <w:pPr>
        <w:pStyle w:val="ConsPlusNormal0"/>
        <w:jc w:val="right"/>
      </w:pPr>
      <w:r>
        <w:t>от 25 декабря 2024 г. N 46/5</w:t>
      </w:r>
    </w:p>
    <w:p w:rsidR="006C539F" w:rsidRDefault="006C539F">
      <w:pPr>
        <w:pStyle w:val="ConsPlusNormal0"/>
      </w:pPr>
    </w:p>
    <w:p w:rsidR="006C539F" w:rsidRDefault="007013B0">
      <w:pPr>
        <w:pStyle w:val="ConsPlusTitle0"/>
        <w:jc w:val="center"/>
      </w:pPr>
      <w:bookmarkStart w:id="4" w:name="P117"/>
      <w:bookmarkEnd w:id="4"/>
      <w:r>
        <w:t>ИСТОЧНИКИ</w:t>
      </w:r>
    </w:p>
    <w:p w:rsidR="006C539F" w:rsidRDefault="007013B0">
      <w:pPr>
        <w:pStyle w:val="ConsPlusTitle0"/>
        <w:jc w:val="center"/>
      </w:pPr>
      <w:r>
        <w:t>ФИНАНСИРОВАНИЯ ДЕФИЦИТА БЮДЖЕТА ГОРОДСКОГО ОКРУГА ГОРОД УФА</w:t>
      </w:r>
    </w:p>
    <w:p w:rsidR="006C539F" w:rsidRDefault="007013B0">
      <w:pPr>
        <w:pStyle w:val="ConsPlusTitle0"/>
        <w:jc w:val="center"/>
      </w:pPr>
      <w:r>
        <w:t>РЕСПУБЛИКИ БАШКОРТОСТАН НА 2025 ГОД И НА ПЛАНОВЫЙ ПЕРИОД</w:t>
      </w:r>
    </w:p>
    <w:p w:rsidR="006C539F" w:rsidRDefault="007013B0">
      <w:pPr>
        <w:pStyle w:val="ConsPlusTitle0"/>
        <w:jc w:val="center"/>
      </w:pPr>
      <w:r>
        <w:t>2026 И 2027 ГОДОВ</w:t>
      </w:r>
    </w:p>
    <w:p w:rsidR="006C539F" w:rsidRDefault="006C539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6C539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39F" w:rsidRDefault="006C539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39F" w:rsidRDefault="006C539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539F" w:rsidRDefault="007013B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C539F" w:rsidRDefault="007013B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0" w:tooltip="Решение Совета городского округа г. Уфа РБ от 27.08.2025 N 54/7 &quot;О внесении изменений в решение Совета городского округа город Уфа Республики Башкортостан от 25 декабря 2024 года N 46/5 &quot;О бюджете городского округа город Уфа Республики Башкортостан на 2025 год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Совета городского округа г. Уфа РБ от 27.08.2025 N 54/7)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39F" w:rsidRDefault="006C539F">
            <w:pPr>
              <w:pStyle w:val="ConsPlusNormal0"/>
            </w:pPr>
          </w:p>
        </w:tc>
      </w:tr>
    </w:tbl>
    <w:p w:rsidR="006C539F" w:rsidRDefault="006C539F">
      <w:pPr>
        <w:pStyle w:val="ConsPlusNormal0"/>
        <w:jc w:val="center"/>
      </w:pPr>
    </w:p>
    <w:p w:rsidR="006C539F" w:rsidRDefault="007013B0">
      <w:pPr>
        <w:pStyle w:val="ConsPlusNormal0"/>
        <w:jc w:val="right"/>
      </w:pPr>
      <w:r>
        <w:t>(рублей)</w:t>
      </w:r>
    </w:p>
    <w:p w:rsidR="006C539F" w:rsidRDefault="006C539F">
      <w:pPr>
        <w:pStyle w:val="ConsPlusNormal0"/>
        <w:sectPr w:rsidR="006C539F">
          <w:headerReference w:type="default" r:id="rId31"/>
          <w:footerReference w:type="default" r:id="rId32"/>
          <w:headerReference w:type="first" r:id="rId33"/>
          <w:footerReference w:type="first" r:id="rId34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5"/>
        <w:gridCol w:w="2324"/>
        <w:gridCol w:w="1984"/>
        <w:gridCol w:w="2098"/>
        <w:gridCol w:w="2098"/>
      </w:tblGrid>
      <w:tr w:rsidR="006C539F">
        <w:tc>
          <w:tcPr>
            <w:tcW w:w="2665" w:type="dxa"/>
            <w:vMerge w:val="restart"/>
            <w:vAlign w:val="center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Код</w:t>
            </w:r>
          </w:p>
        </w:tc>
        <w:tc>
          <w:tcPr>
            <w:tcW w:w="2324" w:type="dxa"/>
            <w:vMerge w:val="restart"/>
            <w:vAlign w:val="center"/>
          </w:tcPr>
          <w:p w:rsidR="006C539F" w:rsidRDefault="007013B0">
            <w:pPr>
              <w:pStyle w:val="ConsPlusNormal0"/>
              <w:jc w:val="center"/>
            </w:pPr>
            <w:r>
              <w:t>Наименование кода классификации источников финансирования дефицита</w:t>
            </w:r>
            <w:r>
              <w:t xml:space="preserve"> бюджета</w:t>
            </w:r>
          </w:p>
        </w:tc>
        <w:tc>
          <w:tcPr>
            <w:tcW w:w="6180" w:type="dxa"/>
            <w:gridSpan w:val="3"/>
            <w:vAlign w:val="center"/>
          </w:tcPr>
          <w:p w:rsidR="006C539F" w:rsidRDefault="007013B0">
            <w:pPr>
              <w:pStyle w:val="ConsPlusNormal0"/>
              <w:jc w:val="center"/>
            </w:pPr>
            <w:r>
              <w:t>Сумма</w:t>
            </w:r>
          </w:p>
        </w:tc>
      </w:tr>
      <w:tr w:rsidR="006C539F">
        <w:tc>
          <w:tcPr>
            <w:tcW w:w="2665" w:type="dxa"/>
            <w:vMerge/>
          </w:tcPr>
          <w:p w:rsidR="006C539F" w:rsidRDefault="006C539F">
            <w:pPr>
              <w:pStyle w:val="ConsPlusNormal0"/>
            </w:pPr>
          </w:p>
        </w:tc>
        <w:tc>
          <w:tcPr>
            <w:tcW w:w="2324" w:type="dxa"/>
            <w:vMerge/>
          </w:tcPr>
          <w:p w:rsidR="006C539F" w:rsidRDefault="006C539F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6C539F" w:rsidRDefault="007013B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2098" w:type="dxa"/>
            <w:vAlign w:val="center"/>
          </w:tcPr>
          <w:p w:rsidR="006C539F" w:rsidRDefault="007013B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2098" w:type="dxa"/>
            <w:vAlign w:val="center"/>
          </w:tcPr>
          <w:p w:rsidR="006C539F" w:rsidRDefault="007013B0">
            <w:pPr>
              <w:pStyle w:val="ConsPlusNormal0"/>
              <w:jc w:val="center"/>
            </w:pPr>
            <w:r>
              <w:t>2027 год</w:t>
            </w:r>
          </w:p>
        </w:tc>
      </w:tr>
      <w:tr w:rsidR="006C539F">
        <w:tc>
          <w:tcPr>
            <w:tcW w:w="2665" w:type="dxa"/>
            <w:vAlign w:val="center"/>
          </w:tcPr>
          <w:p w:rsidR="006C539F" w:rsidRDefault="007013B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324" w:type="dxa"/>
            <w:vAlign w:val="center"/>
          </w:tcPr>
          <w:p w:rsidR="006C539F" w:rsidRDefault="007013B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984" w:type="dxa"/>
            <w:vAlign w:val="center"/>
          </w:tcPr>
          <w:p w:rsidR="006C539F" w:rsidRDefault="007013B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098" w:type="dxa"/>
            <w:vAlign w:val="center"/>
          </w:tcPr>
          <w:p w:rsidR="006C539F" w:rsidRDefault="007013B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098" w:type="dxa"/>
            <w:vAlign w:val="center"/>
          </w:tcPr>
          <w:p w:rsidR="006C539F" w:rsidRDefault="007013B0">
            <w:pPr>
              <w:pStyle w:val="ConsPlusNormal0"/>
              <w:jc w:val="center"/>
            </w:pPr>
            <w:r>
              <w:t>5</w:t>
            </w:r>
          </w:p>
        </w:tc>
      </w:tr>
      <w:tr w:rsidR="006C539F">
        <w:tc>
          <w:tcPr>
            <w:tcW w:w="2665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324" w:type="dxa"/>
          </w:tcPr>
          <w:p w:rsidR="006C539F" w:rsidRDefault="007013B0">
            <w:pPr>
              <w:pStyle w:val="ConsPlusNormal0"/>
            </w:pPr>
            <w:r>
              <w:t>ВСЕГО</w:t>
            </w:r>
          </w:p>
        </w:tc>
        <w:tc>
          <w:tcPr>
            <w:tcW w:w="1984" w:type="dxa"/>
          </w:tcPr>
          <w:p w:rsidR="006C539F" w:rsidRDefault="007013B0">
            <w:pPr>
              <w:pStyle w:val="ConsPlusNormal0"/>
              <w:jc w:val="center"/>
            </w:pPr>
            <w:r>
              <w:t>1 308 707 775,30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665" w:type="dxa"/>
          </w:tcPr>
          <w:p w:rsidR="006C539F" w:rsidRDefault="007013B0">
            <w:pPr>
              <w:pStyle w:val="ConsPlusNormal0"/>
              <w:jc w:val="center"/>
            </w:pPr>
            <w:r>
              <w:t>01 00 00 00 00 0000 000</w:t>
            </w:r>
          </w:p>
        </w:tc>
        <w:tc>
          <w:tcPr>
            <w:tcW w:w="2324" w:type="dxa"/>
          </w:tcPr>
          <w:p w:rsidR="006C539F" w:rsidRDefault="007013B0">
            <w:pPr>
              <w:pStyle w:val="ConsPlusNormal0"/>
            </w:pPr>
            <w:r>
              <w:t>ИСТОЧНИКИ ВНУТРЕННЕГО ФИНАНСИРОВАНИЯ ДЕФИЦИТОВ БЮДЖЕТОВ</w:t>
            </w:r>
          </w:p>
        </w:tc>
        <w:tc>
          <w:tcPr>
            <w:tcW w:w="1984" w:type="dxa"/>
          </w:tcPr>
          <w:p w:rsidR="006C539F" w:rsidRDefault="007013B0">
            <w:pPr>
              <w:pStyle w:val="ConsPlusNormal0"/>
              <w:jc w:val="center"/>
            </w:pPr>
            <w:r>
              <w:t>1 308 707 775,30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665" w:type="dxa"/>
          </w:tcPr>
          <w:p w:rsidR="006C539F" w:rsidRDefault="007013B0">
            <w:pPr>
              <w:pStyle w:val="ConsPlusNormal0"/>
              <w:jc w:val="center"/>
            </w:pPr>
            <w:r>
              <w:t>01 02 00 00 00 0000 000</w:t>
            </w:r>
          </w:p>
        </w:tc>
        <w:tc>
          <w:tcPr>
            <w:tcW w:w="2324" w:type="dxa"/>
          </w:tcPr>
          <w:p w:rsidR="006C539F" w:rsidRDefault="007013B0">
            <w:pPr>
              <w:pStyle w:val="ConsPlusNormal0"/>
            </w:pPr>
            <w:r>
              <w:t>Кредиты кредитных организаций в валюте Российской Федерации</w:t>
            </w:r>
          </w:p>
        </w:tc>
        <w:tc>
          <w:tcPr>
            <w:tcW w:w="1984" w:type="dxa"/>
          </w:tcPr>
          <w:p w:rsidR="006C539F" w:rsidRDefault="007013B0">
            <w:pPr>
              <w:pStyle w:val="ConsPlusNormal0"/>
              <w:jc w:val="center"/>
            </w:pPr>
            <w:r>
              <w:t>-190 000 000,00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1 157 927 594,41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1 994 627 994,41</w:t>
            </w:r>
          </w:p>
        </w:tc>
      </w:tr>
      <w:tr w:rsidR="006C539F">
        <w:tc>
          <w:tcPr>
            <w:tcW w:w="2665" w:type="dxa"/>
          </w:tcPr>
          <w:p w:rsidR="006C539F" w:rsidRDefault="007013B0">
            <w:pPr>
              <w:pStyle w:val="ConsPlusNormal0"/>
              <w:jc w:val="center"/>
            </w:pPr>
            <w:r>
              <w:t>01 02 00 00 04 0000 710</w:t>
            </w:r>
          </w:p>
        </w:tc>
        <w:tc>
          <w:tcPr>
            <w:tcW w:w="2324" w:type="dxa"/>
          </w:tcPr>
          <w:p w:rsidR="006C539F" w:rsidRDefault="007013B0">
            <w:pPr>
              <w:pStyle w:val="ConsPlusNormal0"/>
            </w:pPr>
            <w: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98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2 357 927 594,41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4 352 555 588,82</w:t>
            </w:r>
          </w:p>
        </w:tc>
      </w:tr>
      <w:tr w:rsidR="006C539F">
        <w:tc>
          <w:tcPr>
            <w:tcW w:w="2665" w:type="dxa"/>
          </w:tcPr>
          <w:p w:rsidR="006C539F" w:rsidRDefault="007013B0">
            <w:pPr>
              <w:pStyle w:val="ConsPlusNormal0"/>
              <w:jc w:val="center"/>
            </w:pPr>
            <w:r>
              <w:t>01 02 00 00 04 0000 810</w:t>
            </w:r>
          </w:p>
        </w:tc>
        <w:tc>
          <w:tcPr>
            <w:tcW w:w="2324" w:type="dxa"/>
          </w:tcPr>
          <w:p w:rsidR="006C539F" w:rsidRDefault="007013B0">
            <w:pPr>
              <w:pStyle w:val="ConsPlusNormal0"/>
            </w:pPr>
            <w:r>
              <w:t xml:space="preserve">Погашение городскими округами кредитов от кредитных </w:t>
            </w:r>
            <w:r>
              <w:lastRenderedPageBreak/>
              <w:t>организаций в валюте Российской Федерации</w:t>
            </w:r>
          </w:p>
        </w:tc>
        <w:tc>
          <w:tcPr>
            <w:tcW w:w="1984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-190 000 000,00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-1 200 000 000,00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-2 357 927 594,41</w:t>
            </w:r>
          </w:p>
        </w:tc>
      </w:tr>
      <w:tr w:rsidR="006C539F">
        <w:tc>
          <w:tcPr>
            <w:tcW w:w="2665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01 03 00 00 00 0000 000</w:t>
            </w:r>
          </w:p>
        </w:tc>
        <w:tc>
          <w:tcPr>
            <w:tcW w:w="2324" w:type="dxa"/>
          </w:tcPr>
          <w:p w:rsidR="006C539F" w:rsidRDefault="007013B0">
            <w:pPr>
              <w:pStyle w:val="ConsPlusNormal0"/>
            </w:pPr>
            <w:r>
              <w:t>Бюджетные кредиты из других бюджетов бюджет</w:t>
            </w:r>
            <w:r>
              <w:t>ной системы Российской Федерации</w:t>
            </w:r>
          </w:p>
        </w:tc>
        <w:tc>
          <w:tcPr>
            <w:tcW w:w="1984" w:type="dxa"/>
          </w:tcPr>
          <w:p w:rsidR="006C539F" w:rsidRDefault="007013B0">
            <w:pPr>
              <w:pStyle w:val="ConsPlusNormal0"/>
              <w:jc w:val="center"/>
            </w:pPr>
            <w:r>
              <w:t>-385 202 000,00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-1 157 927 594,41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-1 994 627 994,41</w:t>
            </w:r>
          </w:p>
        </w:tc>
      </w:tr>
      <w:tr w:rsidR="006C539F">
        <w:tc>
          <w:tcPr>
            <w:tcW w:w="2665" w:type="dxa"/>
          </w:tcPr>
          <w:p w:rsidR="006C539F" w:rsidRDefault="007013B0">
            <w:pPr>
              <w:pStyle w:val="ConsPlusNormal0"/>
              <w:jc w:val="center"/>
            </w:pPr>
            <w:r>
              <w:t>01 03 01 00 04 0000 710</w:t>
            </w:r>
          </w:p>
        </w:tc>
        <w:tc>
          <w:tcPr>
            <w:tcW w:w="2324" w:type="dxa"/>
          </w:tcPr>
          <w:p w:rsidR="006C539F" w:rsidRDefault="007013B0">
            <w:pPr>
              <w:pStyle w:val="ConsPlusNormal0"/>
            </w:pPr>
            <w: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984" w:type="dxa"/>
          </w:tcPr>
          <w:p w:rsidR="006C539F" w:rsidRDefault="007013B0">
            <w:pPr>
              <w:pStyle w:val="ConsPlusNormal0"/>
              <w:jc w:val="center"/>
            </w:pPr>
            <w:r>
              <w:t>1 500 000 000,00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665" w:type="dxa"/>
          </w:tcPr>
          <w:p w:rsidR="006C539F" w:rsidRDefault="007013B0">
            <w:pPr>
              <w:pStyle w:val="ConsPlusNormal0"/>
              <w:jc w:val="center"/>
            </w:pPr>
            <w:r>
              <w:t>01 03 01 00 04 0000 810</w:t>
            </w:r>
          </w:p>
        </w:tc>
        <w:tc>
          <w:tcPr>
            <w:tcW w:w="2324" w:type="dxa"/>
          </w:tcPr>
          <w:p w:rsidR="006C539F" w:rsidRDefault="007013B0">
            <w:pPr>
              <w:pStyle w:val="ConsPlusNormal0"/>
            </w:pPr>
            <w: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4" w:type="dxa"/>
          </w:tcPr>
          <w:p w:rsidR="006C539F" w:rsidRDefault="007013B0">
            <w:pPr>
              <w:pStyle w:val="ConsPlusNormal0"/>
              <w:jc w:val="center"/>
            </w:pPr>
            <w:r>
              <w:t>-1 885 202 000,00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-1 157 927 594,41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-1 994 627 994,41</w:t>
            </w:r>
          </w:p>
        </w:tc>
      </w:tr>
      <w:tr w:rsidR="006C539F">
        <w:tc>
          <w:tcPr>
            <w:tcW w:w="2665" w:type="dxa"/>
          </w:tcPr>
          <w:p w:rsidR="006C539F" w:rsidRDefault="007013B0">
            <w:pPr>
              <w:pStyle w:val="ConsPlusNormal0"/>
              <w:jc w:val="center"/>
            </w:pPr>
            <w:r>
              <w:t>01 05 00 00 00 0000 000</w:t>
            </w:r>
          </w:p>
        </w:tc>
        <w:tc>
          <w:tcPr>
            <w:tcW w:w="2324" w:type="dxa"/>
          </w:tcPr>
          <w:p w:rsidR="006C539F" w:rsidRDefault="007013B0">
            <w:pPr>
              <w:pStyle w:val="ConsPlusNormal0"/>
            </w:pPr>
            <w:r>
              <w:t xml:space="preserve">Изменение остатков </w:t>
            </w:r>
            <w:r>
              <w:lastRenderedPageBreak/>
              <w:t>средств на счетах по учету средств бюджетов</w:t>
            </w:r>
          </w:p>
        </w:tc>
        <w:tc>
          <w:tcPr>
            <w:tcW w:w="1984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1 883 909 775,30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665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01 05 02 01 04 0000 000</w:t>
            </w:r>
          </w:p>
        </w:tc>
        <w:tc>
          <w:tcPr>
            <w:tcW w:w="2324" w:type="dxa"/>
          </w:tcPr>
          <w:p w:rsidR="006C539F" w:rsidRDefault="007013B0">
            <w:pPr>
              <w:pStyle w:val="ConsPlusNormal0"/>
            </w:pPr>
            <w:r>
              <w:t>Изменение прочих остатков денежных средств бюджетов городских округов</w:t>
            </w:r>
          </w:p>
        </w:tc>
        <w:tc>
          <w:tcPr>
            <w:tcW w:w="1984" w:type="dxa"/>
          </w:tcPr>
          <w:p w:rsidR="006C539F" w:rsidRDefault="007013B0">
            <w:pPr>
              <w:pStyle w:val="ConsPlusNormal0"/>
              <w:jc w:val="center"/>
            </w:pPr>
            <w:r>
              <w:t>1 883 909 775,30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</w:tbl>
    <w:p w:rsidR="006C539F" w:rsidRDefault="006C539F">
      <w:pPr>
        <w:pStyle w:val="ConsPlusNormal0"/>
      </w:pPr>
    </w:p>
    <w:p w:rsidR="006C539F" w:rsidRDefault="006C539F">
      <w:pPr>
        <w:pStyle w:val="ConsPlusNormal0"/>
      </w:pPr>
    </w:p>
    <w:p w:rsidR="006C539F" w:rsidRDefault="006C539F">
      <w:pPr>
        <w:pStyle w:val="ConsPlusNormal0"/>
      </w:pPr>
    </w:p>
    <w:p w:rsidR="006C539F" w:rsidRDefault="006C539F">
      <w:pPr>
        <w:pStyle w:val="ConsPlusNormal0"/>
      </w:pPr>
    </w:p>
    <w:p w:rsidR="006C539F" w:rsidRDefault="006C539F">
      <w:pPr>
        <w:pStyle w:val="ConsPlusNormal0"/>
      </w:pPr>
    </w:p>
    <w:p w:rsidR="006C539F" w:rsidRDefault="007013B0">
      <w:pPr>
        <w:pStyle w:val="ConsPlusNormal0"/>
        <w:jc w:val="right"/>
        <w:outlineLvl w:val="0"/>
      </w:pPr>
      <w:r>
        <w:t>Приложение 2</w:t>
      </w:r>
    </w:p>
    <w:p w:rsidR="006C539F" w:rsidRDefault="007013B0">
      <w:pPr>
        <w:pStyle w:val="ConsPlusNormal0"/>
        <w:jc w:val="right"/>
      </w:pPr>
      <w:r>
        <w:t>к решению Совета</w:t>
      </w:r>
    </w:p>
    <w:p w:rsidR="006C539F" w:rsidRDefault="007013B0">
      <w:pPr>
        <w:pStyle w:val="ConsPlusNormal0"/>
        <w:jc w:val="right"/>
      </w:pPr>
      <w:r>
        <w:t>городского округа город Уфа</w:t>
      </w:r>
    </w:p>
    <w:p w:rsidR="006C539F" w:rsidRDefault="007013B0">
      <w:pPr>
        <w:pStyle w:val="ConsPlusNormal0"/>
        <w:jc w:val="right"/>
      </w:pPr>
      <w:r>
        <w:t>Республики Башкортостан</w:t>
      </w:r>
    </w:p>
    <w:p w:rsidR="006C539F" w:rsidRDefault="007013B0">
      <w:pPr>
        <w:pStyle w:val="ConsPlusNormal0"/>
        <w:jc w:val="right"/>
      </w:pPr>
      <w:r>
        <w:t>от 25 декабря 2024 г. N 46/5</w:t>
      </w:r>
    </w:p>
    <w:p w:rsidR="006C539F" w:rsidRDefault="006C539F">
      <w:pPr>
        <w:pStyle w:val="ConsPlusNormal0"/>
      </w:pPr>
    </w:p>
    <w:p w:rsidR="006C539F" w:rsidRDefault="007013B0">
      <w:pPr>
        <w:pStyle w:val="ConsPlusTitle0"/>
        <w:jc w:val="center"/>
      </w:pPr>
      <w:bookmarkStart w:id="5" w:name="P197"/>
      <w:bookmarkEnd w:id="5"/>
      <w:r>
        <w:t>ПОСТУПЛЕНИЯ</w:t>
      </w:r>
    </w:p>
    <w:p w:rsidR="006C539F" w:rsidRDefault="007013B0">
      <w:pPr>
        <w:pStyle w:val="ConsPlusTitle0"/>
        <w:jc w:val="center"/>
      </w:pPr>
      <w:r>
        <w:t>ДОХОДОВ В БЮДЖЕТ ГОРОДСКОГО ОКРУГА ГОРОД УФА РЕСПУБЛИКИ</w:t>
      </w:r>
    </w:p>
    <w:p w:rsidR="006C539F" w:rsidRDefault="007013B0">
      <w:pPr>
        <w:pStyle w:val="ConsPlusTitle0"/>
        <w:jc w:val="center"/>
      </w:pPr>
      <w:r>
        <w:t>БАШКОРТОСТАН НА 2025 ГОД И НА ПЛАНОВЫЙ ПЕРИОД</w:t>
      </w:r>
    </w:p>
    <w:p w:rsidR="006C539F" w:rsidRDefault="007013B0">
      <w:pPr>
        <w:pStyle w:val="ConsPlusTitle0"/>
        <w:jc w:val="center"/>
      </w:pPr>
      <w:r>
        <w:t>2026 И 2027 ГОДОВ</w:t>
      </w:r>
    </w:p>
    <w:p w:rsidR="006C539F" w:rsidRDefault="006C539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3672"/>
        <w:gridCol w:w="113"/>
      </w:tblGrid>
      <w:tr w:rsidR="006C539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39F" w:rsidRDefault="006C539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39F" w:rsidRDefault="006C539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539F" w:rsidRDefault="007013B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C539F" w:rsidRDefault="007013B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5" w:tooltip="Решение Совета городского округа г. Уфа РБ от 27.08.2025 N 54/7 &quot;О внесении изменений в решение Совета городского округа город Уфа Республики Башкортостан от 25 декабря 2024 года N 46/5 &quot;О бюджете городского округа город Уфа Республики Башкортостан на 2025 год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Совета городского округа г. Уфа РБ от 27.08.2025 N 54/7)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39F" w:rsidRDefault="006C539F">
            <w:pPr>
              <w:pStyle w:val="ConsPlusNormal0"/>
            </w:pPr>
          </w:p>
        </w:tc>
      </w:tr>
    </w:tbl>
    <w:p w:rsidR="006C539F" w:rsidRDefault="006C539F">
      <w:pPr>
        <w:pStyle w:val="ConsPlusNormal0"/>
        <w:jc w:val="center"/>
      </w:pPr>
    </w:p>
    <w:p w:rsidR="006C539F" w:rsidRDefault="007013B0">
      <w:pPr>
        <w:pStyle w:val="ConsPlusNormal0"/>
        <w:jc w:val="right"/>
      </w:pPr>
      <w:r>
        <w:t>(рублей)</w:t>
      </w:r>
    </w:p>
    <w:p w:rsidR="006C539F" w:rsidRDefault="006C539F">
      <w:pPr>
        <w:pStyle w:val="ConsPlusNormal0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2268"/>
        <w:gridCol w:w="2041"/>
        <w:gridCol w:w="2098"/>
        <w:gridCol w:w="2098"/>
      </w:tblGrid>
      <w:tr w:rsidR="006C539F">
        <w:tc>
          <w:tcPr>
            <w:tcW w:w="2438" w:type="dxa"/>
            <w:vMerge w:val="restart"/>
            <w:vAlign w:val="center"/>
          </w:tcPr>
          <w:p w:rsidR="006C539F" w:rsidRDefault="007013B0">
            <w:pPr>
              <w:pStyle w:val="ConsPlusNormal0"/>
              <w:jc w:val="center"/>
            </w:pPr>
            <w:r>
              <w:t xml:space="preserve">Код вида, подвида </w:t>
            </w:r>
            <w:r>
              <w:lastRenderedPageBreak/>
              <w:t>доходов бюджета</w:t>
            </w:r>
          </w:p>
        </w:tc>
        <w:tc>
          <w:tcPr>
            <w:tcW w:w="2268" w:type="dxa"/>
            <w:vMerge w:val="restart"/>
            <w:vAlign w:val="center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Наименование</w:t>
            </w:r>
          </w:p>
        </w:tc>
        <w:tc>
          <w:tcPr>
            <w:tcW w:w="6237" w:type="dxa"/>
            <w:gridSpan w:val="3"/>
            <w:vAlign w:val="center"/>
          </w:tcPr>
          <w:p w:rsidR="006C539F" w:rsidRDefault="007013B0">
            <w:pPr>
              <w:pStyle w:val="ConsPlusNormal0"/>
              <w:jc w:val="center"/>
            </w:pPr>
            <w:r>
              <w:t>Сумма</w:t>
            </w:r>
          </w:p>
        </w:tc>
      </w:tr>
      <w:tr w:rsidR="006C539F">
        <w:tc>
          <w:tcPr>
            <w:tcW w:w="2438" w:type="dxa"/>
            <w:vMerge/>
          </w:tcPr>
          <w:p w:rsidR="006C539F" w:rsidRDefault="006C539F">
            <w:pPr>
              <w:pStyle w:val="ConsPlusNormal0"/>
            </w:pPr>
          </w:p>
        </w:tc>
        <w:tc>
          <w:tcPr>
            <w:tcW w:w="2268" w:type="dxa"/>
            <w:vMerge/>
          </w:tcPr>
          <w:p w:rsidR="006C539F" w:rsidRDefault="006C539F">
            <w:pPr>
              <w:pStyle w:val="ConsPlusNormal0"/>
            </w:pPr>
          </w:p>
        </w:tc>
        <w:tc>
          <w:tcPr>
            <w:tcW w:w="2041" w:type="dxa"/>
            <w:vAlign w:val="center"/>
          </w:tcPr>
          <w:p w:rsidR="006C539F" w:rsidRDefault="007013B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2098" w:type="dxa"/>
            <w:vAlign w:val="center"/>
          </w:tcPr>
          <w:p w:rsidR="006C539F" w:rsidRDefault="007013B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2027 год</w:t>
            </w:r>
          </w:p>
        </w:tc>
      </w:tr>
      <w:tr w:rsidR="006C539F">
        <w:tc>
          <w:tcPr>
            <w:tcW w:w="2438" w:type="dxa"/>
            <w:vAlign w:val="center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2268" w:type="dxa"/>
            <w:vAlign w:val="center"/>
          </w:tcPr>
          <w:p w:rsidR="006C539F" w:rsidRDefault="007013B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6C539F" w:rsidRDefault="007013B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098" w:type="dxa"/>
            <w:vAlign w:val="center"/>
          </w:tcPr>
          <w:p w:rsidR="006C539F" w:rsidRDefault="007013B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098" w:type="dxa"/>
            <w:vAlign w:val="center"/>
          </w:tcPr>
          <w:p w:rsidR="006C539F" w:rsidRDefault="007013B0">
            <w:pPr>
              <w:pStyle w:val="ConsPlusNormal0"/>
              <w:jc w:val="center"/>
            </w:pPr>
            <w:r>
              <w:t>5</w:t>
            </w:r>
          </w:p>
        </w:tc>
      </w:tr>
      <w:tr w:rsidR="006C539F">
        <w:tc>
          <w:tcPr>
            <w:tcW w:w="243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ВСЕГО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46 226 688 005,64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45 252 052 678,29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43 841 242 707,78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1000000000 0000 000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НАЛОГОВЫЕ И НЕНАЛОГОВЫЕ ДОХОДЫ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24 496 099 275,60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24 255 916 700,00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25 100 505 500,00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1010000000 0000 000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НАЛОГИ НА ПРИБЫЛЬ, ДОХОДЫ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10 547 210 000,00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11 080 539 100,00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11 660 888 000,00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1010200001 0000 110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Налог на доходы физических лиц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10 547 210 000,00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11 080 539 100,00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11 660 888 000,00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1010201001 0000 110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36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      <w:r>
                <w:rPr>
                  <w:color w:val="0000FF"/>
                </w:rPr>
                <w:t>статьями 227</w:t>
              </w:r>
            </w:hyperlink>
            <w:r>
              <w:t xml:space="preserve">, </w:t>
            </w:r>
            <w:hyperlink r:id="rId37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      <w:r>
                <w:rPr>
                  <w:color w:val="0000FF"/>
                </w:rPr>
                <w:t>227.1</w:t>
              </w:r>
            </w:hyperlink>
            <w:r>
              <w:t xml:space="preserve"> и </w:t>
            </w:r>
            <w:hyperlink r:id="rId38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      <w:r>
                <w:rPr>
                  <w:color w:val="0000FF"/>
                </w:rPr>
                <w:t>228</w:t>
              </w:r>
            </w:hyperlink>
            <w:r>
              <w:t xml:space="preserve"> Налогового кодекса Российской </w:t>
            </w:r>
            <w:r>
              <w:lastRenderedPageBreak/>
              <w:t>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</w:t>
            </w:r>
            <w:r>
              <w:t xml:space="preserve">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</w:t>
            </w:r>
            <w:r>
              <w:t xml:space="preserve">в организации, полученных физическим лицом, не являющимся налоговым </w:t>
            </w:r>
            <w:r>
              <w:lastRenderedPageBreak/>
              <w:t>резидентом Российской Федерации, в виде дивидендов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9 206 532 000,00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9 623 896 900,00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10 094 694 500,00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1010202001 0000 110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</w:t>
            </w:r>
            <w:r>
              <w:t xml:space="preserve"> других лиц, занимающихся частной практикой в соответствии со </w:t>
            </w:r>
            <w:hyperlink r:id="rId39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      <w:r>
                <w:rPr>
                  <w:color w:val="0000FF"/>
                </w:rPr>
                <w:t>статьей 227</w:t>
              </w:r>
            </w:hyperlink>
            <w:r>
              <w:t xml:space="preserve"> Налогового кодекса Российской Федерации (в части суммы налога, не </w:t>
            </w:r>
            <w:r>
              <w:lastRenderedPageBreak/>
              <w:t>превышающей 650 тысяч рублей за налоговые периоды до 1 января 2025 года, а также в части с</w:t>
            </w:r>
            <w:r>
              <w:t>уммы налога, не превышающей 312 тысяч рублей за налоговые периоды после 1 января 2025 года)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42 618 300,00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45 999 000,00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49 662 200,00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1010203001 0000 110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 xml:space="preserve">Налог на доходы физических лиц с доходов, полученных физическими лицами в соответствии со </w:t>
            </w:r>
            <w:hyperlink r:id="rId40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      <w:r>
                <w:rPr>
                  <w:color w:val="0000FF"/>
                </w:rPr>
                <w:t>статьей 228</w:t>
              </w:r>
            </w:hyperlink>
            <w:r>
              <w:t xml:space="preserve">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</w:t>
            </w:r>
            <w:r>
              <w:lastRenderedPageBreak/>
              <w:t>Федерации в виде дивидендов) (в части суммы налога, не пр</w:t>
            </w:r>
            <w:r>
              <w:t>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126 648 900,00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137 161 000,00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147 973 300,00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1010204001 0000 110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Налог на д</w:t>
            </w:r>
            <w:r>
              <w:t xml:space="preserve">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</w:t>
            </w:r>
            <w:r>
              <w:lastRenderedPageBreak/>
              <w:t xml:space="preserve">соответствии со </w:t>
            </w:r>
            <w:hyperlink r:id="rId41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      <w:r>
                <w:rPr>
                  <w:color w:val="0000FF"/>
                </w:rPr>
                <w:t>ста</w:t>
              </w:r>
              <w:r>
                <w:rPr>
                  <w:color w:val="0000FF"/>
                </w:rPr>
                <w:t>тьей 227.1</w:t>
              </w:r>
            </w:hyperlink>
            <w:r>
              <w:t xml:space="preserve"> Налогового кодекса Российской Федерации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26 297 800,00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28 187 600,00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30 371 500,00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1010205001 0000 110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</w:t>
            </w:r>
            <w:r>
              <w:t xml:space="preserve">ачи в налоговый орган соответствующего уведомления (в части суммы налога, не превышающей 650 тысяч рублей за налоговые периоды </w:t>
            </w:r>
            <w:r>
              <w:lastRenderedPageBreak/>
              <w:t>до 1 января 2025 года, а также в части суммы налога, не превышающей 312 тысяч рублей за налоговые периоды после 1 января 2025 год</w:t>
            </w:r>
            <w:r>
              <w:t>а)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722 000,00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776 500,00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833 500,00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1010208001 0000 110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</w:t>
            </w:r>
            <w:r>
              <w:t xml:space="preserve">м прибыли контролируемой иностранной компании, в том числе фиксированной прибыли контролируемой иностранной компании, а также налога на доходы </w:t>
            </w:r>
            <w:r>
              <w:lastRenderedPageBreak/>
              <w:t>физических лиц в отношении доходов от долевого участия в организации, полученных физическим лицом - налоговым рез</w:t>
            </w:r>
            <w:r>
              <w:t>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</w:t>
            </w:r>
            <w:r>
              <w:t xml:space="preserve">тавляющей не более 5 миллионов рублей (за исключением налога на доходы физических лиц в отношении доходов, указанных в </w:t>
            </w:r>
            <w:hyperlink r:id="rId42" w:tooltip="&quot;Бюджетный кодекс Российской Федерации&quot; от 31.07.1998 N 145-ФЗ (ред. от 31.07.2025) {КонсультантПлюс}">
              <w:r>
                <w:rPr>
                  <w:color w:val="0000FF"/>
                </w:rPr>
                <w:t xml:space="preserve">абзаце тридцать девятом </w:t>
              </w:r>
              <w:r>
                <w:rPr>
                  <w:color w:val="0000FF"/>
                </w:rPr>
                <w:lastRenderedPageBreak/>
                <w:t>статьи 50</w:t>
              </w:r>
            </w:hyperlink>
            <w:r>
              <w:t xml:space="preserve"> Бюджетного кодекса Российской Федерации, налога на доходы физических лиц в части суммы налога, превышающей 312 тысяч рублей, относящейся</w:t>
            </w:r>
            <w:r>
              <w:t xml:space="preserve"> к сумме налоговых баз, указанных в </w:t>
            </w:r>
            <w:hyperlink r:id="rId43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      <w:r>
                <w:rPr>
                  <w:color w:val="0000FF"/>
                </w:rPr>
                <w:t>пункте 6 статьи 210</w:t>
              </w:r>
            </w:hyperlink>
            <w:r>
              <w:t xml:space="preserve">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</w:t>
            </w:r>
            <w:hyperlink r:id="rId44" w:tooltip="&quot;Бюджетный кодекс Российской Федерации&quot; от 31.07.1998 N 145-ФЗ (ред. от 31.07.2025) {КонсультантПлюс}">
              <w:r>
                <w:rPr>
                  <w:color w:val="0000FF"/>
                </w:rPr>
                <w:t>абзацах тридцать пятом</w:t>
              </w:r>
            </w:hyperlink>
            <w:r>
              <w:t xml:space="preserve"> и </w:t>
            </w:r>
            <w:hyperlink r:id="rId45" w:tooltip="&quot;Бюджетный кодекс Российской Федерации&quot; от 31.07.1998 N 145-ФЗ (ред. от 31.07.2025) {КонсультантПлюс}">
              <w:r>
                <w:rPr>
                  <w:color w:val="0000FF"/>
                </w:rPr>
                <w:t>тридцать шестом статьи 50</w:t>
              </w:r>
            </w:hyperlink>
            <w:r>
              <w:t xml:space="preserve"> Бюджетного кодекса Российской Феде</w:t>
            </w:r>
            <w:r>
              <w:t xml:space="preserve">рации), а также налога на доходы физических лиц в отношении доходов </w:t>
            </w:r>
            <w:r>
              <w:lastRenderedPageBreak/>
              <w:t xml:space="preserve">физических лиц, не являющихся налоговыми резидентами Российской Федерации, указанных в </w:t>
            </w:r>
            <w:hyperlink r:id="rId46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      <w:r>
                <w:rPr>
                  <w:color w:val="0000FF"/>
                </w:rPr>
                <w:t>абзаце девятом пункта 3 статьи 224</w:t>
              </w:r>
            </w:hyperlink>
            <w:r>
              <w:t xml:space="preserve"> Налогового кодекса Российской Федерации</w:t>
            </w:r>
            <w:r>
              <w:t>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534 562 000,00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576 988 000,00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620 753 000,00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1010210001 0000 110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 xml:space="preserve">Налог на доходы физических лиц с сумм прибыли контролируемой иностранной компании, полученной физическими лицами, </w:t>
            </w:r>
            <w:r>
              <w:lastRenderedPageBreak/>
              <w:t>признаваемыми контролирующими лицами этой компании, за исключением уплачиваемого в связи с переходом на особый порядок уплаты на основании под</w:t>
            </w:r>
            <w:r>
              <w:t>ачи в налоговый орган соответствующего уведомления (в части суммы налога, превышающей 650 тысяч рублей за налоговые периоды до 1 января 2025 года, а также в части суммы налога, превышающей 312 тысяч рублей, но не более 702 тысяч рублей за налоговые периоды</w:t>
            </w:r>
            <w:r>
              <w:t xml:space="preserve"> после 1 января 2025 года)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672 000,00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724 000,00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777 000,00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1010213001 0000 110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 xml:space="preserve">Налог на доходы физических лиц в отношении доходов от долевого участия в организации, </w:t>
            </w:r>
            <w:r>
              <w:lastRenderedPageBreak/>
              <w:t>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</w:t>
            </w:r>
            <w:r>
              <w:t xml:space="preserve">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254 145 000,00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278 246 100,00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298 704 000,00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1010214001 0000 110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Налог на доходы физических лиц в отношении доходов от долевого</w:t>
            </w:r>
            <w:r>
              <w:t xml:space="preserve"> участия в организации, полученных физическим лицом - налоговым резидентом Российской Федерации в виде дивидендов (в части </w:t>
            </w:r>
            <w:r>
              <w:lastRenderedPageBreak/>
              <w:t xml:space="preserve">суммы налога, превышающей 650 тысяч рублей за налоговые периоды до 1 января 2025 года, а также в части суммы налога, превышающей 312 </w:t>
            </w:r>
            <w:r>
              <w:t>тысяч рублей за налоговые периоды после 1 января 2025 года)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355 012 000,00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388 560 000,00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417 119 000,00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1030000000 0000 000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95 609 000,00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118 269 000,00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110 825 000,00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1030200001 0000 110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95 609 000,00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118 269 000,00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110 825 000,00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1030223001 0000 110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 xml:space="preserve">Доходы от уплаты </w:t>
            </w:r>
            <w:r>
              <w:lastRenderedPageBreak/>
              <w:t>акцизов на дизельное топливо, подлежащие распределению между бю</w:t>
            </w:r>
            <w:r>
              <w:t>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49 741 000,00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61 606 000,00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57 728 000,00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1030223101 0000 110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  <w:r>
              <w:lastRenderedPageBreak/>
              <w:t>(по нормативам, установленным феде</w:t>
            </w:r>
            <w:r>
              <w:t>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49 741 000,00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61 606 000,00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57 728 000,00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1030224001 0000 110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Доходы от уплаты акцизов на моторные масла для дизельных и (или) карбюраторных (инжект</w:t>
            </w:r>
            <w:r>
              <w:t>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261 000,00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327 000,00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308 000,00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1030224101 0000 110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Доходы о</w:t>
            </w:r>
            <w:r>
              <w:t xml:space="preserve">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</w:t>
            </w:r>
            <w:r>
              <w:t>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261 000,00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327 000,00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308 000,00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1030225001 0000 110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51 790 000,00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64 163 000,00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60 124 000,00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1030225101 0000 110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</w:t>
            </w:r>
            <w:r>
              <w:lastRenderedPageBreak/>
              <w:t>местные бюдж</w:t>
            </w:r>
            <w:r>
              <w:t>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51 790 000,00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64 163 000,00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60 124 000,00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1030226001 0000 110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 xml:space="preserve">Доходы от уплаты акцизов на прямогонный бензин, </w:t>
            </w:r>
            <w:r>
              <w:t>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-6 183 000,00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-7 827 000,00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-7 335 000,00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1030226101 0000 110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 xml:space="preserve">Доходы от уплаты акцизов на </w:t>
            </w:r>
            <w:r>
              <w:lastRenderedPageBreak/>
              <w:t>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</w:t>
            </w:r>
            <w:r>
              <w:t>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-6 183 000,00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-7 827 000,00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-7 335 000,00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1050000000 0000 000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НАЛОГИ НА СОВОКУПНЫЙ ДОХОД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7 834 585 000,00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7 515 359 700,00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7 782 423 100,00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1050100000 0000 110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 xml:space="preserve">Налог, взимаемый в связи с </w:t>
            </w:r>
            <w:r>
              <w:lastRenderedPageBreak/>
              <w:t>применением упрощенной системы налогообложения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7 152 715 000,00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6 996 349 700,00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7 226 763 100,00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1050101001 0000 110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5 256 965 000,00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5 074 170 700,00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5 221 283 100,00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1050101101 0000 110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5 256 965 000,00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5 074 170 700,00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5 221 283 100,00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1050102001 0000 110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1 895 750 000,00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1 922 179 000,00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2 005 480 000,00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1050102101 0000 110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Налог, взимаемый с налогоплательщиков, выбравших в качестве</w:t>
            </w:r>
            <w:r>
              <w:t xml:space="preserve"> объекта налогообложения </w:t>
            </w:r>
            <w:r>
              <w:lastRenderedPageBreak/>
              <w:t>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1 895 750 000,00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1 922 179 000,00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2 005 480 000,00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1050300001 0000 110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Единый сельскохозяйственный нало</w:t>
            </w:r>
            <w:r>
              <w:t>г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1 870 000,00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1 410 000,00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1 500 000,00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1050301001 0000 110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Единый сельскохозяйственный налог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1 870 000,00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1 410 000,00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1 500 000,00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1050400002 0000 110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Налог, взимаемый в связи с применением патентной системы налогообложения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680 000 000,00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517 600 000,00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554 160 000,00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1050401002 0000 110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680 000 000,00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517 600 000,00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554 160 000,00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1060000000 0000 000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НАЛОГИ НА ИМУЩЕСТВО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1 896 172 000,00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1 913 967 000,00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1 916 891 000,00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1060100000 0000 110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Налог на имущество физических лиц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949 314 000,00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950 861 000,00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953 084 000,00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1060102004 0000 110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949 314 000,00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950 861 000,00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953 084 000,00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1060200002 0000 110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Налог на имущество организаций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333 832 000,00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 xml:space="preserve">350 </w:t>
            </w:r>
            <w:r>
              <w:t>080 000,00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350 781 000,00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1060201002 0000 110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Налог на имущество организаций по имуществу, не входящему в Единую систему газоснабжения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281 982 000,00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297 712 000,00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297 889 000,00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1060202002 0000 110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Налог на имущество организаций по имуществу, входящему в Единую систему газоснабжения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51 850 000,00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52 368 000,00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52 892 000,00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1060600000 0000 110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Земельный налог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613 026 000,00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613 026 000,00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613 026 000,00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1060603000 0000 110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Земельный налог с организаций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457 000 000,00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457 000 000,00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457 000 000,00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1060603204 0000 110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457 000 000,00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457 000 000,00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457 000 000,00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106060400</w:t>
            </w:r>
            <w:r>
              <w:t>0 0000 110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Земельный налог с физических лиц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156 026 000,00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156 026 000,00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156 026 000,00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1060604204 0000 110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156 026 000,00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156 026 000,00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156 026 000,00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1070000000 0000 000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НАЛОГИ, СБОРЫ И РЕГУЛЯРНЫЕ ПЛАТЕЖИ ЗА ПОЛЬЗОВАНИЕ ПРИРОДНЫМИ РЕСУРСАМИ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11 844 000,00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12 283 000,00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12 724 000,00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1070100001 0000 110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Налог на добычу полезных ископаемых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11 844 000,00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12 283 000,00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12 724 000,00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1070102001 0000 110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Налог на добычу общераспространенных полезных ископаемых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11 844 000,00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12 283 000,00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12 724 000,00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1080000000 0000 000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ГОСУДАРСТВЕННАЯ ПОШЛИНА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702 864 000,00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711 148 000,00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730 947 000,00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1080300001 0000 110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700 589 000,00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709 473 000,00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729 272 000,00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1080301001 0000 110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700 589 000,00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709 473 000,00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729 272 000,00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1080700001 0000 110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 xml:space="preserve">Государственная пошлина за государственную </w:t>
            </w:r>
            <w:r>
              <w:lastRenderedPageBreak/>
              <w:t>регистрацию, а также за совершение прочих юридически значимых действий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2 275 000,00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1 675 000,00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1 675 000,00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1080715001 0000 110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2 275 000,00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1 675 000,00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1 675 000,00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1110000000 0000 000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2 099 927 000,00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2 264 701 000,00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2 362 270 000,00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1110100000 0000 120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 xml:space="preserve">Доходы в виде прибыли, приходящейся на доли в уставных (складочных) </w:t>
            </w:r>
            <w:r>
              <w:t xml:space="preserve">капиталах хозяйственных товариществ и обществ, или </w:t>
            </w:r>
            <w:r>
              <w:lastRenderedPageBreak/>
              <w:t>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50 000 000,00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50 000 000,00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1110104004 0000 120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50 000 000,00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50 000 000,00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1110500000 0000 120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Доходы, получаемые в</w:t>
            </w:r>
            <w:r>
              <w:t xml:space="preserve"> виде арендной либо иной платы за передачу в возмездное пользование государственного и </w:t>
            </w:r>
            <w:r>
              <w:lastRenderedPageBreak/>
              <w:t>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</w:t>
            </w:r>
            <w:r>
              <w:t>е казенных)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1 761 838 000,00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2 037 200 000,00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2 125 900 000,00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1110501000 0000 120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1 465 300 000,00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1 465 300 000,00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1 510 0</w:t>
            </w:r>
            <w:r>
              <w:t>00 000,00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1110501204 0000 120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 xml:space="preserve">Доходы, получаемые в виде арендной платы за </w:t>
            </w:r>
            <w:r>
              <w:lastRenderedPageBreak/>
              <w:t>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</w:t>
            </w:r>
            <w:r>
              <w:t>оров аренды указанных земельных участков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1 465 300 000,00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1 465 300 000,00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1 510 000 000,00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1110502000 0000 120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</w:t>
            </w:r>
            <w:r>
              <w:t xml:space="preserve"> на заключение договоров аренды указанных земельных участков (за исключением земельных участков бюджетных и автономных </w:t>
            </w:r>
            <w:r>
              <w:lastRenderedPageBreak/>
              <w:t>учреждений)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45 000 000,00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71 000 000,00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120 000 000,00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1110502404 0000 120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45 000 00</w:t>
            </w:r>
            <w:r>
              <w:t>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71 000 000,00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120 000 000,00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1110503000 0000 120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 xml:space="preserve"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</w:t>
            </w:r>
            <w:r>
              <w:lastRenderedPageBreak/>
              <w:t>со</w:t>
            </w:r>
            <w:r>
              <w:t>зданных ими учреждений (за исключением имущества бюджетных и автономных учреждений)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27 500 000,00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25 900 000,00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25 900 000,00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1110503404 0000 120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Доходы от сдачи в аренду имущества, находящегося в оперативном управлении органов управления городских округо</w:t>
            </w:r>
            <w:r>
              <w:t>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27 500 000,00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25 900 000,00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25 900 000,00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1110507000 0000 120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 xml:space="preserve">Доходы от сдачи в аренду имущества, составляющего государственную (муниципальную) казну (за исключением земельных </w:t>
            </w:r>
            <w:r>
              <w:lastRenderedPageBreak/>
              <w:t>участков)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180 000 000,00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175 000 000,00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170 000 000,00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1110507404 0000 120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 xml:space="preserve">Доходы от сдачи в аренду имущества, составляющего казну городских </w:t>
            </w:r>
            <w:r>
              <w:t>округов (за исключением земельных участков)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180 000 000,00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175 000 000,00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170 000 000,00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1110509000 0000 120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Доходы от предоставления на платной основе парковок (парковочных мест), расположенных на автомобильных дорогах общего пользования и местах внеуличной дорожной сети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44 038 000,00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300 000 000,00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300 000 000,00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1110509204 0000 120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Доходы от предоставления на</w:t>
            </w:r>
            <w:r>
              <w:t xml:space="preserve"> платной основе парковок (парковочных мест), расположенных на автомобильных дорогах общего пользования </w:t>
            </w:r>
            <w:r>
              <w:lastRenderedPageBreak/>
              <w:t>местного значения и местах внеуличной дорожной сети, относящихся к собственности городских округов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44 038 000,00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300 000 000,00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300 000 000,00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111053000</w:t>
            </w:r>
            <w:r>
              <w:t>0 0000 120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1 067 000,00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835 000,00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835 000,00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1110531000 0000 120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800 000,00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800 000,00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1110531204 0000 120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 xml:space="preserve">Плата по соглашениям об установлении </w:t>
            </w:r>
            <w:r>
              <w:lastRenderedPageBreak/>
              <w:t>сервитута, заключенным органа</w:t>
            </w:r>
            <w:r>
              <w:t>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</w:t>
            </w:r>
            <w:r>
              <w:t>жены в границах городских округов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800 000,00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800 000,00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1110532000 0000 120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 xml:space="preserve">Плата по соглашениям об установлении сервитута в отношении земельных участков после разграничения государственной </w:t>
            </w:r>
            <w:r>
              <w:lastRenderedPageBreak/>
              <w:t>собственности на землю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267 000,00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35 000,00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35 000,00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1110532404 0000 120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</w:t>
            </w:r>
            <w:r>
              <w:t>ых участков, находящихся в собственности городских округов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267 000,00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35 000,00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35 000,00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1110900000 0000 120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 xml:space="preserve">Прочие доходы от использования имущества и прав, находящихся в государственной и муниципальной собственности (за </w:t>
            </w:r>
            <w:r>
              <w:lastRenderedPageBreak/>
              <w:t xml:space="preserve">исключением имущества бюджетных </w:t>
            </w:r>
            <w:r>
              <w:t>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287 022 000,00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176 666 000,00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185 535 000,00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1110904000 0000 120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</w:t>
            </w:r>
            <w:r>
              <w:t>зенных)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206 822 000,00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88 666 000,00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89 352 000,00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1110904404 0000 120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 xml:space="preserve">Прочие поступления </w:t>
            </w:r>
            <w:r>
              <w:lastRenderedPageBreak/>
              <w:t>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</w:t>
            </w:r>
            <w:r>
              <w:t>ва муниципальных унитарных предприятий, в том числе казенных)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206 822 000,00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88 666 000,00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89 352 000,00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1110908000 0000 120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Плата, поступившая в рамках договора за предоставление права на размещение и эксплуатацию нестационарного торгового объекта, устан</w:t>
            </w:r>
            <w:r>
              <w:t xml:space="preserve">овку и эксплуатацию рекламных конструкций на землях или земельных участках, находящихся в </w:t>
            </w:r>
            <w:r>
              <w:lastRenderedPageBreak/>
              <w:t>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80 200 000,00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88 000 000</w:t>
            </w:r>
            <w:r>
              <w:t>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96 183 000,00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1110908004 0000 120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</w:t>
            </w:r>
            <w:r>
              <w:t xml:space="preserve">а землях или земельных участках, государственная собственность на которые не </w:t>
            </w:r>
            <w:r>
              <w:lastRenderedPageBreak/>
              <w:t>разграничена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80 200 000,00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88 000 000,00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96 183 000,00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1120000000 0000 000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ПЛАТЕЖИ ПРИ ПОЛЬЗОВАНИИ ПРИРОДНЫМИ РЕСУРСАМИ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21 736 000,00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21 736 000,00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21 736 000,00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1120100001 0000</w:t>
            </w:r>
            <w:r>
              <w:t xml:space="preserve"> 120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Плата за негативное воздействие на окружающую среду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21 736 000,00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21 736 000,00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21 736 000,00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1120101001 0000 120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5 944 000,00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5 944 000,00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5 944 000,00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1120103001 0000 120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Плата за сбросы загрязняющих веществ в водные объекты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10 022 000,00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10 022 000,00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10 022 000,00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1120104001 0000 120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Плата за размещение отходов производства и потребления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5 770 000,00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5 770 000,00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5 770 000,00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1120104101 0000 120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Плата за размещение отходов производства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5 710 000,00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5 710 000,00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5 710 000,00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1120104201 0000 120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 xml:space="preserve">Плата за </w:t>
            </w:r>
            <w:r>
              <w:lastRenderedPageBreak/>
              <w:t>размещение твердых коммунальных отходов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60 000,00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60 000,00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1130000000 0000 000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ДОХОДЫ ОТ ОКАЗАНИЯ ПЛАТНЫХ УСЛУГ И КОМПЕНСАЦИИ ЗАТРАТ ГОСУДАРСТВА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60 526 000,00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6 501 000,00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6 701 000,00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1130100000 0000 130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Доходы от оказания платных услуг (работ)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6 528 000,00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4 180 000,00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4 378 000,00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1130107000 0000 130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Доходы от оказания информаци</w:t>
            </w:r>
            <w:r>
              <w:t>онных услуг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1 240 000,00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1130107404 0000 130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Доходы от оказания информационных услуг органами местного самоуправления городских округов, казенными учреждениями городских округов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1 240 000,00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1130199000 0000 130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Прочие доходы от оказания платных услуг (работ)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5 288 000,00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4 180 000,00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4 378 000,00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1130199404 0000 130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5 288 000,00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4 180 000,00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4 378 000,00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1130200000 0000 130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Доходы от компенсации затрат государства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53 998 000,00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2 321 000,00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2 323 000,00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1130206000 0000 130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1 940 000,00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1 818 000,00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1 820 000,00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1130206404 0000 130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1 940 000,00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1 818 000,00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1 820 000,00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1130299000 0000 130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Прочие доходы от компенсации затрат государства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52 058 000,0</w:t>
            </w:r>
            <w:r>
              <w:t>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503 000,00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503 000,00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1130299404 0000 130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 xml:space="preserve">Прочие доходы от </w:t>
            </w:r>
            <w:r>
              <w:lastRenderedPageBreak/>
              <w:t>компенсации затрат бюджетов городских округов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52 058 000,00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503 000,00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503 000,00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1140000000 0000 000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ДОХОДЫ ОТ ПРОДАЖИ МАТЕРИАЛЬНЫХ И НЕМАТЕРИАЛЬНЫХ АКТИВОВ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1 005 263 000,00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419 128 900,00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301 796 400,00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1140200000 0000 000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</w:t>
            </w:r>
            <w:r>
              <w:t>ных предприятий, в том числе казенных)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354 005 000,00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132 128 300,00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100 807 900,00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1140204004 0000 410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 xml:space="preserve">Доходы от </w:t>
            </w:r>
            <w:r>
              <w:lastRenderedPageBreak/>
              <w:t>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</w:t>
            </w:r>
            <w:r>
              <w:t>ации основных средств по указанному имуществу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353 075 000,00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131 468 300,00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100 147 900,00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1140204004 0000 440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 xml:space="preserve">Доходы от реализации имущества, находящегося в собственности городских округов (за исключением имущества муниципальных бюджетных и </w:t>
            </w:r>
            <w:r>
              <w:lastRenderedPageBreak/>
              <w:t>автономных уч</w:t>
            </w:r>
            <w:r>
              <w:t>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930 000,00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660 000,00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660 000,00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1140204204 0000 410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Доходы от реализации имущества, находящегося в опе</w:t>
            </w:r>
            <w:r>
              <w:t xml:space="preserve">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</w:t>
            </w:r>
            <w:r>
              <w:lastRenderedPageBreak/>
              <w:t>по указанному имуществу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1 575 000,00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1140204204 0000 440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</w:t>
            </w:r>
            <w:r>
              <w:t xml:space="preserve"> по указанному имуществу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930 000,00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660 000,00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660 000,00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1140204304 0000 410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 xml:space="preserve">Доходы от реализации иного имущества, находящегося в собственности городских округов </w:t>
            </w:r>
            <w:r>
              <w:lastRenderedPageBreak/>
              <w:t>(за исключением имущества муниципальных бюджетных и автономных учреждений, а также имущества</w:t>
            </w:r>
            <w:r>
              <w:t xml:space="preserve">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351 500 000,00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131 468 300,00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100 147 900,00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1140600000 0000 430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Доходы от продажи земельных участков, находящихся в государственной и</w:t>
            </w:r>
            <w:r>
              <w:t xml:space="preserve"> муниципальной собственности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459 508 000,00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252 000 600,00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175 988 500,00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1140601000 0000 430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300 000 000,00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250 000 000,00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175 000 000,00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1140601204 0000 430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 xml:space="preserve">Доходы от продажи земельных участков, </w:t>
            </w:r>
            <w:r>
              <w:lastRenderedPageBreak/>
              <w:t>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300 000 000,00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250 000 000,00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175 000 000,00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1140602000 0000 430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159 508 000,00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2 000 600,00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988 500,00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1140602404 0000 430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Доходы от продажи земельных участк</w:t>
            </w:r>
            <w:r>
              <w:t>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159 508 000,00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2 000 600,00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988 500,00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1140630000 0000 430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 xml:space="preserve">Плата за увеличение площади земельных участков, находящихся в </w:t>
            </w:r>
            <w:r>
              <w:t>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191 750 000,00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35 000 000,00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25 000 000,00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1140631000 0000 430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</w:t>
            </w:r>
            <w:r>
              <w:lastRenderedPageBreak/>
              <w:t>разграничена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191 750 000,00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35 000 0</w:t>
            </w:r>
            <w:r>
              <w:t>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25 000 000,00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1140631204 0000 430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</w:t>
            </w:r>
            <w:r>
              <w:t>е не разграничена и которые расположены в границах городских округов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191 750 000,00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35 000 000,00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25 000 000,00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1160000000 0000 000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ШТРАФЫ, САНКЦИИ, ВОЗМЕЩЕНИЕ УЩЕРБА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120 214 000,00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120 234 000,00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120 254 000,00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1160100001 0000 140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 xml:space="preserve">Административные штрафы, установленные </w:t>
            </w:r>
            <w:hyperlink r:id="rId47" w:tooltip="&quot;Кодекс Российской Федерации об административных правонарушениях&quot; от 30.12.2001 N 195-ФЗ (ред. от 31.07.2025) (с изм. и доп., вступ. в силу с 06.09.2025) {КонсультантПлюс}">
              <w:r>
                <w:rPr>
                  <w:color w:val="0000FF"/>
                </w:rPr>
                <w:t>Кодексом</w:t>
              </w:r>
            </w:hyperlink>
            <w:r>
              <w:t xml:space="preserve"> </w:t>
            </w:r>
            <w:r>
              <w:lastRenderedPageBreak/>
              <w:t>Российской Федерации об административных правонарушениях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19 186 000,00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19 206 000,00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19 226 000,00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1160105001 0000 140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 xml:space="preserve">Административные штрафы, установленные </w:t>
            </w:r>
            <w:hyperlink r:id="rId48" w:tooltip="&quot;Кодекс Российской Федерации об административных правонарушениях&quot; от 30.12.2001 N 195-ФЗ (ред. от 31.07.2025) (с изм. и доп., вступ. в силу с 06.09.2025) {КонсультантПлюс}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879 000,00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879 000,00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879 000,00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1160105301 0000 140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 xml:space="preserve">Административные штрафы, установленные </w:t>
            </w:r>
            <w:hyperlink r:id="rId49" w:tooltip="&quot;Кодекс Российской Федерации об административных правонарушениях&quot; от 30.12.2001 N 195-ФЗ (ред. от 31.07.2025) (с изм. и доп., вступ. в силу с 06.09.2025) {КонсультантПлюс}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</w:t>
            </w:r>
            <w:r>
              <w:lastRenderedPageBreak/>
              <w:t>налагаемые мировыми судьями, комиссиями по делам несовершеннолетних и защите их</w:t>
            </w:r>
            <w:r>
              <w:t xml:space="preserve"> прав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879 000,00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879 000,00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879 000,00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1160106001 0000 140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 xml:space="preserve">Административные штрафы, установленные </w:t>
            </w:r>
            <w:hyperlink r:id="rId50" w:tooltip="&quot;Кодекс Российской Федерации об административных правонарушениях&quot; от 30.12.2001 N 195-ФЗ (ред. от 31.07.2025) (с изм. и доп., вступ. в силу с 06.09.2025) {КонсультантПлюс}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</w:t>
            </w:r>
            <w:r>
              <w:t>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1 826 000,00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1 826 000,00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1 826 000,00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1160106301 0000 140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 xml:space="preserve">Административные штрафы, установленные </w:t>
            </w:r>
            <w:hyperlink r:id="rId51" w:tooltip="&quot;Кодекс Российской Федерации об административных правонарушениях&quot; от 30.12.2001 N 195-ФЗ (ред. от 31.07.2025) (с изм. и доп., вступ. в силу с 06.09.2025) {КонсультантПлюс}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</w:t>
            </w:r>
            <w:r>
              <w:t xml:space="preserve">ссийской </w:t>
            </w:r>
            <w:r>
              <w:lastRenderedPageBreak/>
              <w:t>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</w:t>
            </w:r>
            <w:r>
              <w:t>еннолетних и защите их прав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1 826 000,00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1 826 000,00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1 826 000,00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1160107001 0000 140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 xml:space="preserve">Административные штрафы, установленные </w:t>
            </w:r>
            <w:hyperlink r:id="rId52" w:tooltip="&quot;Кодекс Российской Федерации об административных правонарушениях&quot; от 30.12.2001 N 195-ФЗ (ред. от 31.07.2025) (с изм. и доп., вступ. в силу с 06.09.2025) {КонсультантПлюс}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</w:t>
            </w:r>
            <w:r>
              <w:lastRenderedPageBreak/>
              <w:t>области охраны собственности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716 000,00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716 000,00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716 000,00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1160107301 0000 140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 xml:space="preserve">Административные штрафы, установленные </w:t>
            </w:r>
            <w:hyperlink r:id="rId53" w:tooltip="&quot;Кодекс Российской Федерации об административных правонарушениях&quot; от 30.12.2001 N 195-ФЗ (ред. от 31.07.2025) (с изм. и доп., вступ. в силу с 06.09.2025) {КонсультантПлюс}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</w:t>
            </w:r>
            <w:r>
              <w:t>ями по делам несовершеннолетних и защите их прав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716 000,00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716 000,00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716 000,00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1160108001 0000 140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 xml:space="preserve">Административные штрафы, установленные </w:t>
            </w:r>
            <w:hyperlink r:id="rId54" w:tooltip="&quot;Кодекс Российской Федерации об административных правонарушениях&quot; от 30.12.2001 N 195-ФЗ (ред. от 31.07.2025) (с изм. и доп., вступ. в силу с 06.09.2025) {КонсультантПлюс}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</w:t>
            </w:r>
            <w:r>
              <w:t xml:space="preserve">а </w:t>
            </w:r>
            <w:r>
              <w:lastRenderedPageBreak/>
              <w:t>административные правонарушения в области охраны окружающей среды, природопользования и обращения с животными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237 000,00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237 000,00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237 000,00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1160108301 0000 140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 xml:space="preserve">Административные штрафы, установленные </w:t>
            </w:r>
            <w:hyperlink r:id="rId55" w:tooltip="&quot;Кодекс Российской Федерации об административных правонарушениях&quot; от 30.12.2001 N 195-ФЗ (ред. от 31.07.2025) (с изм. и доп., вступ. в силу с 06.09.2025) {КонсультантПлюс}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</w:t>
            </w:r>
            <w:r>
              <w:t>миссиями по делам несовершеннолетних и защите их прав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237 000,00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237 000,00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237 000,00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1160109001 0000 140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 xml:space="preserve">Административные </w:t>
            </w:r>
            <w:r>
              <w:lastRenderedPageBreak/>
              <w:t xml:space="preserve">штрафы, установленные </w:t>
            </w:r>
            <w:hyperlink r:id="rId56" w:tooltip="&quot;Кодекс Российской Федерации об административных правонарушениях&quot; от 30.12.2001 N 195-ФЗ (ред. от 31.07.2025) (с изм. и доп., вступ. в силу с 06.09.2025) {КонсультантПлюс}">
              <w:r>
                <w:rPr>
                  <w:color w:val="0000FF"/>
                </w:rPr>
                <w:t>главой 9</w:t>
              </w:r>
            </w:hyperlink>
            <w:r>
              <w:t xml:space="preserve"> Кодекса Российской Федерации об административных правонарушен</w:t>
            </w:r>
            <w:r>
              <w:t>иях, за административные правонарушения в промышленности, строительстве и энергетике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5 000,00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1160109301 0000 140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 xml:space="preserve">Административные штрафы, установленные </w:t>
            </w:r>
            <w:hyperlink r:id="rId57" w:tooltip="&quot;Кодекс Российской Федерации об административных правонарушениях&quot; от 30.12.2001 N 195-ФЗ (ред. от 31.07.2025) (с изм. и доп., вступ. в силу с 06.09.2025) {КонсультантПлюс}">
              <w:r>
                <w:rPr>
                  <w:color w:val="0000FF"/>
                </w:rPr>
                <w:t>главой 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</w:t>
            </w:r>
            <w:r>
              <w:lastRenderedPageBreak/>
              <w:t>несовершенноле</w:t>
            </w:r>
            <w:r>
              <w:t>тних и защите их прав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5 000,00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1160110001 0000 140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 xml:space="preserve">Административные штрафы, установленные </w:t>
            </w:r>
            <w:hyperlink r:id="rId58" w:tooltip="&quot;Кодекс Российской Федерации об административных правонарушениях&quot; от 30.12.2001 N 195-ФЗ (ред. от 31.07.2025) (с изм. и доп., вступ. в силу с 06.09.2025) {КонсультантПлюс}">
              <w:r>
                <w:rPr>
                  <w:color w:val="0000FF"/>
                </w:rPr>
                <w:t>главой 10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</w:t>
            </w:r>
            <w:r>
              <w:t>ия в сельском хозяйстве, ветеринарии и мелиорации земель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1160110301 0000 140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 xml:space="preserve">Административные штрафы, установленные </w:t>
            </w:r>
            <w:hyperlink r:id="rId59" w:tooltip="&quot;Кодекс Российской Федерации об административных правонарушениях&quot; от 30.12.2001 N 195-ФЗ (ред. от 31.07.2025) (с изм. и доп., вступ. в силу с 06.09.2025) {КонсультантПлюс}">
              <w:r>
                <w:rPr>
                  <w:color w:val="0000FF"/>
                </w:rPr>
                <w:t>главой 10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</w:t>
            </w:r>
            <w:r>
              <w:lastRenderedPageBreak/>
              <w:t>налагаемые мировыми судьями, комиссиями по делам несо</w:t>
            </w:r>
            <w:r>
              <w:t>вершеннолетних и защите их прав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2 000,00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1160111001 0000 140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 xml:space="preserve">Административные штрафы, установленные </w:t>
            </w:r>
            <w:hyperlink r:id="rId60" w:tooltip="&quot;Кодекс Российской Федерации об административных правонарушениях&quot; от 30.12.2001 N 195-ФЗ (ред. от 31.07.2025) (с изм. и доп., вступ. в силу с 06.09.2025) {КонсультантПлюс}">
              <w:r>
                <w:rPr>
                  <w:color w:val="0000FF"/>
                </w:rPr>
                <w:t>главой 11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на транспорте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1160111301 0000 140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 xml:space="preserve">Административные штрафы, установленные </w:t>
            </w:r>
            <w:hyperlink r:id="rId61" w:tooltip="&quot;Кодекс Российской Федерации об административных правонарушениях&quot; от 30.12.2001 N 195-ФЗ (ред. от 31.07.2025) (с изм. и доп., вступ. в силу с 06.09.2025) {КонсультантПлюс}">
              <w:r>
                <w:rPr>
                  <w:color w:val="0000FF"/>
                </w:rPr>
                <w:t>главой 11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на транспорте, </w:t>
            </w:r>
            <w:r>
              <w:lastRenderedPageBreak/>
              <w:t>налагаемые мировыми судьями, комиссиями по делам несовершеннолетних и защите их прав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4 000,00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4 00</w:t>
            </w:r>
            <w:r>
              <w:t>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1160112001 0000 140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 xml:space="preserve">Административные штрафы, установленные </w:t>
            </w:r>
            <w:hyperlink r:id="rId62" w:tooltip="&quot;Кодекс Российской Федерации об административных правонарушениях&quot; от 30.12.2001 N 195-ФЗ (ред. от 31.07.2025) (с изм. и доп., вступ. в силу с 06.09.2025) {КонсультантПлюс}">
              <w:r>
                <w:rPr>
                  <w:color w:val="0000FF"/>
                </w:rPr>
                <w:t>главой 12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299 000,00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299 000,00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299 000,00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1160112301 0000 140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 xml:space="preserve">Административные штрафы, установленные </w:t>
            </w:r>
            <w:hyperlink r:id="rId63" w:tooltip="&quot;Кодекс Российской Федерации об административных правонарушениях&quot; от 30.12.2001 N 195-ФЗ (ред. от 31.07.2025) (с изм. и доп., вступ. в силу с 06.09.2025) {КонсультантПлюс}">
              <w:r>
                <w:rPr>
                  <w:color w:val="0000FF"/>
                </w:rPr>
                <w:t>главой 12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</w:t>
            </w:r>
            <w:r>
              <w:lastRenderedPageBreak/>
              <w:t>области дор</w:t>
            </w:r>
            <w:r>
              <w:t>ожного движения,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299 000,00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299 000,00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299 000,00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1160113001 0000 140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 xml:space="preserve">Административные штрафы, установленные </w:t>
            </w:r>
            <w:hyperlink r:id="rId64" w:tooltip="&quot;Кодекс Российской Федерации об административных правонарушениях&quot; от 30.12.2001 N 195-ФЗ (ред. от 31.07.2025) (с изм. и доп., вступ. в силу с 06.09.2025) {КонсультантПлюс}">
              <w:r>
                <w:rPr>
                  <w:color w:val="0000FF"/>
                </w:rPr>
                <w:t>главой 13</w:t>
              </w:r>
            </w:hyperlink>
            <w:r>
              <w:t xml:space="preserve"> Кодекса Росс</w:t>
            </w:r>
            <w:r>
              <w:t>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1 796 000,00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1 796 000,00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1 796 000,00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1160113301 0000 140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 xml:space="preserve">Административные штрафы, установленные </w:t>
            </w:r>
            <w:hyperlink r:id="rId65" w:tooltip="&quot;Кодекс Российской Федерации об административных правонарушениях&quot; от 30.12.2001 N 195-ФЗ (ред. от 31.07.2025) (с изм. и доп., вступ. в силу с 06.09.2025) {КонсультантПлюс}">
              <w:r>
                <w:rPr>
                  <w:color w:val="0000FF"/>
                </w:rPr>
                <w:t>главой 13</w:t>
              </w:r>
            </w:hyperlink>
            <w:r>
              <w:t xml:space="preserve"> Кодекса Российской Федерации об административных правонарушениях, за </w:t>
            </w:r>
            <w:r>
              <w:lastRenderedPageBreak/>
              <w:t>административные правонарушения в области связи и информации, налагаемые мировыми судьями, комиссиями по делам несовершеннолетних и защите и</w:t>
            </w:r>
            <w:r>
              <w:t>х прав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1 796 000,00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1 796 000,00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1 796 000,00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1160114001 0000 140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 xml:space="preserve">Административные штрафы, установленные </w:t>
            </w:r>
            <w:hyperlink r:id="rId66" w:tooltip="&quot;Кодекс Российской Федерации об административных правонарушениях&quot; от 30.12.2001 N 195-ФЗ (ред. от 31.07.2025) (с изм. и доп., вступ. в силу с 06.09.2025) {КонсультантПлюс}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</w:t>
            </w:r>
            <w:r>
              <w:t>области предпринимательской деятельности и деятельности саморегулируемых организаций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1 662 000,00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1 662 000,00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1 662 000,00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1160114301 0000 140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 xml:space="preserve">Административные штрафы, установленные </w:t>
            </w:r>
            <w:hyperlink r:id="rId67" w:tooltip="&quot;Кодекс Российской Федерации об административных правонарушениях&quot; от 30.12.2001 N 195-ФЗ (ред. от 31.07.2025) (с изм. и доп., вступ. в силу с 06.09.2025) {КонсультантПлюс}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</w:t>
            </w:r>
            <w:r>
              <w:t>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1 662 0</w:t>
            </w:r>
            <w:r>
              <w:t>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1 662 000,00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1 662 000,00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1160115001 0000 140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 xml:space="preserve">Административные штрафы, установленные </w:t>
            </w:r>
            <w:hyperlink r:id="rId68" w:tooltip="&quot;Кодекс Российской Федерации об административных правонарушениях&quot; от 30.12.2001 N 195-ФЗ (ред. от 31.07.2025) (с изм. и доп., вступ. в силу с 06.09.2025) {КонсультантПлюс}">
              <w:r>
                <w:rPr>
                  <w:color w:val="0000FF"/>
                </w:rPr>
                <w:t>главой 15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</w:t>
            </w:r>
            <w:r>
              <w:lastRenderedPageBreak/>
              <w:t>области финансов, налогов и сборов, страхования, рынка ценных бумаг, добычи, производства, использования и о</w:t>
            </w:r>
            <w:r>
              <w:t>бращения драгоценных металлов и драгоценных камней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587 000,00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587 000,00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587 000,00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1160115301 0000 140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 xml:space="preserve">Административные штрафы, установленные </w:t>
            </w:r>
            <w:hyperlink r:id="rId69" w:tooltip="&quot;Кодекс Российской Федерации об административных правонарушениях&quot; от 30.12.2001 N 195-ФЗ (ред. от 31.07.2025) (с изм. и доп., вступ. в силу с 06.09.2025) {КонсультантПлюс}">
              <w:r>
                <w:rPr>
                  <w:color w:val="0000FF"/>
                </w:rPr>
                <w:t>главой 15</w:t>
              </w:r>
            </w:hyperlink>
            <w:r>
              <w:t xml:space="preserve"> Кодекса Российской Федерации об административных правонарушениях,</w:t>
            </w:r>
            <w:r>
              <w:t xml:space="preserve">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</w:t>
            </w:r>
            <w:r>
              <w:lastRenderedPageBreak/>
              <w:t xml:space="preserve">металлов и драгоценных камней (за исключением штрафов, указанных в </w:t>
            </w:r>
            <w:hyperlink r:id="rId70" w:tooltip="&quot;Бюджетный кодекс Российской Федерации&quot; от 31.07.1998 N 145-ФЗ (ред. от 31.07.2025) {КонсультантПлюс}">
              <w:r>
                <w:rPr>
                  <w:color w:val="0000FF"/>
                </w:rPr>
                <w:t>пункте 6 статьи 46</w:t>
              </w:r>
            </w:hyperlink>
            <w:r>
              <w:t xml:space="preserve"> Бюджетного кодекса Российской Федера</w:t>
            </w:r>
            <w:r>
              <w:t>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582 000,00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582 000,00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582 000,00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1160115401 0000 140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 xml:space="preserve">Административные штрафы, установленные </w:t>
            </w:r>
            <w:hyperlink r:id="rId71" w:tooltip="&quot;Кодекс Российской Федерации об административных правонарушениях&quot; от 30.12.2001 N 195-ФЗ (ред. от 31.07.2025) (с изм. и доп., вступ. в силу с 06.09.2025) {КонсультантПлюс}">
              <w:r>
                <w:rPr>
                  <w:color w:val="0000FF"/>
                </w:rPr>
                <w:t>главой 15</w:t>
              </w:r>
            </w:hyperlink>
            <w:r>
              <w:t xml:space="preserve"> Кодекса Российской Федера</w:t>
            </w:r>
            <w:r>
              <w:t xml:space="preserve">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</w:t>
            </w:r>
            <w:r>
              <w:lastRenderedPageBreak/>
              <w:t>использования и обращения драгоценных металлов и драгоценных камней (за исключением штр</w:t>
            </w:r>
            <w:r>
              <w:t xml:space="preserve">афов, указанных в </w:t>
            </w:r>
            <w:hyperlink r:id="rId72" w:tooltip="&quot;Бюджетный кодекс Российской Федерации&quot; от 31.07.1998 N 145-ФЗ (ред. от 31.07.2025) {КонсультантПлюс}">
              <w:r>
                <w:rPr>
                  <w:color w:val="0000FF"/>
                </w:rPr>
                <w:t>пункте 6 статьи</w:t>
              </w:r>
              <w:r>
                <w:rPr>
                  <w:color w:val="0000FF"/>
                </w:rPr>
                <w:t xml:space="preserve"> 46</w:t>
              </w:r>
            </w:hyperlink>
            <w:r>
              <w:t xml:space="preserve"> Бюджетного кодекса Российской Федерации), выявленные должностными лицами органов муниципального контроля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5 000,00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1160116001 0000 140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 xml:space="preserve">Административные штрафы, установленные </w:t>
            </w:r>
            <w:hyperlink r:id="rId73" w:tooltip="&quot;Кодекс Российской Федерации об административных правонарушениях&quot; от 30.12.2001 N 195-ФЗ (ред. от 31.07.2025) (с изм. и доп., вступ. в силу с 06.09.2025) {КонсультантПлюс}">
              <w:r>
                <w:rPr>
                  <w:color w:val="0000FF"/>
                </w:rPr>
                <w:t>главой 16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</w:t>
            </w:r>
            <w:r>
              <w:lastRenderedPageBreak/>
              <w:t>правил)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214 000,00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214 000,00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214 000,00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1160116301 0000 140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 xml:space="preserve">Административные штрафы, установленные </w:t>
            </w:r>
            <w:hyperlink r:id="rId74" w:tooltip="&quot;Кодекс Российской Федерации об административных правонарушениях&quot; от 30.12.2001 N 195-ФЗ (ред. от 31.07.2025) (с изм. и доп., вступ. в силу с 06.09.2025) {КонсультантПлюс}">
              <w:r>
                <w:rPr>
                  <w:color w:val="0000FF"/>
                </w:rPr>
                <w:t>главой 16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</w:t>
            </w:r>
            <w:r>
              <w:t xml:space="preserve"> мировыми судьями, комиссиями по делам несовершеннолетних и защите их прав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214 000,00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214 000,00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214 000,00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1160119001 0000 140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 xml:space="preserve">Административные штрафы, установленные </w:t>
            </w:r>
            <w:hyperlink r:id="rId75" w:tooltip="&quot;Кодекс Российской Федерации об административных правонарушениях&quot; от 30.12.2001 N 195-ФЗ (ред. от 31.07.2025) (с изм. и доп., вступ. в силу с 06.09.2025) {КонсультантПлюс}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</w:t>
            </w:r>
            <w:r>
              <w:lastRenderedPageBreak/>
              <w:t>за административные правонарушения против порядка управления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5 008 000,00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5 028 000,00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5 048 000,00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1160119301 0000 140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Административные штраф</w:t>
            </w:r>
            <w:r>
              <w:t xml:space="preserve">ы, установленные </w:t>
            </w:r>
            <w:hyperlink r:id="rId76" w:tooltip="&quot;Кодекс Российской Федерации об административных правонарушениях&quot; от 30.12.2001 N 195-ФЗ (ред. от 31.07.2025) (с изм. и доп., вступ. в силу с 06.09.2025) {КонсультантПлюс}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</w:t>
            </w:r>
            <w:r>
              <w:t>етних и защите их прав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4 523 000,00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4 523 000,00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4 523 000,00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1160119401 0000 140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 xml:space="preserve">Административные штрафы, установленные </w:t>
            </w:r>
            <w:hyperlink r:id="rId77" w:tooltip="&quot;Кодекс Российской Федерации об административных правонарушениях&quot; от 30.12.2001 N 195-ФЗ (ред. от 31.07.2025) (с изм. и доп., вступ. в силу с 06.09.2025) {КонсультантПлюс}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</w:t>
            </w:r>
            <w:r>
              <w:lastRenderedPageBreak/>
              <w:t>административных правонарушениях, за административные</w:t>
            </w:r>
            <w:r>
              <w:t xml:space="preserve"> правонарушения против порядка управления, выявленные должностными лицами органов муниципального контроля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485 000,00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505 000,00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525 000,00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1160120001 0000 140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 xml:space="preserve">Административные штрафы, установленные </w:t>
            </w:r>
            <w:hyperlink r:id="rId78" w:tooltip="&quot;Кодекс Российской Федерации об административных правонарушениях&quot; от 30.12.2001 N 195-ФЗ (ред. от 31.07.2025) (с изм. и доп., вступ. в силу с 06.09.2025) {КонсультантПлюс}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5 951 000,00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5 951 000,00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5 951 000,00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1160120301 0000 140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 xml:space="preserve">Административные штрафы, </w:t>
            </w:r>
            <w:r>
              <w:lastRenderedPageBreak/>
              <w:t xml:space="preserve">установленные </w:t>
            </w:r>
            <w:hyperlink r:id="rId79" w:tooltip="&quot;Кодекс Российской Федерации об административных правонарушениях&quot; от 30.12.2001 N 195-ФЗ (ред. от 31.07.2025) (с изм. и доп., вступ. в силу с 06.09.2025) {КонсультантПлюс}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</w:t>
            </w:r>
            <w:r>
              <w:t>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5 951 000,00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5 951 000,00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5 951 000,00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1160200002 0000 140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Административные штрафы, установленные законами субъектов Российской Федерации об администрат</w:t>
            </w:r>
            <w:r>
              <w:t>ивных правонарушениях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80 000 000,00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80 000 000,00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80 000 000,00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1160202002 0000 140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 xml:space="preserve">Административные штрафы, </w:t>
            </w:r>
            <w:r>
              <w:lastRenderedPageBreak/>
              <w:t>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80 000 000,00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80 000 000,00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80 000 000,00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1160700000 0000 140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</w:t>
            </w:r>
            <w:r>
              <w:t xml:space="preserve">осударственным внебюджетным фондом, казенным учреждением, Центральным банком Российской Федерации, иной организацией, действующей от </w:t>
            </w:r>
            <w:r>
              <w:lastRenderedPageBreak/>
              <w:t>имени Российской Федерации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20 028 000,00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20 028 000,00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20 028 000,00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1160701000 0000 140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28 000,00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28 000,00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28 000,00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1160701004 0000 140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Штрафы, неустойки, пени, у</w:t>
            </w:r>
            <w:r>
              <w:t>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28 000,00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28 000,00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28 000,00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1160709000 0000</w:t>
            </w:r>
            <w:r>
              <w:t xml:space="preserve"> 140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</w:t>
            </w:r>
            <w:r>
              <w:t>и, государственной корпорацией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20 000 000,00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20 000 000,00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1160709004 0000 140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</w:t>
            </w:r>
            <w:r>
              <w:lastRenderedPageBreak/>
              <w:t>(муниципальным казенным учреждением) городского округа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20 000 000,00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</w:t>
            </w:r>
            <w:r>
              <w:t>0 000 000,00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1161100001 0000 140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Платежи, уплачиваемые в целях возмещения вреда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1161106001 0000 140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Платежи, уплачиваемые в целях возмещения вреда, причиняемого автомобильным дорогам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1161106401 0000 140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Платежи, уплачиваемые в целях возмещения вреда, причиняемого автомобильным дорогам местного значения тяжеловесными транспортными средствами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1170000000 0000 000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ПРОЧИЕ НЕНАЛОГОВЫЕ ДОХ</w:t>
            </w:r>
            <w:r>
              <w:t>ОДЫ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100 149 275,60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72 050 000,00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73 050 000,00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1170500000 0000 180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Прочие неналоговые доходы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72 050 000,00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72 050 000,00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73 050 000,00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1170504004 0000 180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Прочие неналоговые доходы бюджетов городских округов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72 050 000,00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72 050 000,00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73 050 000,00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1171500000 0000 150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Инициативные платежи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28 099 275,60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1171502004 0000 150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Инициативные платежи, зачисляемые в бюджеты городских округов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28 099 275,60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2000000000 0000 000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БЕЗВОЗМЕЗДНЫЕ ПОСТУПЛЕНИЯ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21 730 588 730,04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20 996 135 978,29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18 740 737 207,78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2020000000 0000 000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21 730 588 730,04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20 996 135 978,29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18 740 737 207,78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2022000000 0000 150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 xml:space="preserve">Субсидии бюджетам бюджетной системы Российской Федерации (межбюджетные </w:t>
            </w:r>
            <w:r>
              <w:lastRenderedPageBreak/>
              <w:t>субсидии)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7 114 180 530,28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5 738 752 691,43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2 799 593 125,74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2022007700 0000 150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126 88</w:t>
            </w:r>
            <w:r>
              <w:t>6 151,99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2022007704 0000 150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126 886 151,99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2022007704 9810 150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Субсидии бюджетам городских округов на софинансирование капитальных вложений в объекты муниципальной собственности (финансовое обеспечение реализации инфраструктурных проектов)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126 886 151,99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2022021600 0000 150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Субсидии бюджетам на осуществление дорожн</w:t>
            </w:r>
            <w:r>
              <w:t>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2 461 292 886,00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1 799 711 814,00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990 335 139,00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2022021604 0000 150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 xml:space="preserve"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</w:t>
            </w:r>
            <w:r>
              <w:lastRenderedPageBreak/>
              <w:t>территорий многоквартирных домов, проездов к дворовым территориям многоквартирных</w:t>
            </w:r>
            <w:r>
              <w:t xml:space="preserve"> домов населенных пунктов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2 461 292 886,00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1 799 711 814,00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990 335 139,00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2022021604 9110 150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</w:t>
            </w:r>
            <w:r>
              <w:t xml:space="preserve">монта дворовых территорий многоквартирных домов, проездов к дворовым территориям многоквартирных домов населенных пунктов (субсидии на софинансирование расходов по </w:t>
            </w:r>
            <w:r>
              <w:lastRenderedPageBreak/>
              <w:t>содержанию автомобильных дорог общего пользования местного значения)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283 240 000,00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50 440 0</w:t>
            </w:r>
            <w:r>
              <w:t>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2022021604 9120 150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</w:t>
            </w:r>
            <w:r>
              <w:t xml:space="preserve"> территориям многоквартирных домов населенных пунктов (субсидии на софинансирование расходов по ремонту и капитальному ремонту </w:t>
            </w:r>
            <w:r>
              <w:lastRenderedPageBreak/>
              <w:t>автомобильных дорог общего пользования местного значения)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971 991 601,00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800 206 914,00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266 289 239,00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2022021604 9130 150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</w:t>
            </w:r>
            <w:r>
              <w:t xml:space="preserve"> домов населенных пунктов (субсидии на софинансирование расходов по строительству автомобильных дорог и искусственных </w:t>
            </w:r>
            <w:r>
              <w:lastRenderedPageBreak/>
              <w:t>дорожных сооружений общего пользования местного значения)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781 487 491,00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300 134 900,00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440 805 900,00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2022021604 9140 150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Субсидии бюдже</w:t>
            </w:r>
            <w:r>
              <w:t>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</w:t>
            </w:r>
            <w:r>
              <w:t xml:space="preserve">ных пунктов (субсидии на софинансирование расходов по реконструкции автомобильных дорог и искусственных </w:t>
            </w:r>
            <w:r>
              <w:lastRenderedPageBreak/>
              <w:t>дорожных сооружений общего пользования местного значения)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424 573 794,00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648 930 000,00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283 240 000,00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2022502100 0000 150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Субсидии бюджетам на реализацию мероприятий по стимулированию программ развития жилищного строительства субъектов Российской Федерации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2 267 149 300,00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2022502104 0000 150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Субсидии бюджетам городских округов на реализацию мероприятий по стимулированию п</w:t>
            </w:r>
            <w:r>
              <w:t>рограмм развития жилищного строительства субъектов Российской Федерации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2 267 149 300,00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2022530400 0000 150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 xml:space="preserve">Субсидии бюджетам на организацию бесплатного горячего питания </w:t>
            </w:r>
            <w:r>
              <w:lastRenderedPageBreak/>
              <w:t>обучающихся, получающих начальное общее образование в государственных и муниципаль</w:t>
            </w:r>
            <w:r>
              <w:t>ных образовательных организациях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727 316 761,70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656 768 389,62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623 027 253,47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2022530404 0000 150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727 316 761,70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656 768 389,62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623 027 253,47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2022534800 0000 150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Субсидии бюджетам на модернизацию региональных и муниципальных библиотек</w:t>
            </w: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17 736 673,43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2022534804 0000 150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 xml:space="preserve">Субсидии бюджетам городских округов на модернизацию </w:t>
            </w:r>
            <w:r>
              <w:lastRenderedPageBreak/>
              <w:t>региональных и муниципальных библиотек</w:t>
            </w: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17 736 673,43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2022549700 0000 150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34 301 007,73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39 152 810,00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39 259 230,00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2022549704 0000 150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Субсидии бюджетам городских округов на реализацию мероприятий по обеспечению жильем молодых с</w:t>
            </w:r>
            <w:r>
              <w:t>емей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34 301 007,73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39 152 810,00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39 259 230,00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2022551700 0000 150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Субсидии бюджетам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822 708,05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760 752,00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760 392,00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2022551704 0000 150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 xml:space="preserve">Субсидии бюджетам городских округов на поддержку творческой деятельности и техническое </w:t>
            </w:r>
            <w:r>
              <w:lastRenderedPageBreak/>
              <w:t>оснащение детских и кукольных театров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822 708,05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760 752,00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760 392,00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2022551900 0000 150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Субсидии бюджетам на поддержку отрасли культуры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5 079 646,78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5 631 256,73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5 778 385,79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2022551904 0000 150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Субсидии бюджетам городских округов на поддержку отрасли культуры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5 079 646,78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5 631 256,73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5 778 385,79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2022555500 0000 150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105 567 911,28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2022555504 0000 150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105 567 911,28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2022555900 0000 150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 xml:space="preserve">Субсидии бюджетам на оснащение предметных кабинетов общеобразовательных организаций </w:t>
            </w:r>
            <w:r>
              <w:lastRenderedPageBreak/>
              <w:t>средствами обучения и воспитания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11 653 978,73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2022555904 0000 150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 xml:space="preserve">Субсидии бюджетам городских округов на оснащение предметных кабинетов общеобразовательных организаций </w:t>
            </w:r>
            <w:r>
              <w:t>средствами обучения и воспитания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11 653 978,73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2022575000 0000 150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Субсидии бюджетам на реализацию мероприятий по модернизации школьных систем образования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125 493 333,34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1 791 418 965,61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327 869 885,07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2022575004 0000 150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Субсидии бюджетам городских округов на реализацию мероприятий по модернизации школьных систем образования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125 493 333,34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1 791 418 965,61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327 869 885,07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2022999800 0000 150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 xml:space="preserve">Субсидии бюджетам на финансовое обеспечение </w:t>
            </w:r>
            <w:r>
              <w:lastRenderedPageBreak/>
              <w:t>отдельных полномочий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28 896 500,00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 xml:space="preserve">29 </w:t>
            </w:r>
            <w:r>
              <w:t>233 100,00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29 233 100,00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2022999804 0000 150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Субсидии бюджетам городских округов на финансовое обеспечение отдельных полномочий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28 896 500,00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29 233 100,00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29 233 100,00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2022999900 0000 150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Прочие субсидии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1 219 720 344,68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1 398 338 930,04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783 329 740,41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2022999904 0000 150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Прочие субсидии бюджетам городских округов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1 219 720 344,68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1 398 338 930,04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783 329 740,41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2022999904 7204 150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Прочие субсидии бюджетам городских округов (доведение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</w:t>
            </w:r>
            <w:r>
              <w:t xml:space="preserve"> </w:t>
            </w:r>
            <w:r>
              <w:lastRenderedPageBreak/>
              <w:t>(среднемесячного дохода от трудовой деятельности) в Республике Башкортостан)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116 604 200,00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123 503 400,00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130 928 000,00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2022999904 7205 150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Прочие субсидии бюджетам городских округов (доведение средней заработной платы педагогических работников муницип</w:t>
            </w:r>
            <w:r>
              <w:t>альных учреждений дополнительного образования до средней заработной платы учителей в Республике Башкортостан)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295 318 453,50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312 499 998,70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331 286 423,40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2022999904 7208 150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 xml:space="preserve">Прочие субсидии бюджетам городских округов (обеспечение питанием обучающихся с ограниченными возможностями здоровья и детей-инвалидов в </w:t>
            </w:r>
            <w:r>
              <w:lastRenderedPageBreak/>
              <w:t>муниципальных общеобразовательных организациях, осуществляющих образовательную деятельность)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61 365 876,30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61 365 876,30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61 365 876,30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2022999904 7231 150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Прочие субсидии бюджетам городских округов (мероприятия по улучшению систем наружного освещения населенных пунктов Республики Башкортостан)</w:t>
            </w: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43 025 065,23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43 025 065,23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2022999904 7235 150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 xml:space="preserve">Прочие субсидии бюджетам городских округов (обеспечение устойчивого функционирования организаций, осуществляющих регулируемые виды деятельности в сфере теплоснабжения, водоснабжения и водоотведения, </w:t>
            </w:r>
            <w:r>
              <w:lastRenderedPageBreak/>
              <w:t>поставляющих коммунальные ресурсы для предоставления комм</w:t>
            </w:r>
            <w:r>
              <w:t>унальных услуг населению по тарифам, не обеспечивающим возмещение издержек, и подготовка объектов коммунального хозяйства к работе в осенне-зимний период)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4 520 668,00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2022999904 7247 150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Прочие субсидии бюджетам городских округов (проекты развития общественной инфраструктуры, основанные на местных инициативах)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98 150 518,70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2022999904 7252 150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 xml:space="preserve">Прочие субсидии бюджетам городских округов (реализация мероприятий по развитию </w:t>
            </w:r>
            <w:r>
              <w:lastRenderedPageBreak/>
              <w:t>образовательных</w:t>
            </w:r>
            <w:r>
              <w:t xml:space="preserve"> организациях)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16 760 000,00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4 180 374,60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2022999904 7258 150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 xml:space="preserve">Прочие субсидии бюджетам городских округов (мероприятия по обеспечению доступности приоритетных объектов и услуг в приоритетных сферах жизнедеятельности инвалидов и других маломобильных групп </w:t>
            </w:r>
            <w:r>
              <w:t>населения)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1 949 700,00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2022999904 7264 150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Прочие субсидии бюджетам городских округов (обеспечение мероприятий по благоустройству городских общественных территорий)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506 848 716,98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637 039 839,73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2022999904 7272 150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 xml:space="preserve">Прочие субсидии бюджетам городских округов (проведение </w:t>
            </w:r>
            <w:r>
              <w:lastRenderedPageBreak/>
              <w:t>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Республики Башкортостан)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25 584 507,00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25 584 50</w:t>
            </w:r>
            <w:r>
              <w:t>7,00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25 584 507,00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2022999904 7277 150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Прочие субсидии бюджетам городских округов (реализация дополнительных мер социальной поддержки по освобождению от платы, взимаемой за присмотр и уход за детьми граждан из Республики Башкортостан, принимающих участие в специальной военной операции, посещающ</w:t>
            </w:r>
            <w:r>
              <w:t xml:space="preserve">ими </w:t>
            </w:r>
            <w:r>
              <w:lastRenderedPageBreak/>
              <w:t>муниципальные образовательные организации, реализующие образовательные программы дошкольного образования, в Республике Башкортостан)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40 303 900,00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40 303 900,00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40 303 900,00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2022999904 7278 150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 xml:space="preserve">Прочие субсидии бюджетам городских округов (обеспечение </w:t>
            </w:r>
            <w:r>
              <w:t>детей участников специальной военной операции, обучающихся в общеобразовательных организациях Республики Башкортостан двухразовым бесплатным питанием)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52 313 804,20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52 313 804,20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52 313 804,20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2022999904 7281 150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Прочие субсидии бюджетам городских округов</w:t>
            </w:r>
            <w:r>
              <w:t xml:space="preserve"> (обеспечение уровня финансирования </w:t>
            </w:r>
            <w:r>
              <w:lastRenderedPageBreak/>
              <w:t>организаций, осуществляющих спортивную подготовку по базовым видам спорта в соответствии с требованиями федеральных стандартов спортивной подготовки)</w:t>
            </w: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98 522 164,28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98 522 164,28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2023000000 0000 150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Субвенции бюджетам бюджетной системы Российской Федерации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13 840 152 353,83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14 452 073 096,09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15 134 646 792,24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2023002400 0000 150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13 532 036 780,36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14 122 23</w:t>
            </w:r>
            <w:r>
              <w:t>1 743,65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14 795 472 626,40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2023002404 0000 150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 xml:space="preserve">Субвенции бюджетам городских округов на выполнение </w:t>
            </w:r>
            <w:r>
              <w:lastRenderedPageBreak/>
              <w:t>передаваемых полномочий субъектов Российской Федерации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13 532 036 780,36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14 122 231 743,65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14 795 472 626,40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2023002404 0820 150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Субвенции бюджетам городских округов на выполнение передаваемых полномочий субъектов Российской Федерации (за исключением расходов, софинансируемых за счет средств федерального бюджета)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382 232 255,02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180 875 941,35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178 343 675,11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2023002404 7302 150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Субв</w:t>
            </w:r>
            <w:r>
              <w:t xml:space="preserve">енции бюджетам городских округов на выполнение передаваемых полномочий субъектов Российской Федерации (Обеспечение </w:t>
            </w:r>
            <w:r>
              <w:lastRenderedPageBreak/>
              <w:t>государственных гарантий реализации прав на получение общедоступного и бесплатного дошкольного образования в муниципальных дошкольных образов</w:t>
            </w:r>
            <w:r>
              <w:t>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</w:t>
            </w:r>
            <w:r>
              <w:t xml:space="preserve">льных организациях (за исключением расходов на содержание зданий и оплату </w:t>
            </w:r>
            <w:r>
              <w:lastRenderedPageBreak/>
              <w:t>коммунальных услуг)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организаций, п</w:t>
            </w:r>
            <w:r>
              <w:t>редоставляющих дошкольное образование)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3 416 916 990,55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3 644 596 111,30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3 891 005 295,29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2023002404 7303 150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 xml:space="preserve">Субвенции бюджетам городских округов на выполнение передаваемых полномочий субъектов Российской Федерации (Обеспечение государственных гарантий реализации прав на получение общедоступного и </w:t>
            </w:r>
            <w:r>
              <w:lastRenderedPageBreak/>
              <w:t>бесплатного дошкольного образования в муниципальных дошкольных обр</w:t>
            </w:r>
            <w:r>
              <w:t>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</w:t>
            </w:r>
            <w:r>
              <w:t xml:space="preserve">вательных организациях (за исключением расходов на содержание зданий и оплату коммунальных услуг) в части расходов на приобретение учебников и </w:t>
            </w:r>
            <w:r>
              <w:lastRenderedPageBreak/>
              <w:t>учебных пособий, средств обучения, игр, игрушек муниципальных дошкольных образовательных организаций и муниципаль</w:t>
            </w:r>
            <w:r>
              <w:t>ных общеобразовательных организаций, предоставляющих дошкольное образование)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36 207 900,00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36 207 900,00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36 207 900,00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2023002404 7304 150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Субвенции бюджетам городских округов на выполнение передаваемых полномочий субъектов Российской Федерации (обеспечен</w:t>
            </w:r>
            <w:r>
              <w:t xml:space="preserve">ие государственных гарантий реализации прав на получение общедоступного и бесплатного дошкольного образования в </w:t>
            </w:r>
            <w:r>
              <w:lastRenderedPageBreak/>
              <w:t>муниципальных дошкольных образовательных организациях, общедоступного и бесплатного дошкольного, начального общего, основного общего, среднего о</w:t>
            </w:r>
            <w:r>
              <w:t>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</w:t>
            </w:r>
            <w:r>
              <w:t>а оплату труда педагогических работников муниципальных общеобразовательн</w:t>
            </w:r>
            <w:r>
              <w:lastRenderedPageBreak/>
              <w:t>ых организаций)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5 969 328 014,00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6 365 809 034,00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6 794 849 438,00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2023002404 7305 150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 xml:space="preserve">Субвенции бюджетам городских округов на выполнение передаваемых полномочий субъектов Российской </w:t>
            </w:r>
            <w:r>
              <w:t>Федерации (обеспечение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</w:t>
            </w:r>
            <w:r>
              <w:t xml:space="preserve">о общего, среднего общего образования в муниципальных </w:t>
            </w:r>
            <w:r>
              <w:lastRenderedPageBreak/>
              <w:t>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</w:t>
            </w:r>
            <w:r>
              <w:t>) в части расходов на приобретение учебников и учебных пособий, средств обучения, игр, игрушек муниципальных общеобразовательных организаций)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352 290 000,00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352 290 000,00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352 290 000,00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2023002404 7306 150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 xml:space="preserve">Субвенции бюджетам городских округов на выполнение передаваемых полномочий субъектов Российской </w:t>
            </w:r>
            <w:r>
              <w:lastRenderedPageBreak/>
              <w:t>Федерации (осуществление государственных полномочий по организации и осуществлению деятельности по опеке и попечительству)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105 392 300,00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105 392 300,00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105 392</w:t>
            </w:r>
            <w:r>
              <w:t xml:space="preserve"> 300,00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2023002404 7308 150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Субвенции бюджетам городских округов на выполнение передаваемых полномочий субъектов Российской Федерации (осуществление государственных полномочий по образованию и обеспечению в пределах муниципального образования деятельности</w:t>
            </w:r>
            <w:r>
              <w:t xml:space="preserve"> комиссий по делам несовершеннолетних и защите их прав)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36 006 600,00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36 006 600,00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36 006 600,00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2023002404 7309 150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 xml:space="preserve">Субвенции бюджетам городских округов на выполнение передаваемых полномочий субъектов Российской Федерации (Осуществление государственных </w:t>
            </w:r>
            <w:r>
              <w:t>полномочий по созданию и обеспечению деятельности административных комиссий)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17 780 600,00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17 780 600,00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17 780 600,00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2023002404 7310 150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 xml:space="preserve">Субвенции бюджетам городских округов на выполнение передаваемых полномочий субъектов Российской Федерации (Обеспечение бесплатным проездом детей-сирот и детей, оставшихся без </w:t>
            </w:r>
            <w:r>
              <w:lastRenderedPageBreak/>
              <w:t>попечения родителей, лиц из числа детей-сирот и детей, оставшихся без попечения р</w:t>
            </w:r>
            <w:r>
              <w:t>одителей, лиц, потерявших в период обучения обоих родителей или единственного родителя, обучающихся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</w:t>
            </w:r>
            <w:r>
              <w:t xml:space="preserve">жностям служащих за счет средств бюджета Республики Башкортостан или местных бюджетов, на городском, пригородном транспорте, в </w:t>
            </w:r>
            <w:r>
              <w:lastRenderedPageBreak/>
              <w:t>сельской местности на внутрирайонном транспорте (кроме такси))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5 508 000,00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5 508 000,00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5 508 000,00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2023002404 7315 150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Субвенции бюджетам городских округов на выполнение передаваемых полномочий субъектов Российской Федерации (Осуществление государственных полномочий по социальной поддержке детей-сирот и детей, оставшихся без попечения родителей (за исключением детей, обуча</w:t>
            </w:r>
            <w:r>
              <w:t xml:space="preserve">ющихся в федеральных образовательных организациях), кроме полномочий по содержанию детей-сирот и детей, оставшихся без </w:t>
            </w:r>
            <w:r>
              <w:lastRenderedPageBreak/>
              <w:t>попечения родителей, в государственных образовательных организациях и медицинских организациях государственной системы здравоохранения дл</w:t>
            </w:r>
            <w:r>
              <w:t>я детей-сирот и детей, оставшихся без попечения родителей, в части ежемесячного пособия на содержание детей, переданных на воспитание в приемную и патронатную семью, вознаграждения, причитающегося приемным и патронатным родителям, пособий на содержание дет</w:t>
            </w:r>
            <w:r>
              <w:t>ей, переданных под опеку и попечительство)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223 621 745,00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223 621 745,00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223 621 745,00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2023002404 7316 150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 xml:space="preserve">Субвенции </w:t>
            </w:r>
            <w:r>
              <w:lastRenderedPageBreak/>
              <w:t>бюджетам городских округов на выполнение передаваемых полномочий субъектов Российской Федерации (Осуществление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</w:t>
            </w:r>
            <w:r>
              <w:t>ей по обеспечению бесплатным питанием)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38 888 289,00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44 393 562,00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44 393 562,00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2023002404 7317 150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 xml:space="preserve">Субвенции бюджетам городских округов на выполнение передаваемых полномочий субъектов Российской Федерации </w:t>
            </w:r>
            <w:r>
              <w:lastRenderedPageBreak/>
              <w:t>(Осуществление государственных полномочий по соц</w:t>
            </w:r>
            <w:r>
              <w:t>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занятий)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13 959 309,00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16 886 902,00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17 078 184,00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2023002404 7318 150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 xml:space="preserve">Субвенции бюджетам городских округов на выполнение передаваемых полномочий субъектов Российской Федерации (Осуществление государственных полномочий по социальной </w:t>
            </w:r>
            <w:r>
              <w:lastRenderedPageBreak/>
              <w:t>поддержке детей-сирот и детей, оставшихся без попечения родителей, а также</w:t>
            </w:r>
            <w:r>
              <w:t xml:space="preserve"> детей, находящихся в трудной жизненной ситуации, в части организации и обеспечения отдыха и оздоровления детей указанных категорий)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19 472 500,00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20 502 400,00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20 502 400,00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2023002404 7319 150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 xml:space="preserve">Субвенции бюджетам городских округов на выполнение передаваемых полномочий субъектов Российской Федерации (Осуществление государственных полномочий по организации и обеспечению отдыха и оздоровления детей (за исключением </w:t>
            </w:r>
            <w:r>
              <w:lastRenderedPageBreak/>
              <w:t>организации отдыха детей в каникуля</w:t>
            </w:r>
            <w:r>
              <w:t>рное время))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265 068 848,30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303 296 000,00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303 296 000,00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2023002404 7321 150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Субвенции бюджетам городских округов на выполнение передаваемых полномочий субъектов Российской Федерации (Проведение ремонта жилых помещений нанимателями или членами семей нани</w:t>
            </w:r>
            <w:r>
              <w:t xml:space="preserve">мателей по договорам социального найма либо собственниками которых являются дети-сироты и дети, оставшиеся без попечения родителей, лица из числа детей-сирот и детей, оставшихся без попечения </w:t>
            </w:r>
            <w:r>
              <w:lastRenderedPageBreak/>
              <w:t>родителей)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1 800 000,00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1 500 000,00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1 500 000,00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2023002404 73</w:t>
            </w:r>
            <w:r>
              <w:t>30 150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Субвенции бюджетам городских округов на выполнение передаваемых полномочий субъектов Российской Федерации (Обеспечение государственных гарантий реализации прав на получение общедоступного и бесплатного дошкольного образования в муниципальных дошколь</w:t>
            </w:r>
            <w:r>
              <w:t xml:space="preserve">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</w:t>
            </w:r>
            <w:r>
              <w:lastRenderedPageBreak/>
              <w:t>общеобразовательных организациях, обеспечение дополнительного образования детей в муниципальных общ</w:t>
            </w:r>
            <w:r>
              <w:t>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дошкольных образовательных организаций и му</w:t>
            </w:r>
            <w:r>
              <w:t xml:space="preserve">ниципальных общеобразовательных организаций, предоставляющих дошкольное образование, участвующего в реализации </w:t>
            </w:r>
            <w:r>
              <w:lastRenderedPageBreak/>
              <w:t>общеобразовательных программ)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1 477 153 900,00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1 477 155 603,00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1 477 163 483,00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2023002404 7331 150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Субвенции бюджетам городских округов на выполнение передаваемых полномочий субъектов Российской Федерации (Обеспечение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</w:t>
            </w:r>
            <w:r>
              <w:t xml:space="preserve">азовательных организациях, общедоступного и бесплатного дошкольного, начального общего, основного общего, среднего общего образования в </w:t>
            </w:r>
            <w:r>
              <w:lastRenderedPageBreak/>
              <w:t>муниципальных общеобразовательных организациях, обеспечение дополнительного образования детей в муниципальных общеобразо</w:t>
            </w:r>
            <w:r>
              <w:t>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общеобразовательных организаций, участвующего в ре</w:t>
            </w:r>
            <w:r>
              <w:t>ализации общеобразовательных программ)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590 395 900,00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590 392 201,00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590 387 200,00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2023002404 7332 150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 xml:space="preserve">Субвенции бюджетам городских округов </w:t>
            </w:r>
            <w:r>
              <w:lastRenderedPageBreak/>
              <w:t xml:space="preserve">на выполнение передаваемых полномочий субъектов Российской Федерации (Осуществление государственных полномочий по </w:t>
            </w:r>
            <w:r>
              <w:t>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</w:t>
            </w:r>
            <w:r>
              <w:t xml:space="preserve">иков и учебных пособий, средств обучения, игр, игрушек (за </w:t>
            </w:r>
            <w:r>
              <w:lastRenderedPageBreak/>
              <w:t>исключением расходов на содержание зданий и оплату коммунальных услуг))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477 540 662,49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597 786 527,00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597 786 527,00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2023002404 7333 150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Субвенции бюджетам городских округов на выполнение передаваемых полномочий субъектов Российской Федерации (Осуществление государственных полномочий по финансовому обеспечению получения начального общего, основного общего, среднего общего образования в част</w:t>
            </w:r>
            <w:r>
              <w:t xml:space="preserve">ных общеобразовательных организациях, осуществляющих образовательную деятельность по </w:t>
            </w:r>
            <w:r>
              <w:lastRenderedPageBreak/>
              <w:t>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</w:t>
            </w:r>
            <w:r>
              <w:t>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услуг))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61 280 813,00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61 280 813,00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61 280 813,00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2023002404 7334 150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 xml:space="preserve">Субвенции бюджетам городских округов на выполнение передаваемых </w:t>
            </w:r>
            <w:r>
              <w:lastRenderedPageBreak/>
              <w:t>полномочий субъектов Российской Федерации (Осуществление государственных полномочий по организации мероприятий при осуществлении деятельности по обращению с животными без владельцев)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16 702 77</w:t>
            </w:r>
            <w:r>
              <w:t>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23 861 100,00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23 861 100,00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2023002404 7335 150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Субвенции бюджетам городских округов на выполнение передаваемых полномочий субъектов Российской Федерации (Осуществление государственных полномочий по обеспечению жилыми помещениями инвалидов и семей, и</w:t>
            </w:r>
            <w:r>
              <w:t>меющих детей-</w:t>
            </w:r>
            <w:r>
              <w:lastRenderedPageBreak/>
              <w:t>инвалидов, нуждающихся в жилых помещениях, предоставляемых по договорам социального найма, вставших на учет после 1 января 2005 года и страдающих тяжелыми формами хронических заболеваний)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21 910 284,00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13 853 004,00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13 853 004,00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2023002404 7337 150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Субвенции бюджетам городских округов на выполнение передаваемых полномочий субъектов Российской Федерации (Социальная поддержка учащихся муниципальных общеобразовательных организаций из многодетных малоимущих семей по предоставлению наб</w:t>
            </w:r>
            <w:r>
              <w:t>ора школьно-</w:t>
            </w:r>
            <w:r>
              <w:lastRenderedPageBreak/>
              <w:t>письменных принадлежностей первоклассникам)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2 579 100,00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3 235 400,00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3 364 800,00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2023002900 0000 150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</w:t>
            </w:r>
            <w:r>
              <w:t>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255 549 962,49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270 948 725,79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281 786 772,95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2023002904 0000 150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Субвенции бюджетам городских округов на компенсацию части платы, взимаемой с родителей (законных предс</w:t>
            </w:r>
            <w:r>
              <w:t xml:space="preserve">тавителей) за присмотр и уход за </w:t>
            </w:r>
            <w:r>
              <w:lastRenderedPageBreak/>
              <w:t>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255 549 962,49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270 948 725,79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281 786 772,95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2023508200 0000 150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Субвенции бюджетам муниципальных образований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52 321 710,98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54 625 126,65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57 157 392,89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2023508</w:t>
            </w:r>
            <w:r>
              <w:t>204 0000 150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 xml:space="preserve">Субвенции бюджетам городских округов на обеспечение детей-сирот и детей, оставшихся без попечения </w:t>
            </w:r>
            <w:r>
              <w:lastRenderedPageBreak/>
              <w:t>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52 321 710,98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54 625 126,65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57 157 392,89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2023512000 0000 150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243 900,00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4 267 500,00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230 000,00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2023512004 0000 150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Субвен</w:t>
            </w:r>
            <w:r>
              <w:t xml:space="preserve">ции бюджетам городских округов на осуществление полномочий по составлению (изменению) списков кандидатов в присяжные заседатели федеральных судов </w:t>
            </w:r>
            <w:r>
              <w:lastRenderedPageBreak/>
              <w:t>общей юрисдикции в Российской Федерации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243 900,00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4 267 500,00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230 000,00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2024000000 0000 150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Иные межбюджет</w:t>
            </w:r>
            <w:r>
              <w:t>ные трансферты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776 255 845,93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805 310 190,77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806 497 289,80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2024505000 0000 150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</w:t>
            </w:r>
            <w:r>
              <w:t xml:space="preserve">ональных образовательных организаций субъектов Российской Федерации, города </w:t>
            </w:r>
            <w:r>
              <w:lastRenderedPageBreak/>
              <w:t>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12 936 672,00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12 936 672,00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12 936 672,00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2024505004 0000 150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Межбюджетные трансферты,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</w:t>
            </w:r>
            <w:r>
              <w:t xml:space="preserve">щеобразовательных организаций, профессиональных </w:t>
            </w:r>
            <w:r>
              <w:lastRenderedPageBreak/>
              <w:t>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 xml:space="preserve">12 </w:t>
            </w:r>
            <w:r>
              <w:t>936 672,00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12 936 672,00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12 936 672,00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2024517900 0000 150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Межбюджетные трансферты,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</w:t>
            </w:r>
            <w:r>
              <w:t>щеобразовательн</w:t>
            </w:r>
            <w:r>
              <w:lastRenderedPageBreak/>
              <w:t>ых организациях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64 645 597,23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65 626 469,64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66 813 568,67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2024517904 0000 150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64 645 597,</w:t>
            </w:r>
            <w:r>
              <w:t>23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65 626 469,64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66 813 568,67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2024530300 0000 150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 xml:space="preserve">Межбюджетные трансферты, передаваемые бюджетам на ежемесячное денежное вознаграждение за классное руководство педагогическим работникам </w:t>
            </w:r>
            <w:r>
              <w:lastRenderedPageBreak/>
              <w:t>государственных и муниципальных образовательных организаций, реализу</w:t>
            </w:r>
            <w:r>
              <w:t>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458 083 962,00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458 083 962,00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458 083 962,00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2024530304 0000 150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 xml:space="preserve"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</w:t>
            </w:r>
            <w:r>
              <w:lastRenderedPageBreak/>
              <w:t>организаций, реализующих образовательные программы нач</w:t>
            </w:r>
            <w:r>
              <w:t>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458 083 962,00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458 083 962,00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458 083 962,00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2024999900 0000 150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Прочие межбюджетные трансферты, передаваемые бюджета</w:t>
            </w:r>
            <w:r>
              <w:t>м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240 589 614,70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268 663 087,13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268 663 087,13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2024999904 0000 150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Прочие межбюджетные трансферты, передаваемые бюджетам городских округов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240 589 614,70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268 663 087,13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268 663 087,13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2024999904 7409 150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 xml:space="preserve">Прочие межбюджетные трансферты, передаваемые бюджетам </w:t>
            </w:r>
            <w:r>
              <w:lastRenderedPageBreak/>
              <w:t>городских округов (Премирование победителей по итогам ежегодного республиканского конкурса "Лучший объект по содержанию многоквартирных домов и благоустройству придомовых территорий")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3 975 000,00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20</w:t>
            </w:r>
            <w:r>
              <w:t>24999904 7411 150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Прочие межбюджетные трансферты, передаваемые бюджетам городских округов (Проведение мероприятий в области культуры и искусства)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500 000,00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2024999904 7420 150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 xml:space="preserve">Прочие межбюджетные трансферты, передаваемые бюджетам городских округов (софинансирование </w:t>
            </w:r>
            <w:r>
              <w:lastRenderedPageBreak/>
              <w:t>расходов, возникающих при предоставлении сертификатов, удостоверяющих право на получение места в частных дошкольных образовательных организациях, в организациях и у и</w:t>
            </w:r>
            <w:r>
              <w:t>ндивидуальных предпринимателей, осуществляющих присмотр и уход за детьми дошкольного возраста в Республике Башкортостан)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105 659 760,00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134 187 120,00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134 187 120,00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2024999904 7422 150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 xml:space="preserve">Прочие межбюджетные трансферты, передаваемые бюджетам городских округов (на организацию и проведение республиканского конкурса программ по профилактике экстремизма в </w:t>
            </w:r>
            <w:r>
              <w:lastRenderedPageBreak/>
              <w:t>молодежной среде)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200 000,00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200 000,00</w:t>
            </w: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2024999904 7424 150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Прочие межбюджетны</w:t>
            </w:r>
            <w:r>
              <w:t>е трансферты, передаваемые бюджетам городских округов (проведение капитального ремонта объектов спорта)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17 738 300,00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438" w:type="dxa"/>
          </w:tcPr>
          <w:p w:rsidR="006C539F" w:rsidRDefault="007013B0">
            <w:pPr>
              <w:pStyle w:val="ConsPlusNormal0"/>
              <w:jc w:val="center"/>
            </w:pPr>
            <w:r>
              <w:t>2024999904 7434 150</w:t>
            </w:r>
          </w:p>
        </w:tc>
        <w:tc>
          <w:tcPr>
            <w:tcW w:w="2268" w:type="dxa"/>
          </w:tcPr>
          <w:p w:rsidR="006C539F" w:rsidRDefault="007013B0">
            <w:pPr>
              <w:pStyle w:val="ConsPlusNormal0"/>
            </w:pPr>
            <w:r>
              <w:t>Прочие межбюджетные трансферты, передаваемые бюджетам городских округов (финансирование расходов, связанных с уплатой лизинговых платежей на закупку коммунальной техники)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112 516 554,70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133 775 967,13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133 775 967,13</w:t>
            </w:r>
          </w:p>
        </w:tc>
      </w:tr>
    </w:tbl>
    <w:p w:rsidR="006C539F" w:rsidRDefault="006C539F">
      <w:pPr>
        <w:pStyle w:val="ConsPlusNormal0"/>
        <w:sectPr w:rsidR="006C539F">
          <w:headerReference w:type="default" r:id="rId80"/>
          <w:footerReference w:type="default" r:id="rId81"/>
          <w:headerReference w:type="first" r:id="rId82"/>
          <w:footerReference w:type="first" r:id="rId83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6C539F" w:rsidRDefault="006C539F">
      <w:pPr>
        <w:pStyle w:val="ConsPlusNormal0"/>
      </w:pPr>
    </w:p>
    <w:p w:rsidR="006C539F" w:rsidRDefault="006C539F">
      <w:pPr>
        <w:pStyle w:val="ConsPlusNormal0"/>
        <w:jc w:val="both"/>
      </w:pPr>
    </w:p>
    <w:p w:rsidR="006C539F" w:rsidRDefault="006C539F">
      <w:pPr>
        <w:pStyle w:val="ConsPlusNormal0"/>
      </w:pPr>
    </w:p>
    <w:p w:rsidR="006C539F" w:rsidRDefault="006C539F">
      <w:pPr>
        <w:pStyle w:val="ConsPlusNormal0"/>
      </w:pPr>
    </w:p>
    <w:p w:rsidR="006C539F" w:rsidRDefault="006C539F">
      <w:pPr>
        <w:pStyle w:val="ConsPlusNormal0"/>
      </w:pPr>
    </w:p>
    <w:p w:rsidR="006C539F" w:rsidRDefault="007013B0">
      <w:pPr>
        <w:pStyle w:val="ConsPlusNormal0"/>
        <w:jc w:val="right"/>
        <w:outlineLvl w:val="0"/>
      </w:pPr>
      <w:r>
        <w:t>Приложение 3</w:t>
      </w:r>
    </w:p>
    <w:p w:rsidR="006C539F" w:rsidRDefault="007013B0">
      <w:pPr>
        <w:pStyle w:val="ConsPlusNormal0"/>
        <w:jc w:val="right"/>
      </w:pPr>
      <w:r>
        <w:t>к решению Совета</w:t>
      </w:r>
    </w:p>
    <w:p w:rsidR="006C539F" w:rsidRDefault="007013B0">
      <w:pPr>
        <w:pStyle w:val="ConsPlusNormal0"/>
        <w:jc w:val="right"/>
      </w:pPr>
      <w:r>
        <w:t>городского округа город Уфа</w:t>
      </w:r>
    </w:p>
    <w:p w:rsidR="006C539F" w:rsidRDefault="007013B0">
      <w:pPr>
        <w:pStyle w:val="ConsPlusNormal0"/>
        <w:jc w:val="right"/>
      </w:pPr>
      <w:r>
        <w:t>Республики Башкортостан</w:t>
      </w:r>
    </w:p>
    <w:p w:rsidR="006C539F" w:rsidRDefault="007013B0">
      <w:pPr>
        <w:pStyle w:val="ConsPlusNormal0"/>
        <w:jc w:val="right"/>
      </w:pPr>
      <w:r>
        <w:t>от 25 декабря 2024 г. N 46/5</w:t>
      </w:r>
    </w:p>
    <w:p w:rsidR="006C539F" w:rsidRDefault="006C539F">
      <w:pPr>
        <w:pStyle w:val="ConsPlusNormal0"/>
        <w:jc w:val="right"/>
      </w:pPr>
    </w:p>
    <w:p w:rsidR="006C539F" w:rsidRDefault="007013B0">
      <w:pPr>
        <w:pStyle w:val="ConsPlusTitle0"/>
        <w:jc w:val="center"/>
      </w:pPr>
      <w:bookmarkStart w:id="6" w:name="P1472"/>
      <w:bookmarkEnd w:id="6"/>
      <w:r>
        <w:t>РАСПРЕДЕЛЕНИЕ</w:t>
      </w:r>
    </w:p>
    <w:p w:rsidR="006C539F" w:rsidRDefault="007013B0">
      <w:pPr>
        <w:pStyle w:val="ConsPlusTitle0"/>
        <w:jc w:val="center"/>
      </w:pPr>
      <w:r>
        <w:t>БЮДЖЕТНЫХ АССИГНОВАНИЙ ГОРОДСКОГО ОКРУГА ГОРОД УФА</w:t>
      </w:r>
    </w:p>
    <w:p w:rsidR="006C539F" w:rsidRDefault="007013B0">
      <w:pPr>
        <w:pStyle w:val="ConsPlusTitle0"/>
        <w:jc w:val="center"/>
      </w:pPr>
      <w:r>
        <w:t>РЕСПУБЛИКИ БАШКОРТОСТАН НА 2025 ГОД И НА ПЛАНОВЫЙ ПЕРИОД</w:t>
      </w:r>
    </w:p>
    <w:p w:rsidR="006C539F" w:rsidRDefault="007013B0">
      <w:pPr>
        <w:pStyle w:val="ConsPlusTitle0"/>
        <w:jc w:val="center"/>
      </w:pPr>
      <w:r>
        <w:t>2026 И 2027 ГОДОВ ПО РАЗДЕЛАМ, ПОДРАЗДЕЛАМ, ЦЕЛЕВЫМ СТАТЬЯМ</w:t>
      </w:r>
    </w:p>
    <w:p w:rsidR="006C539F" w:rsidRDefault="007013B0">
      <w:pPr>
        <w:pStyle w:val="ConsPlusTitle0"/>
        <w:jc w:val="center"/>
      </w:pPr>
      <w:r>
        <w:t>(МУНИЦИПАЛЬНЫМ ПРОГРАММАМ ГОРОДСКОГО ОКРУГА ГОРОД УФА</w:t>
      </w:r>
    </w:p>
    <w:p w:rsidR="006C539F" w:rsidRDefault="007013B0">
      <w:pPr>
        <w:pStyle w:val="ConsPlusTitle0"/>
        <w:jc w:val="center"/>
      </w:pPr>
      <w:r>
        <w:t>РЕСПУБЛИКИ БАШКОРТОСТАН И НЕПРОГРА</w:t>
      </w:r>
      <w:r>
        <w:t>ММНЫМ НАПРАВЛЕНИЯМ</w:t>
      </w:r>
    </w:p>
    <w:p w:rsidR="006C539F" w:rsidRDefault="007013B0">
      <w:pPr>
        <w:pStyle w:val="ConsPlusTitle0"/>
        <w:jc w:val="center"/>
      </w:pPr>
      <w:r>
        <w:t>ДЕЯТЕЛЬНОСТИ), ГРУППАМ ВИДОВ РАСХОДОВ КЛАССИФИКАЦИИ</w:t>
      </w:r>
    </w:p>
    <w:p w:rsidR="006C539F" w:rsidRDefault="007013B0">
      <w:pPr>
        <w:pStyle w:val="ConsPlusTitle0"/>
        <w:jc w:val="center"/>
      </w:pPr>
      <w:r>
        <w:t>РАСХОДОВ БЮДЖЕТОВ</w:t>
      </w:r>
    </w:p>
    <w:p w:rsidR="006C539F" w:rsidRDefault="006C539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6C539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39F" w:rsidRDefault="006C539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39F" w:rsidRDefault="006C539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539F" w:rsidRDefault="007013B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C539F" w:rsidRDefault="007013B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4" w:tooltip="Решение Совета городского округа г. Уфа РБ от 27.08.2025 N 54/7 &quot;О внесении изменений в решение Совета городского округа город Уфа Республики Башкортостан от 25 декабря 2024 года N 46/5 &quot;О бюджете городского округа город Уфа Республики Башкортостан на 2025 год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Совета городского округа г. Уфа РБ от 27.08.2025 N 54/7)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39F" w:rsidRDefault="006C539F">
            <w:pPr>
              <w:pStyle w:val="ConsPlusNormal0"/>
            </w:pPr>
          </w:p>
        </w:tc>
      </w:tr>
    </w:tbl>
    <w:p w:rsidR="006C539F" w:rsidRDefault="006C539F">
      <w:pPr>
        <w:pStyle w:val="ConsPlusNormal0"/>
        <w:jc w:val="center"/>
      </w:pPr>
    </w:p>
    <w:p w:rsidR="006C539F" w:rsidRDefault="007013B0">
      <w:pPr>
        <w:pStyle w:val="ConsPlusNormal0"/>
        <w:jc w:val="right"/>
      </w:pPr>
      <w:r>
        <w:t>(рублей)</w:t>
      </w:r>
    </w:p>
    <w:p w:rsidR="006C539F" w:rsidRDefault="006C539F">
      <w:pPr>
        <w:pStyle w:val="ConsPlusNormal0"/>
        <w:sectPr w:rsidR="006C539F">
          <w:headerReference w:type="default" r:id="rId85"/>
          <w:footerReference w:type="default" r:id="rId86"/>
          <w:headerReference w:type="first" r:id="rId87"/>
          <w:footerReference w:type="first" r:id="rId88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737"/>
        <w:gridCol w:w="1644"/>
        <w:gridCol w:w="680"/>
        <w:gridCol w:w="2041"/>
        <w:gridCol w:w="2098"/>
        <w:gridCol w:w="2154"/>
      </w:tblGrid>
      <w:tr w:rsidR="006C539F">
        <w:tc>
          <w:tcPr>
            <w:tcW w:w="2098" w:type="dxa"/>
            <w:vMerge w:val="restart"/>
            <w:vAlign w:val="center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Наименование</w:t>
            </w:r>
          </w:p>
        </w:tc>
        <w:tc>
          <w:tcPr>
            <w:tcW w:w="737" w:type="dxa"/>
            <w:vMerge w:val="restart"/>
            <w:vAlign w:val="center"/>
          </w:tcPr>
          <w:p w:rsidR="006C539F" w:rsidRDefault="007013B0">
            <w:pPr>
              <w:pStyle w:val="ConsPlusNormal0"/>
              <w:jc w:val="center"/>
            </w:pPr>
            <w:r>
              <w:t>РзПр</w:t>
            </w:r>
          </w:p>
        </w:tc>
        <w:tc>
          <w:tcPr>
            <w:tcW w:w="1644" w:type="dxa"/>
            <w:vMerge w:val="restart"/>
            <w:vAlign w:val="center"/>
          </w:tcPr>
          <w:p w:rsidR="006C539F" w:rsidRDefault="007013B0">
            <w:pPr>
              <w:pStyle w:val="ConsPlusNormal0"/>
              <w:jc w:val="center"/>
            </w:pPr>
            <w:r>
              <w:t>Цср</w:t>
            </w:r>
          </w:p>
        </w:tc>
        <w:tc>
          <w:tcPr>
            <w:tcW w:w="680" w:type="dxa"/>
            <w:vMerge w:val="restart"/>
            <w:vAlign w:val="center"/>
          </w:tcPr>
          <w:p w:rsidR="006C539F" w:rsidRDefault="007013B0">
            <w:pPr>
              <w:pStyle w:val="ConsPlusNormal0"/>
              <w:jc w:val="center"/>
            </w:pPr>
            <w:r>
              <w:t>Вр</w:t>
            </w:r>
          </w:p>
        </w:tc>
        <w:tc>
          <w:tcPr>
            <w:tcW w:w="6293" w:type="dxa"/>
            <w:gridSpan w:val="3"/>
          </w:tcPr>
          <w:p w:rsidR="006C539F" w:rsidRDefault="007013B0">
            <w:pPr>
              <w:pStyle w:val="ConsPlusNormal0"/>
              <w:jc w:val="center"/>
            </w:pPr>
            <w:r>
              <w:t>Сумма</w:t>
            </w:r>
          </w:p>
        </w:tc>
      </w:tr>
      <w:tr w:rsidR="006C539F">
        <w:tc>
          <w:tcPr>
            <w:tcW w:w="2098" w:type="dxa"/>
            <w:vMerge/>
          </w:tcPr>
          <w:p w:rsidR="006C539F" w:rsidRDefault="006C539F">
            <w:pPr>
              <w:pStyle w:val="ConsPlusNormal0"/>
            </w:pPr>
          </w:p>
        </w:tc>
        <w:tc>
          <w:tcPr>
            <w:tcW w:w="737" w:type="dxa"/>
            <w:vMerge/>
          </w:tcPr>
          <w:p w:rsidR="006C539F" w:rsidRDefault="006C539F">
            <w:pPr>
              <w:pStyle w:val="ConsPlusNormal0"/>
            </w:pPr>
          </w:p>
        </w:tc>
        <w:tc>
          <w:tcPr>
            <w:tcW w:w="1644" w:type="dxa"/>
            <w:vMerge/>
          </w:tcPr>
          <w:p w:rsidR="006C539F" w:rsidRDefault="006C539F">
            <w:pPr>
              <w:pStyle w:val="ConsPlusNormal0"/>
            </w:pPr>
          </w:p>
        </w:tc>
        <w:tc>
          <w:tcPr>
            <w:tcW w:w="680" w:type="dxa"/>
            <w:vMerge/>
          </w:tcPr>
          <w:p w:rsidR="006C539F" w:rsidRDefault="006C539F">
            <w:pPr>
              <w:pStyle w:val="ConsPlusNormal0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2027 год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ВСЕГО</w:t>
            </w:r>
          </w:p>
        </w:tc>
        <w:tc>
          <w:tcPr>
            <w:tcW w:w="737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47 535 395 780,94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45 252 052 678,29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43 841 242 707,78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ОБЩЕГОСУДАРСТВЕННЫЕ ВОПРОСЫ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0100</w:t>
            </w:r>
          </w:p>
        </w:tc>
        <w:tc>
          <w:tcPr>
            <w:tcW w:w="164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3 594 456 099,70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3 331 548 917,70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3 722 907 488,44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0103</w:t>
            </w:r>
          </w:p>
        </w:tc>
        <w:tc>
          <w:tcPr>
            <w:tcW w:w="164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30 790 000,00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30 790 000,00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30 790 000,00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Непрограммные расходы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30 790 000,00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30 790 000,00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30 790 000,00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деятельности органов местного самоуправления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99 0 00 02040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30 790 000,00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30 790 000,00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30 790 000,00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 xml:space="preserve">Расходы на </w:t>
            </w:r>
            <w:r>
              <w:lastRenderedPageBreak/>
              <w:t>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0103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19 710 000,00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19 710 000,00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19 710 000,00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8 630 440,00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8 630 440,00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8 630 440,00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Социальное обеспечение и иные выплаты населению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2 419 560,00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2 419 560,00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2 419 560,00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 xml:space="preserve">Функционирование Правительства </w:t>
            </w:r>
            <w:r>
              <w:lastRenderedPageBreak/>
              <w:t>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0104</w:t>
            </w:r>
          </w:p>
        </w:tc>
        <w:tc>
          <w:tcPr>
            <w:tcW w:w="164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1 160 199 508,69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1 078 561 577,19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1 079 282 727,19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lastRenderedPageBreak/>
              <w:t>Муниципальная программа "Развитие образования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17 431 970,00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17 436 930,00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17 442 080,00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Обеспечение реализации муниципальной программы "Развитие образования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17 431 970,00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17 436 930,00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17 442 080,00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17 431 970,00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17 436 930,00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17 442 080,00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деятельности органов местного самоуправления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01 02040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17 431 970,00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17 436 930,00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17 442 080,00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01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16 960 700,00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16 960 700,00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16 960 700</w:t>
            </w:r>
            <w:r>
              <w:t>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01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471 270,00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476 230,00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481 380,00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lastRenderedPageBreak/>
              <w:t>Муниципальная программа "Развитие культуры и искусства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12 091 889,75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11 217 579,75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11 224 279,75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"Обеспечение реализации муниципальной программы "Развитие культуры и искусства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Я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12 091 889,75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11 217 579,75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11 224 279,75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 xml:space="preserve">Руководство и управление в сфере </w:t>
            </w:r>
            <w:r>
              <w:lastRenderedPageBreak/>
              <w:t>установленных функций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Я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12 091 889,75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11 217 579,75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11 224 279,75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lastRenderedPageBreak/>
              <w:t>Обеспечение деятельности органов местного самоуправления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Я 01 02040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12 091 889,75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11 217 579,75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11 224 279,75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Я 01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10 441 300,00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10 441 300,00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10 441 300,00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 xml:space="preserve">Закупка товаров, работ и услуг для обеспечения государственных (муниципальных) </w:t>
            </w:r>
            <w:r>
              <w:lastRenderedPageBreak/>
              <w:t>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Я 01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1 650 589,75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776 279,75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782 979,75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lastRenderedPageBreak/>
              <w:t>Муниципальная программа "</w:t>
            </w:r>
            <w:r>
              <w:t>Развитие физической культуры и спорта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11 575 130,00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11 575 100,00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11 578 830,00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"Обеспечение реализации муниципальной программы "</w:t>
            </w:r>
            <w:r>
              <w:t>Развитие физической культуры и спорта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Я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11 575 130,00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11 575 100,00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11 578 830,00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Руководство и управление в сфере установленных функций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Я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11 575 130,00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11 575 100,00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11 578 830,00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 xml:space="preserve">Обеспечение </w:t>
            </w:r>
            <w:r>
              <w:lastRenderedPageBreak/>
              <w:t>деятельности органов местного самоуправления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Я 01 02040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11 575 130,00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11 575 100,00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11 578 830,00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Я 01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10 866 500,00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10 866 500,00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10 866 500,00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Я 01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708 630,00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708 600,00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712 330,00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 xml:space="preserve">Муниципальная программа </w:t>
            </w:r>
            <w:r>
              <w:lastRenderedPageBreak/>
              <w:t>"Благоустройство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51 769 960,00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49 938 450,00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49 995 660,00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lastRenderedPageBreak/>
              <w:t>Муниципальная подпрограмма "Обеспечение реализации муниципальной программы "Благоустройство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Я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51 769 960,00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49 938 450,00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49 995 660,00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Руководство и управление в сфере установленных функций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Я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51 769 960,00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49 938 450,00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49 995 660,00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деятельности органов местного самоуправления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Я 01 02040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51 769 960,00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49 938 450,00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49 995 660,00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 xml:space="preserve">Расходы на выплаты </w:t>
            </w:r>
            <w: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Я 01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43 688 70</w:t>
            </w:r>
            <w:r>
              <w:t>2,51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43 701 800,00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43 701 800,00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Я 01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7 748 160,00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5 836 650,00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5 893 860,00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Социальное обеспечение и иные выплаты населению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Я 01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13 097,49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Я 01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320 000,00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 xml:space="preserve">Муниципальная программа "Обеспечение </w:t>
            </w:r>
            <w:r>
              <w:lastRenderedPageBreak/>
              <w:t>деятельности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471 977 841,49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440 208 040,00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440 515 840,00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lastRenderedPageBreak/>
              <w:t>Муниципальная подпрограмма "Формирование положительного имиджа города Уфы"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Д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1 796 825,00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Размещение информации о городе Уфа в российских СМИ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Д 02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1 796 825,00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деятельности органов местного самоуправления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Д 02 02040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1 796 825,00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Д 02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1 796 825,00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 xml:space="preserve">Муниципальная </w:t>
            </w:r>
            <w:r>
              <w:lastRenderedPageBreak/>
              <w:t>подпрограмма "Обеспечение реализации муниципальной программы "Обеспечение деятельности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Ж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470 181 016,49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440 208 040,00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440 515 840,00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Ж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470 181 016,49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440 208 040,00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440 515 840,00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деятельности органов местного самоуправления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Ж 01 02040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467 358 416,49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437 385 440,00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437 693 240,00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 xml:space="preserve">Расходы на выплаты персоналу в целях обеспечения выполнения функций государственными </w:t>
            </w:r>
            <w: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Ж 01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364 978 082,11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361 776</w:t>
            </w:r>
            <w:r>
              <w:t xml:space="preserve"> 200,00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361 776 200,00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Ж 01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94 290 716,49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68 595 820,00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68 903 620,00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Социальное обеспечение и иные выплаты населению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Ж 01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1 076 197,89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Ж 01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7 013 420,00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7 013 420,00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7 013 420,00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Ж 01 02080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2 822 600,00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2 822 600,00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2 822 600,00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Ж 01 02080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2 822 600,00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2 822 600,00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2 822 600,00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"Развитие молодежной политики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10 0 00 00000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8 564 340,00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8 565 310,00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8 571 750,00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 xml:space="preserve">Обеспечение реализации муниципальной </w:t>
            </w:r>
            <w:r>
              <w:lastRenderedPageBreak/>
              <w:t>программы "Развитие молодежной политики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10 Я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8 564 340,00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8 565 310,00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8 571 750,00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 xml:space="preserve">10 Я </w:t>
            </w:r>
            <w:r>
              <w:t>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8 564 340,00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8 565 310,00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8 571 750,00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деятельности органов местного самоуправления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10 Я 01 02040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8 564 340,00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8 565 310,00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8 571 750,00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10 Я 01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7 511 900,00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7 511 900,00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7 511 900,00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10 Я 01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1 052 440,00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1 053 410,00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1 059 850,00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</w:t>
            </w:r>
            <w:r>
              <w:t>Развитие строительства, реконструкции, капитального ремонта, ремонта дорог и искусственных сооружений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33 020 170,72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32 762 020,00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32 762 020,00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"Обеспечени</w:t>
            </w:r>
            <w:r>
              <w:t xml:space="preserve">е </w:t>
            </w:r>
            <w:r>
              <w:lastRenderedPageBreak/>
              <w:t>реализации муниципальной программы "Развитие строительства, реконструкции, капитального ремонта, ремонта дорог и искусственных сооружений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Я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33 020 170,72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32 762 020,00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32 762 020,00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Я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33 020 170,72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32 762 020,00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32 762 020,00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деятельности органов местного самоуправления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Я 01 02040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33 020 170,72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32 762 020,00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32 762 020,00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 xml:space="preserve">Расходы на выплаты персоналу в целях </w:t>
            </w:r>
            <w: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Я 01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30 775 360,96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30 780 70</w:t>
            </w:r>
            <w:r>
              <w:t>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30 780 700,00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Я 01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2 234 620,00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1 976 320,00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1 976 320,00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Социальное обеспечение и иные выплаты населению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Я 01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5 339,04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Я 01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4 850,72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 xml:space="preserve">Муниципальная программа "Развитие земельных и </w:t>
            </w:r>
            <w:r>
              <w:lastRenderedPageBreak/>
              <w:t>имущественных отношений на территории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96 609 665,00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93 178 900,00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93 178 900,00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lastRenderedPageBreak/>
              <w:t>Муниципальная подпрограмма "Обеспечение реализации муниципальной программы "Развитие земельных и имущественных отношений на территории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Я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96 609 665,00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93 178 900,00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93 178 900,00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Руководство и управление в сфере установленных функций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Я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96 609 665,00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93 178 900,00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93 178 900,00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 xml:space="preserve">Обеспечение деятельности </w:t>
            </w:r>
            <w:r>
              <w:lastRenderedPageBreak/>
              <w:t>органов местного самоуправления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Я 01 02040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96 609 665,00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93 178 900,00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93 178 900,00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Я 01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83 984 000,00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83 984 000,00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83 984 000,00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Я 01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12 625 665,00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9 194 900,00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9 194 900,00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</w:t>
            </w:r>
            <w:r>
              <w:t xml:space="preserve">Развитие </w:t>
            </w:r>
            <w:r>
              <w:lastRenderedPageBreak/>
              <w:t>территории Демского района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53 217 188,00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52 385 370,00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52 415 980,00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lastRenderedPageBreak/>
              <w:t>Муниципальная подпрограмма "Обеспечение реализации муниципальной программы "Развитие территории Демского</w:t>
            </w:r>
            <w:r>
              <w:t xml:space="preserve"> района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Я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53 217 188,00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52 385 370,00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52 415 980,00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Руководство и управление в сфере установленных функций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Я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53 217 188,00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52 385 370,00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52 415 980,00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 xml:space="preserve">Обеспечение деятельности органов местного самоуправления Республики </w:t>
            </w:r>
            <w:r>
              <w:lastRenderedPageBreak/>
              <w:t>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Я 01 02040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51 385 088,00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50 553 270,00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50 583 880,00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Я 01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41 929 930,85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41 936 300,00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41 936 300</w:t>
            </w:r>
            <w:r>
              <w:t>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Я 01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9 313 788,00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8 481 970,00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8 512 580,00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Социальное обеспечение и иные выплаты населению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Я 01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6 369,15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Я 01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135 000,00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135 000,00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135 000,00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lastRenderedPageBreak/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Я 01 02080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1 832 100,00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1 832 100,00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1 832 100,00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Я 01 02080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1 832 100,00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1 832 100,00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1 832 100,00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 xml:space="preserve">Муниципальная программа "Развитие территории Калининского района городского округа город Уфа </w:t>
            </w:r>
            <w:r>
              <w:lastRenderedPageBreak/>
              <w:t>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63 500 010,00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61 320 800,00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61 370 530,00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lastRenderedPageBreak/>
              <w:t>Муниципальная подпрограмма "</w:t>
            </w:r>
            <w:r>
              <w:t>Обеспечение реализации муниципальной программы "Развитие территории Калининского района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Я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63 500 010,00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61 320 800,00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61 370 530,00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Руководство и управление в сфере установленных функц</w:t>
            </w:r>
            <w:r>
              <w:t>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Я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63 500 010,00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61 320 800,00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61 370 530,00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деятельности органов местного самоуправления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Я 01 02040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61 552 910,00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59 488 700,00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59 538 430,00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 xml:space="preserve">Расходы на выплаты персоналу в целях </w:t>
            </w:r>
            <w: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Я 01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52 066 400,00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52 066 400,00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52 066 400</w:t>
            </w:r>
            <w:r>
              <w:t>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Я 01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9 446 510,00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7 382 300,00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7 432 030,00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Я 01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Я 01 02080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1 947 100,00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1 832 100,00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1 832 100,00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 xml:space="preserve">Расходы на </w:t>
            </w:r>
            <w:r>
              <w:lastRenderedPageBreak/>
              <w:t>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Я 01 02080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1 947 100,00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1 832 100,00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1 832 100,00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lastRenderedPageBreak/>
              <w:t>Муниципальная программа "Развитие территории Кировского района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59 052 970,79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56 961 829,04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57 003 089,04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 xml:space="preserve">Муниципальная подпрограмма "Обеспечение реализации муниципальной программы </w:t>
            </w:r>
            <w:r>
              <w:lastRenderedPageBreak/>
              <w:t>"Развитие территории Кировского района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Я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59 052 970,79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56 961 829,04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57 003 089,04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Я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59 052 970,79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56 961 829,04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57 003 089,04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деятельности органов местного самоуправления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Я 01 02040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56 937 663,79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55 129 729,04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55 170 989,04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Я 01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48 749 100,00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48 749 100,00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48 749 100</w:t>
            </w:r>
            <w:r>
              <w:t>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Я 01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7 492 409,83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5 525 629,04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5 566 889,04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Я 01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696 153,96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855 000,00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855 000,00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Я 01 02080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2 115 307,00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1 832 100,00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1 832 100,00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Я 01 02080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2 115 307,00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1 832 100,00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1 832 100,00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lastRenderedPageBreak/>
              <w:t>Муниципальная программа "Развитие территории Ленинского района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54 697 895,00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52 646 540,00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52 692 680,00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 xml:space="preserve">Муниципальная подпрограмма "Обеспечение реализации муниципальной программы </w:t>
            </w:r>
            <w:r>
              <w:t>"Развитие территории Ленинского района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Я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54 697 895,00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52 646 540,00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52 692 680,00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Я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54 697 895,00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52 646 540,00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52 692 680,00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деятельности органов местного самоуправления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Я 01 02040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52 492 795,00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50 814 440,00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50 860 580,00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Я 01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45 064 600,00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45 064 600,00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45 064 600</w:t>
            </w:r>
            <w:r>
              <w:t>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Я 01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7 376 195,00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5 697 840,00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5 743 980,00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lastRenderedPageBreak/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Я 01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52 000,00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52 000,00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52 000,00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Я 01 02080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2 205 100,00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1 832 100,00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1 832 100,00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</w:t>
            </w:r>
            <w:r>
              <w:t>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Я 01 02080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2 205 100,00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1 832 100,00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1 832 100,00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lastRenderedPageBreak/>
              <w:t>Муниципальная программа "</w:t>
            </w:r>
            <w:r>
              <w:t>Развитие территории Октябрьского района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99 263 656,40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72 097 308,40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72 173 128,40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"Обеспечение реализации муниципальной программы "Развитие территории Октя</w:t>
            </w:r>
            <w:r>
              <w:t>брьского района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Я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99 263 656,40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72 097 308,40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72 173 128,40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Руководство и управление в сфере установленных функций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Я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99 263 656,40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72 097 308,40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72 173 128,40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 xml:space="preserve">Обеспечение деятельности </w:t>
            </w:r>
            <w:r>
              <w:lastRenderedPageBreak/>
              <w:t>органов местного самоуправления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Я 01 02040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97 431 556,40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70 265 208,40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70 341 028,40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Я 01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60 722 507,34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60 732 300,00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60 732 300,00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Я 01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36 583 256,40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9 416 908,40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9 492 728,40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 xml:space="preserve">Социальное обеспечение и иные выплаты </w:t>
            </w:r>
            <w:r>
              <w:lastRenderedPageBreak/>
              <w:t>населению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Я 01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9 792,66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lastRenderedPageBreak/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Я 01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116 000,00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116 000,00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116 000,00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Я 01 02080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1 832 100,00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1 832 100,00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1 832 100,00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Я 01 02080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1 832 100,00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1 832 100,00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1 832 100,00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 xml:space="preserve">Муниципальная программа "Развитие </w:t>
            </w:r>
            <w:r>
              <w:lastRenderedPageBreak/>
              <w:t>территории Орджоникидзевского района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67 417 100,80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64 783 200,00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64 851 250,00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lastRenderedPageBreak/>
              <w:t>Муниципальная подпрограмма "</w:t>
            </w:r>
            <w:r>
              <w:t>Обеспечение реализации муниципальной программы "Развитие территории Орджоникидзевского района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Я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67 417 100,80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64 783 200,00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64 851 250,00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Руководство и управление в сфере установленных функций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Я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67 417 100,80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64 783 200,00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64 851 250,00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 xml:space="preserve">Обеспечение деятельности органов местного </w:t>
            </w:r>
            <w:r>
              <w:lastRenderedPageBreak/>
              <w:t>самоуправления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Я 01 02040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65 451 350,00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62 951 100,00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63 019 150,00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Я 01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53 467 400,00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53 467 40</w:t>
            </w:r>
            <w:r>
              <w:t>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53 467 400,00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Я 01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11 980 950,00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9 480 700,00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9 548 750,00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Я 01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 xml:space="preserve">Глава местной администрации </w:t>
            </w:r>
            <w:r>
              <w:lastRenderedPageBreak/>
              <w:t>(исполнительно-распорядительного органа муниципального образования)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Я 01 02080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1 965 750,80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1 832 100,00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1 832 100,00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Я 01 02080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1 965 750,80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1 832 100,00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1 832 100,00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"Развитие территории Советского района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60 009 720,74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53 484 200,00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53 506 710,00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lastRenderedPageBreak/>
              <w:t xml:space="preserve">Муниципальная подпрограмма "Обеспечение реализации муниципальной программы </w:t>
            </w:r>
            <w:r>
              <w:t>"Развитие территории Советского района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Я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60 009 720,74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53 484 200,00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53 506 710,00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Руководство и управление в сфере установленных функций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Я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60 009 720,74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53 484 200,00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53 506 710,00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деятельности органов местного самоуправления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Я 01 02040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58 009 700,00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51 652 100,00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51 674 610,00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 xml:space="preserve">Расходы на выплаты персоналу в целях обеспечения выполнения </w:t>
            </w:r>
            <w: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Я 01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46 576 758,42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46 590 900,00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46 590 900</w:t>
            </w:r>
            <w:r>
              <w:t>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Я 01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11 227 800,00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4 870 200,00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4 892 710,00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Социальное обеспечение и иные выплаты населению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Я 01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14 141,58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Я 01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191 000,00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191 000,00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191 000,00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 xml:space="preserve">Глава местной администрации (исполнительно-распорядительного органа муниципального </w:t>
            </w:r>
            <w:r>
              <w:lastRenderedPageBreak/>
              <w:t>образования)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Я 01 02080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2 000 020,74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1 832 100,00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1 832 100,00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Я 01 02080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2 000 020,74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1 832 100,00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1 832 100,00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Судебная система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0105</w:t>
            </w:r>
          </w:p>
        </w:tc>
        <w:tc>
          <w:tcPr>
            <w:tcW w:w="164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243 900,00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4 267 500,00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230 000,00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"Развитие территории Демского района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18 324,00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319 847,00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17 238,00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 xml:space="preserve">Муниципальная подпрограмма </w:t>
            </w:r>
            <w:r>
              <w:lastRenderedPageBreak/>
              <w:t>"</w:t>
            </w:r>
            <w:r>
              <w:t>Обеспечение реализации муниципальной программы "Развитие территории Демского района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0105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Я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18 324,00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319 847,00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17 238,00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Я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18 324,00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319 847,00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17 238,00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Я 01 51200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18 324,00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319 847,00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17 238,00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Я 01 51200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18 324,00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319 847,00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17 238,00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</w:t>
            </w:r>
            <w:r>
              <w:t>Развитие территории Калининского района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33 688,00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590 172,00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31 808,00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"Обеспечение реализации муниципальной программы "</w:t>
            </w:r>
            <w:r>
              <w:t>Развитие территории Калининского района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Я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33 688,00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590 172,00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31 808,00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 xml:space="preserve">Руководство и </w:t>
            </w:r>
            <w:r>
              <w:lastRenderedPageBreak/>
              <w:t>управление в сфере установленных функций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0105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Я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33 688,00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590 172,00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31 808,00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lastRenderedPageBreak/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Я 01 51200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33 688,00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590 172,00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31 808,00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Я 01 51200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33 688,00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590 172,00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31 808,00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 xml:space="preserve">Муниципальная программа "Развитие территории Кировского района </w:t>
            </w:r>
            <w:r>
              <w:lastRenderedPageBreak/>
              <w:t>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lastRenderedPageBreak/>
              <w:t>0105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42 566,00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744 984,00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40 151,00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lastRenderedPageBreak/>
              <w:t>Муниципальная подпрограмма "Обеспечение реализации муниципальной программы "Развитие территории Кировского района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Я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42 566,00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744 984,00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40 151,00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Руководство и управление в сфере установленных функций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Я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42 566,00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744 984,00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40 151,00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Субвенции на осуществление полномочий по составлению (изменению) списков кандидатов в присяжные заседатели федеральных судов об</w:t>
            </w:r>
            <w:r>
              <w:t>щей юрисдикции в Российской Федерации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Я 01 51200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42 566,00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744 984,00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40 151,00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Я 01 51200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42 566,00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744 984,00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40 151,00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</w:t>
            </w:r>
            <w:r>
              <w:t>Развитие территории Ленинского района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61 345,00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1 073 917,00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57 880,00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"Обеспечение реализации муниципальной программы "</w:t>
            </w:r>
            <w:r>
              <w:t>Развитие территории Ленинского района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Я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61 345,00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1 073 917,00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57 880,00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Руководство и управление в сфере установленных функций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Я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61 345,00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1 073 917,00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57 880,00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Я 01 51200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61 345,00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1 073 917,00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57 880,00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Я 01 51200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61 345,00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1 073 917,00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57 880,00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"Развитие территории Октябрьского района городского округа город Уфа Республики Башкортоста</w:t>
            </w:r>
            <w:r>
              <w:t>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23 104,00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404 692,00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21 811,00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"Обеспечение реализации муниципальной программы "Развитие территории Октябрьского района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Я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23 104,00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404 692,00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21 811,00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Руководство и управление в сфере установленных функций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Я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23 104,00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404 692,00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21 811,00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Я 01 51200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23 104,00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404 692,00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21 811,00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Я 01 51200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23 104,00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404 692,00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21 811,00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"Развитие территории Орджоникидзевского района городского округа город Уфа Республики Башкорт</w:t>
            </w:r>
            <w:r>
              <w:t>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20 941,00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365 279,00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19 687,00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"Обеспечение реализации муниципальной программы "Развитие территории Орджоникидзевского района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Я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20 941,00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365 279,00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19 687,00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Руководство и управление в сфере установленных функций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Я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20 941,00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365 279,00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19 687,00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Я 01 51200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20 941,00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365 279,00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19 687,00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</w:t>
            </w:r>
            <w:r>
              <w:t>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Я 01 51200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20 941,00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365 279,00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19 687,00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"Развитие территории Советского района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43 932,00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768 609,00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41 425,00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"Обеспечение реализации муниципальной программы "Развитие территории Советского района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Я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43 932,00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768 609,00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41 425,00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Руководство и управление в сфере установленных функций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Я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43 932,00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768 609,00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41 425,00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Я 01 51200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43 932,00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768 609,00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41 425,00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</w:t>
            </w:r>
            <w:r>
              <w:t>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Я 01 51200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43 932,00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768 609,00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41 425,00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0106</w:t>
            </w:r>
          </w:p>
        </w:tc>
        <w:tc>
          <w:tcPr>
            <w:tcW w:w="164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135 192 401,44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125 886 400,00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125 886 400,00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"Управление муниципальными финансами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18 0 00 00000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83 801 379,44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83 719 500,00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83 719 500,00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Обеспечение реализации муниципальной программы "Управление муниципальными финансами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18 Я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83 801 379,44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83 719 500,00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83 719 500,00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Руководство и управление в сфере установленных функций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18 Я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83 801 379,44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83 719 500,00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83 719 500,00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деятельности органов местного самоуправления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18 Я 01 02040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83 801 379,44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83 719 500,00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83 719 500,00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18 Я 01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78 325 421,14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78 748 500,00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78 748 500</w:t>
            </w:r>
            <w:r>
              <w:t>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18 Я 01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5 025 879,44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4 912 000,00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4 912 000,00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Социальное обеспечение и иные выплаты населению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18 Я 01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423 078,86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18 Я 01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27 000,00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59 000,00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59 000,00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Непрограммные расходы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51 391 022,00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42 166 900,00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42 166 900,00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деятельности органов местного самоуправления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99 0 00 02040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51 391 022,00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42 166 900,00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42 166 900,00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</w:t>
            </w:r>
            <w:r>
              <w:t>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32 791 680,65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32 798 600,00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32 798 600,00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8 508 372,00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9 359 250,00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9 368 300,00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Социальное обеспечение и иные выплаты населению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6 919,35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10 084 050,00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9 050,00</w:t>
            </w: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проведения выборов и референдумов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0107</w:t>
            </w:r>
          </w:p>
        </w:tc>
        <w:tc>
          <w:tcPr>
            <w:tcW w:w="164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67 175 380,00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Непрограммные расходы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0107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67 175 380,00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Проведение выборов в представительные органы муниципального образования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0107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99 0 00 00220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67 175 380,00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0107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99 0 00 00220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67 175 380,00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Резервные фонды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0111</w:t>
            </w:r>
          </w:p>
        </w:tc>
        <w:tc>
          <w:tcPr>
            <w:tcW w:w="164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493 493,15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24 000 000,00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Непрограммные расходы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493 493,15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24 000 000,00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Резервные фонды местных администраций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99 0 00 07500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493 493,15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24 000 000,00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99 0 00 07500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493 493,15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24 000 000,00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Другие общегосударственные вопросы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2 200 361 416,42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2 068 043 440,51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2 462 718 361,25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"Развитие образования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46 813 700,00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46 808 900,00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46 808 900,00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"Обеспечение реализации муниципальной программы "Развитие образования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46 813 700,00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46 808 900,00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46 808 900,00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Руководство и управление в сфере установленных функций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46 813 700,00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46 808 900,00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46 808 900,00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Субвенции на осуществление государственных полномочий по образованию и обеспечению в пределах муниципального образования деятельности ком</w:t>
            </w:r>
            <w:r>
              <w:t>иссий по делам несовершеннолетних и защите их прав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01 73080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36 006 600,00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36 006 600,00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36 006 600,00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01 73080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22 897 958,05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21 094 400,00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21 094 400</w:t>
            </w:r>
            <w:r>
              <w:t>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01 73080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13 108 641,95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14 912 200,00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14 912 200,00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Прочие выплаты по обязательствам государства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01 92350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10 807 100,00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10 802 300,00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10 802 300,00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01 92350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10 807 100,00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10 802 300,00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10 802 300,00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"Развитие культуры и искусства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6 744 480,25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6 741 480,25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6 741 480,25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"Обеспечение реализации муниципальной программы "Развитие культуры и искусства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Я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6 744 480,25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6 741 480,25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6 741 480,25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Руководст</w:t>
            </w:r>
            <w:r>
              <w:t>во и управление в сфере установленных функций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Я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6 744 480,25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6 741 480,25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6 741 480,25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Прочие выплаты по обязательствам государства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Я 01 92350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6 744 480,25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6 741 480,25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6 741 480,25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Я 01 92350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6 744 480,25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6 741 480,25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6 741 480,25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"Развитие физической культуры и спорта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6 921 900,00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6 918 800,00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6 918 800,00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"Обеспечение реализации муниципальной программы "Развитие физической культуры и спорта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Я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6 921 900,00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6 918 800,00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6 918 800,00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Руководство и управление в с</w:t>
            </w:r>
            <w:r>
              <w:t>фере установленных функций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Я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6 921 900,00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6 918 800,00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6 918 800,00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Прочие выплаты по обязательствам государства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Я 01 92350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6 921 900,00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6 918 800,00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6 918 800,00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Я 01 92350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6 921 900,00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6 918 800,00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6 918 800,00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"Развитие опеки и попечительства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105 392 300,00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105 392 300,00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105 392 300,00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"Обеспечение реализации м</w:t>
            </w:r>
            <w:r>
              <w:t>униципальной программы "Развитие опеки и попечительства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Я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105 392 300,00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105 392 300,00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105 392 300,00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Руководство и управление в сфере установленных функций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Я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105 392 300,00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105 392 300,00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105 392 300,00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Субвенции на 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Я 01 73060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105 392 300,00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105 392 300,00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105 392 300,00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Я 01 73060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66 729 536,80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64 574 700,00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64 574 700,00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Я 01 73060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38 635 663,20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40 790 500,00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40 790 500,00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Я 01 73060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27 100,00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27 100,00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27 100,00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"Благоустройство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28 139 600,00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28 127 100,00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28 127 100,00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"Обеспечение реализации муниципальной программы "Благоустройство городск</w:t>
            </w:r>
            <w:r>
              <w:t>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Я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28 139 600,00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28 127 100,00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28 127 100,00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Руководство и управление в сфере установленных функций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Я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28 139 600,00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28 127 100,00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28 127 100,00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Прочие выплаты по обязательствам государства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Я 01 92350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28 139 600,00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28 127 100,00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28 127 100,00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Я 01 92350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28 139 600,00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28 127 100,00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28 127 100,00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</w:t>
            </w:r>
            <w:r>
              <w:t>Обеспечение деятельности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255 268 780,25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256 337 580,25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256 337 580,25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 xml:space="preserve">Муниципальная подпрограмма "Обеспечение реализации муниципальной программы "Обеспечение деятельности городского </w:t>
            </w:r>
            <w:r>
              <w:t>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Ж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255 268 780,25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256 337 580,25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256 337 580,25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Руководство и управление в сфере установленных функций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Ж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255 268 780,25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256 337 580,25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256 337 580,25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Субвенции на осуществление государственных полномочий по созданию и обеспечению деятельности административных комиссий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Ж 01 73090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17 780 600,00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17 780 600,00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17 780 600,00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Ж 01 73090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11 781 000,00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11 781 000,00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11 781 000,00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Ж 01 73090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5 999 600,00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5 999 600,00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5 999 600,00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Прочие выплаты по обязательствам государства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Ж 01 92350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237 488 180,25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238 556 980,25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238 556 980,25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Ж 01 92350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237 488 180,25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238 556 980,25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238 556 980,25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"Развитие молодежной политики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10 0 00 00000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4 852 200,00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4 850 100,00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4 850 100,00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"Обеспечение реализации муниципальной программы "Развитие молодежной политики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10 Я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4 852 200,00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4 850 100,00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4 850 100,00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Руководств</w:t>
            </w:r>
            <w:r>
              <w:t>о и управление в сфере установленных функций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10 Я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4 852 200,00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4 850 100,00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4 850 100,00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Прочие выплаты по обязательствам государства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10 Я 01 92350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4 852 200,00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4 850 100,00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4 850 100,00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10 Я 01 92350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4 852 200,00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4 850 100,00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4 850 100,00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"Развитие строительства, реконструкции, капитального ремонта, ремонта дорог и искусственных сооружений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25 812 345,</w:t>
            </w:r>
            <w:r>
              <w:t>33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26 720 600,00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26 720 600,00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"Обеспечение реализации муниципальной программы "</w:t>
            </w:r>
            <w:r>
              <w:t>Развитие строительства, реконструкции, капитального ремонта, ремонта дорог и искусственных сооружений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Я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25 812 345,33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26 720 600,00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26 720 600,00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Руководство и управление в сфере устан</w:t>
            </w:r>
            <w:r>
              <w:t>овленных функций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Я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25 812 345,33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26 720 600,00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26 720 600,00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Прочие выплаты по обязательствам государства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Я 01 92350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25 812 345,33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26 720 600,00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26 720 600,00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Я 01 92350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25 812 345,33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26 720 600,00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26 720 600,00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"Развитие земельных и имущественных отношений на территории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173 979 920,67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163 975 600,00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168 329 940,00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"Повышение эффективности управления муниципальной собственностью городского округа город Уфа Республики Башкортостан и обеспечение роста доходной базы бюджета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К 00 0000</w:t>
            </w:r>
            <w:r>
              <w:t>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76 982 820,67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67 021 400,00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71 375 740,00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Подготовка документов, содержащих сведения, необходимые для осуществления государственного кадастрового учета недвижимого имущества, в том числе автомобильных дорог местного значения общего пользования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К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3 400 000,00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1 400 000,00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1 400 000,00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К 01 02290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К 01 02290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Оценка недвижимости, признание прав и регулирование отношений по государственной (муниципальной) собственности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К 01 09020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3 300 000,00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К 01 09020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3 300 000,00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Проведение рыночной оценки муниципального имущества (объектов недвижимости, движимого имущества, акций, долей) в целях приватизации, реализации права аренды, проведение проверочных мероприятий по оценке финансовой устойчивости акционерных обществ, 100% акц</w:t>
            </w:r>
            <w:r>
              <w:t>ий которых принадлежат городскому округу город Уфа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К 02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7 044 333,34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4 361 000,00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4 361 000,00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К 02 02290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7 044 333,34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4 361 000,00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4 361 000,00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К 02 02290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7 044 333,34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4 361 000,00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4 361 000,00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по поддержанию объектов муниципального жилого и нежилого фондов в надлежащем состоянии в период их освобождения от прав третьих лиц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К 05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66 538 487,33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61 260 400,00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65 614 740,00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Содержание и обслуживание муниципальной казны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</w:t>
            </w:r>
            <w:r>
              <w:t>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К 05 09040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66 538 487,33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61 260 400,00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65 614 740,00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К 05 09040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66 538 487,33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61 260 400,00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65 614 740,00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Обеспечение реализации муниципальной программы "Развитие земельных и имущественных отношений на территории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Я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96 997 100,00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96 954 200,00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96 954 200,00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Руководство и управление в сфере установленных функций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Я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96 997 100,00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96 954 200,00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96 954 200,00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Прочие выплаты по обязательствам государства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Я 01 92350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96 997 100,00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96 954 200,00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96 954 200,00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Я 01 92350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96 997 100,00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96 954 200,00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96 954 200,00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"Управление муниципальными финансами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18 0 00 00000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51 270 000,00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51 247 500,00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50 767 500,00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"Управление муниципальным долгом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18 Г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480 000,00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480 000,00</w:t>
            </w: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Оказание услуг по определению (присвоению и поддержанию) кредитного рейтинга городского округа город Уфа Республики Башкортостан по национальной рейтинговой шкале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18 Г 02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480 000,00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480 000,00</w:t>
            </w: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Взаимодействие с кредитными рейтинговыми агентств</w:t>
            </w:r>
            <w:r>
              <w:t>ами и профессиональными участниками рынка ценных бумаг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18 Г 02 06521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480 000,00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480 000,00</w:t>
            </w: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18 Г 02 06521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480 000,00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480 000,00</w:t>
            </w: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"Обеспечение реализации муниципальной программы "Управление муниципальными финансами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18 Я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50 790 000,00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50 767 500,00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50 767 500,00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Руководство и управление в с</w:t>
            </w:r>
            <w:r>
              <w:t>фере установленных функций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18 Я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50 790 000,00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50 767 500,00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50 767 500,00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Прочие выплаты по обязательствам государства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18 Я 01 92350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50 790 000,00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50 767 500,00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50 767 500,00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18 Я 01 92350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50 790 000,00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50 767 500,00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50 767 500,00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"Развитие территории Демского района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28 193 700,00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28 181 200,00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28 181 200,00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Создание благоприятных условий проживания граждан"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Г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Оценка стоимости имущества малоимущих граждан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Г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Прочие выплаты по обязательствам государства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Г 01 92350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Г 01 92350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Обеспечение реализации муниципальной программы "Развитие территории Демского района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Я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28 143 700,00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28 131 200,00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28 131 200,00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Руководство и управление в сфере установленных функций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</w:t>
            </w:r>
            <w:r>
              <w:t>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Я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28 143 700,00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28 131 200,00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28 131 200,00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Прочие выплаты по обязательствам государства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Я 01 92350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28 143 700,00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28 131 200,00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28 131 200,00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Я 01 92350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28 143 700,00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28 131 200,00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28 131 200,00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"Развитие территории Калининского района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34 458 350,00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34 569 500,00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34 569 500,00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Создание благоприятных условий проживания граждан"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Г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Оценка стоимости имущества малоимущих граждан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Г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Прочие выплаты по обязательствам государства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Г 01 92350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Г 01 92350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Обеспечение реализации муниципальной программы "Развитие территории Калининского района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Я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34 408 350,00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34 519 500,00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34 519 500,00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Руководство и управление в сфере установленных функц</w:t>
            </w:r>
            <w:r>
              <w:t>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Я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34 408 350,00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34 519 500,00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34 519 500,00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Прочие выплаты по обязательствам государства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Я 01 92350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34 408 350,00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34 519 500,00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34 519 500,00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Я 01 92350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34 408 350,00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34 519 500,00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34 519 500,00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"Развитие территории Кировского района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32 488 693,00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32 757 500,00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32 757 500,00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Создание благоприятных условий проживания граждан"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Г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245 000,00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245 000,00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245 000,00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Оценка стоимости имущества малоимущих граждан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Г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245 000,00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245 000,00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245 000,00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Прочие выплаты по обязательствам государства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Г 01 92350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245 000,00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245 000,00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245 000,00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Г 01 92350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245 000,00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245 000,00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245 000,00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Обеспечение реализации муниципальной программы "Развитие территории Кировского района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Я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32 243 693,00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32 512 500,00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32 512 500,00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Руководство и управление в сфере установленных функций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Я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32 243 693,00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32 512 500,00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32 512 500,00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Прочие выплаты по обязательствам государства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Я 01 92350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32 243 693,00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32 512 500,00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32 512 500,00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Я 01 92350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32 243 693,00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32 512 500,00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32 512 500,00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"Развитие территории Ленинского района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29 586 200,00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29 946 000,00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29 946 000,00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Создание благоприятных условий проживания граждан"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Г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Оценка стоимости имущества малоимущих граждан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Г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Прочие выплаты по обязательствам государства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Г 01 92350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Г 01 92350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Обеспечение реализации муниципальной программы "Развитие территории Ленинского района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Я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29 566 200,00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29 926 000,00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29 926 000,00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Руководство и управление в сфере установленных функций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Я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29 566 200,00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29 926 000,00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29 926 000,00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Прочие выплаты по обязательствам государства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Я 01 92350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29 566 200,00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29 926 000,00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29 926 000,00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Я 01 92350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29 566 200,00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29 926 000,00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29 926 000,00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"Развитие территории Октябрьского района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40 296 100,00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40 298 600,00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40 298 600,00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Создание благоприятных условий проживания граждан"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Г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39 700,00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Оценка стоимости имущества малоимущих граждан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Г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39 700,00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Прочие выплаты по обязательствам государства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Г 01 92350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39 700,00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Г 01 92350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39 700,00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Обеспечение реализации муниципальной программы "Развитие территории Октябрьского района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Я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40 256 400,00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40 238 600,00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40 238 600,00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Руководство и управление в сфере установленных функций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Я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40 256 400,00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40 238 600,00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40 238 600,00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Прочие выплаты по обязательствам государства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Я 01 92350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40 256 400,00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40 238 600,00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40 238 600,00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Я 01 92350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40 256 400,00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40 238 600,00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40 238 600,00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"Развитие территории Орджоникидзевского района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35 339 749,20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35 457 700,00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35 457 700,00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"Создание благоприятных условий проживания граждан"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Г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Оценка стоимости имущества малоимущих граждан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Г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Прочие выплаты по обязательствам государства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Г 01 92350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Г 01 92350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"Обеспечение реализации муниципальной программы "Развитие территории Орджоникидзевского района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Я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35 289 749,20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35 407 700,00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35 407 700,00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Руководство и управление в сфере установленных функций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Я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35 289 749,20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35 407 700,00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35 407 700,00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Прочие выплаты по обязательствам государства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Я 01 92350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35 289 749,20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35 407 700,00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35 407 700,00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Я 01 92350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35 289 749,20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35 407 700,00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35 407 700,00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"Развитие территории Советского района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30 931 079,26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31 085 300,00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31 085 300,00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"Создание благоприятных условий проживания граждан"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Г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Оценка стоимости имущества малоимущих граждан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Г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Прочие выплаты по обязательствам государства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Г 01 92350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Г 01 92350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"Обеспечение реализации муниципальной программы "Развитие территории Советского района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Я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30 881 079,26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31 035 300,00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31 035 300,00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Руководство и управление в</w:t>
            </w:r>
            <w:r>
              <w:t xml:space="preserve"> сфере установленных функций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Я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30 881 079,26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31 035 300,00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31 035 300,00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Прочие выплаты по обязательствам государства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Я 01 92350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30 881 079,26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31 035 300,00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31 035 300,00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Я 01 92350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30 881 079,26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31 035 300,00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31 035 300,00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Непрограммные расходы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1 263 872 318,46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1 138 627 680,01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1 529 428 260,75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Прочие выплаты по обязательствам государства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99 0 00 92350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658 601 146,94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54 874 547,65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90 620 930,10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99 0 00 92350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92 486 016,43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99 0 00 92350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566 115 130,51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54 874 547,65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90 620 930,10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Исполнение судебных актов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99 0 00 92360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600 271 171,52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1 078 753 132,36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1 433 807 330,65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99 0 00 92360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89 663 897,34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99 0 00 92360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510 607 274,18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1 078 753 132,36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1 433 807 330,65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Прочие выплаты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99 0 00 92370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0113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99 0 00 92370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0300</w:t>
            </w:r>
          </w:p>
        </w:tc>
        <w:tc>
          <w:tcPr>
            <w:tcW w:w="164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1 207 416 794,33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1 168 691 524,45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1 159 203 824,45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0310</w:t>
            </w:r>
          </w:p>
        </w:tc>
        <w:tc>
          <w:tcPr>
            <w:tcW w:w="164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847 184 931,33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812 345 844,45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802 710 044,45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</w:t>
            </w:r>
            <w:r>
              <w:t>Защита населения и территорий от чрезвычайных ситуаций, обеспечение пожарной безопасности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0310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08 0 00 00000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836 352 129,83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812 345 844,45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802 710 044,45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Обеспечение защиты населения городского округа город Уфа Республики Башкортостан от чрезвычайных ситуаций мирного и военного времени"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0310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08 Б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296 767 499,83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281 244 704,45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278 059 004,45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 xml:space="preserve">Организация и осуществление аварийно-спасательных работ </w:t>
            </w:r>
            <w:r>
              <w:t>и мероприятий по гражданской обороне на территории городского округа город Уфа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0310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08 Б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296 767 499,83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281 244 704,45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278 059 004,45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Поисковые и аварийно-спасательные учреждения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0310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08 Б 01 03290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296 767 499,83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281 244 704,45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278 059 004,45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0310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08 Б 01 03290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296 767 499,83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281 244 704,45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278 059 004,45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Обеспечение пожарной безопасности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0310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08 Г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539 584 630,00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531 101 140,00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524 651 040,00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пожарной безопасности городского округа город Уфа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0310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08 Г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539 584 630,00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531 101 140,00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524 651 040,00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по развитию инфраструктуры объектов противопожарной службы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0310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08 Г 01 24300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539 584 630,00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531 101 140,00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524 651 040,00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0310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08 Г 01 24300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539 584 630,00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531 101 140,00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524 651 040,00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Непрограммные расходы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0310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10 832 801,50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Проведение аварийно-спасательных и аварийно-восстановительных работ в результате чрезвычайных ситуаций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0310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99 0 00 21920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10 832 801,50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0310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99 0 00 21920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4 292 801,50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0310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99 0 00 21920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6 540 000,00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0314</w:t>
            </w:r>
          </w:p>
        </w:tc>
        <w:tc>
          <w:tcPr>
            <w:tcW w:w="164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360 231 863,00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356 345 680,00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356 493 780,00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"Развитие молодежной политики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0314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10 0 00 00000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Создание социально-экономических, организационных условий и гарантий для социального становления и развития молодых граждан"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0314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10 Б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Финансовое обеспечение организации и проведения республиканского конкурса про</w:t>
            </w:r>
            <w:r>
              <w:t>грамм по профилактике экстремизма в молодежной среде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0314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10 Б 05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межбюджетные трансферты на организацию и проведение республиканского конкурса программ по профилактике терроризма и экстремизма в молодежной среде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0314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10 Б 05 74220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</w:t>
            </w:r>
            <w:r>
              <w:t>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0314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10 Б 05 74220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"Взаимодействие с институтами гражданского общества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0314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13 0 00 00000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360 031 863,00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"Профилактика терроризма, экстремизма и развитие системы общественной безопасности на территории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0314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13 Б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360 031 863,00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Профилактика терроризма и экстремизма, а также профилактика правонарушений в жилом секторе, среди несовершеннолетних, в сфере благоустройства и обеспечение общественной безопасности в местах массового пребывания граждан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0314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13 Б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291 252 663,00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Учреждения в сфере обеспечения общественной безопасности, правопорядка и безопасности среды проживания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0314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13 Б 01 24382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291 252 663,00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</w:t>
            </w:r>
            <w:r>
              <w:t>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0314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13 Б 01 24382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245 591 543,00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0314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13 Б 01 24382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45 191 120,00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Социальное обеспечение и иные выплаты населению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0314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13 Б 01 24382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0314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13 Б 01 24382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430 000,00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Развитие и эксплуатация подсистемы видеонаблюдения АПК "Безопасный город"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0314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13 Б 02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68 779 200,00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Учреждения в сфере обеспечения общественной безопасности, правопорядка и безопасности среды проживания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0314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13 Б 02 24382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68 779 200,00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0314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13 Б 02 24382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18 966 190,00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</w:t>
            </w:r>
            <w:r>
              <w:t>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0314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13 Б 02 24382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49 813 010,00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Непрограммные расходы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0314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356 145 680,00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356 293 780,00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Учреждения в сфере обеспечения общественной безопасности, правопорядка и безопасности среды проживания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0314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99 0 00 24382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356 145 680,00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356 293 780,00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0314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99 0 00 24382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264 294 190,00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264 294 190,00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0314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99 0 00 24382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91 421 490,00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91 569 590,00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0314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99 0 00 24382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430 000,00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430 000,00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НАЦИОНАЛЬНАЯ ЭКОНОМИКА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0400</w:t>
            </w:r>
          </w:p>
        </w:tc>
        <w:tc>
          <w:tcPr>
            <w:tcW w:w="164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8 181 869 387,39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6 414 722 714,39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5 392 431 144,00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Топливно-энергетический комплекс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0402</w:t>
            </w:r>
          </w:p>
        </w:tc>
        <w:tc>
          <w:tcPr>
            <w:tcW w:w="164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3 549 000,00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3 549 000,00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3 549 000,00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"Развитие территории Ленинского района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3 549 000,00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3 549 000,00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3 549 000,00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"Обеспечение населения городского округа город Уфа Республики Башкортостан твердым топливом"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Л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3 549 000,00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3 549 000,00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3 549 000,00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Возмещение недополученных доходов юридическим лицам, индивидуальным предпринимателям, физическим лицам, осуществляющим реализацию твердого топлива населению на территории городского округа город Уфа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Л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3 549 000,00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3 549 000,00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3 549 000,00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в топливно-энергетической области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Л 01 03480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3 549 000,00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3 549 000,00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3 549 000,00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Л 01 03480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3 549 000,00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3 549 000,00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3 549 000,00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Сельское хозяйство и рыболовство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0405</w:t>
            </w:r>
          </w:p>
        </w:tc>
        <w:tc>
          <w:tcPr>
            <w:tcW w:w="164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16 702 770,00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23 861 100,00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23 861 100,00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"Благоустройство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16 702 770,00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23 861 100,00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23 861 100,00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Благоустройство территорий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16 702 770,00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23 861 100,00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23 861 100,00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Капремонт, ремонт, содержание, проектирование прочих объектов благоустройства, закупка техники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05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16 702 770,00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23 861 100,00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23 861 100,00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Субвенции на осуществление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05 73340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16 702 770,00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23 861 100,00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23 861 100,</w:t>
            </w:r>
            <w:r>
              <w:t>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05 73340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16 702 770,00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23 861 100,00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23 861 100,00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Водное хозяйство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0406</w:t>
            </w:r>
          </w:p>
        </w:tc>
        <w:tc>
          <w:tcPr>
            <w:tcW w:w="164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125 389,44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</w:t>
            </w:r>
            <w:r>
              <w:t>Развитие строительства, реконструкции, капитального ремонта, ремонта дорог и искусственных сооружений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125 389,44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"Развитие водохозяйственного комплекса г</w:t>
            </w:r>
            <w:r>
              <w:t>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Д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125 389,44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Проектирование, строительство, реконструкция, капитальный ремонт и ремонт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Д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125 389,44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Д 01 61320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125 389,44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Д 01 61320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125 389,44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Транспорт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0408</w:t>
            </w:r>
          </w:p>
        </w:tc>
        <w:tc>
          <w:tcPr>
            <w:tcW w:w="164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1 382 480 865,00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1 212 820 410,00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1 044 221 060,00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"Развитие транспортного обслуживания населения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0408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03 0 00 00000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1 379 265 960,00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1 211 720 410,00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1 043 121 060,00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"Организация транспортного обслуживания населения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0408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03 Б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958 874 213,53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985 565 090,00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987 439 660,00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Оказание общедоступных услуг по перевозке пассажиров городск</w:t>
            </w:r>
            <w:r>
              <w:t>им электротранспортом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0408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03 Б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789 800 000,00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844 800 000,00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844 800 000,00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Отдельные мероприятия в области электротранспорта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0408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03 Б 01 63030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789 800 000,00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844 800 000,00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844 800 000,00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0408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03 Б 01 63030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789 800 000,00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844 800 000,00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844 800 000,00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Проведения мероприятий по содержанию транспортных средств для организации перевозок пассажиров и грузов на маршрутах внутреннего водного транспорта общего пользования и организации транспортного сообщения на водных объектах в границах городского округа гор</w:t>
            </w:r>
            <w:r>
              <w:t>од Уфа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0408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03 Б 02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77 856 350,00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89 194 750,00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91 047 820,00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Учреждения в сфере транспорта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0408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03 Б 02 24400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77 856 350,00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89 194 750,00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91 047 820,00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0408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03 Б 02 24400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77 856 350,00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89 194 750,00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91 047 820,00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Проведение мероприятий по организации централизованного управления движения транспорта на территории городского округа город Уфа Республики Башкортостан и осуществление наблюдения за выполнением муниципального заказа и договорных обязательств по транспортн</w:t>
            </w:r>
            <w:r>
              <w:t>ому обслуживанию населения города юридическими и физическими лицами независимо от форм собственности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0408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03 Б 03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38 996 458,72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36 570 240,00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36 591 740,00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Учреждения в сфере транспорта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0408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03 Б 03 24400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38 996 458,72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36 570 240,00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36 591 740,00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0408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03 Б 03 24400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26 192 582,64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26 192 582,64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26 192 58</w:t>
            </w:r>
            <w:r>
              <w:t>2,64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0408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03 Б 03 24400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12 791 622,08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10 365 403,36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10 386 903,36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0408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03 Б 03 24400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12 254,00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12 254,00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12 254,00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Проведение научно-исследовательской работы по разработке актуальной маршрутной сети городского пассажирского транспорта города Уфы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0408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03 Б 08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38 322 684,81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Отдельные мероприятия в области автомобильного транспорта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0408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</w:t>
            </w:r>
            <w:r>
              <w:t>3 Б 08 63020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38 322 684,81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0408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03 Б 08 63020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38 322 684,81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Установка остановочных павильонов в городском округе город Уфа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0408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03 Б 09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13 898 620,00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15 000 000,00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15 000 000,00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Отдельные мероприятия в области автомобильного транспорта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0408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03 Б 09 63020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13 898 620,00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15 000 000,00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15 000 000,00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0408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03 Б 09 63020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13 898 620,00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15 000 000,00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15 000 000,00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Оказание общедоступных услуг по перевозке пассажиров общественным автотранспортом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0408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03 Б 10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Отдельные мероприятия в области автомобильного транспорта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0408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03 Б 10 63020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0408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03 Б 10 63020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"Развитие городского наземного электротранспорта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0408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03 В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341 000 000,00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170 500 000,00</w:t>
            </w: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Приобретение новых троллейбусов оборудованных с учетом доступности маломоб</w:t>
            </w:r>
            <w:r>
              <w:t>ильных групп населения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0408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03 В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341 000 000,00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170 500 000,00</w:t>
            </w: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Отдельные мероприятия в области электротранспорта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0408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03 В 01 63030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341 000 000,00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170 500 000,00</w:t>
            </w: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0408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03 В 01 63030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341 000 000,00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170 500 000,00</w:t>
            </w: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"Организация перемещения и хранения транспортных средств"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0408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03 Г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79 391 746,47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55 655 320,00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55 681 400,00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Работы по перемещению транспортных средств, хранению транспортных средств на специализированных стоянках на территории городского округа город Уфа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0408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03 Г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69 821 935,14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55 655 320,00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55 681 400,00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Учреждения в сфере транспорта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0408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03 Г 01 24400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69 821 935,14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55 655 320,00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55 681 400,00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0408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03 Г 01 24400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69 821 935,14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55 655 320,00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55 681 400,00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Проведение мероприятий по созданию парковок (парковочных мест), расположенных на автомобильных дорог общего пользования местного значения на территории городского округа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0408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03 Г 02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9 569 811,33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Учреждения в сфере транспорта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0408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03 Г 02 24400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9 569 811,33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0408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03 Г 02 24400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9 569 811,33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</w:t>
            </w:r>
            <w:r>
              <w:t>Развитие отдаленных территорий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0408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27 0 00 00000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3 214 905,00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1 100 000,00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1 100 000,00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Улучшение качества жизни населения отдаленных территорий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0408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27 В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3 214 905,00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1 100 000,00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1 100 000,00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Выполнение работ по приобретению, установке остановочных павильонов общественного тран</w:t>
            </w:r>
            <w:r>
              <w:t>спорта в отдаленных территориях городского округа город Уфа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0408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27 В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3 214 905,00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1 100 000,00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1 100 000,00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Отдельные мероприятия в области автомобильного транспорта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0408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27 В 01 63020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3 214 905,00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1 100 000,00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1 100 000,00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0408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27 В 01 63020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3 214 905,00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1 100 000,00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1 100 000,00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Дорожное хозяйство (дорожные фонды)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6 272 345 295,32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4 791 107 804,39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3 937 415 794,00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"Благоустройство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648 449 714,00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531 411 370,00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531 688 740,00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Благоустройство территорий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648 449 714,00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531 411 370,00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531 688 740,00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Капремонт, ремонт, содержание автомобильных дорог и искусственных сооружений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02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238 036 894,07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141 695 900,00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141 695 900,00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Содержание автомобильных дорог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02 9Д010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238 036 894,07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141 695 900,00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141 695 900,00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02 9Д010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238 036 894,07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141 695 900,00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141 695 900,00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деятельности муниципального бюджетного учреждения "СУРСИС"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08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389 612 819,93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368 915 470,00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369 192 840,00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Содержание автомобильных дорог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08 9Д010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389 612 819,93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368 915 470,00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369 192 840,00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08 9Д010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389 612 819,93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368 915 470,00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369 192 840,00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деятельности муниципального бюджетного учреждения "</w:t>
            </w:r>
            <w:r>
              <w:t>Уфагорсвет"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09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20 800 000,00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20 800 000,00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20 800 000,00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Содержание автомобильных дорог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09 9Д010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20 800 000,00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20 800 000,00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20 800 000,00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09 9Д010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20 800 000,00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20 800 000,00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20 800 000,00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</w:t>
            </w:r>
            <w:r>
              <w:t>Развитие строительства, реконструкции, капитального ремонта, ремонта дорог и искусственных сооружений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3 359 362 010,78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2 142 245 934,39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1 288 276 554,00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"Р</w:t>
            </w:r>
            <w:r>
              <w:t>азвитие дорожной инфраструктуры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Б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3 359 362 010,78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2 142 245 934,39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1 288 276 554,00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Проектирование, строительство, реконструкция дорог и искусственных сооружений, в том числе оплата ранее выполненных работ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Б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1 532 204 153,97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1 004 808 613,16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900 854 815,00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Финансовое обеспечение реализации инфраструктурных проектов по с</w:t>
            </w:r>
            <w:r>
              <w:t>троительству объектов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Б 01 98101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126 886 151,99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Б 01 98101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126 886 151,99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Строительство автомобильных дорог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Б 01 9Д030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103 901 928,59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5 294 962,39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73 960 800,00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Б 01 9Д030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79 367 314,37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5 294 962,39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16 000 000,00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Б 01 9Д030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24 534 614,22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57 960 800,00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Реконструкция автомобильных дорог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Б 01 9Д040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16 316 327,18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1 905 137,77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16 000 000,00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Б 01 9Д040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16 316 327,18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1 905 137,77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16 000 000,00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Строительство и реконструкция искусственных дорожных сооружений на автомобильных дорогах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Б 01 9Д050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39 537 029,58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19 190 993,00</w:t>
            </w: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Б 01 9Д050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39 537 029,58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19 190 993,00</w:t>
            </w: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Строительство автомобильных дорог и искусственных дорожных сооружений общего пользования местного значения за счет межбюджетных трансфертов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Б 01 SД130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806 017 209,01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309 417 520,00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507 524 015,00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Б 01 SД130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806 017 209,01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309 417 520,00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507 524 015,00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Реконструкция автомобильных дорог и искусственных дорожных сооружений общего пользования местного значения за счет межбюджетных трансфертов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Б 01 SД140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439 545 507,62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669 000 000,00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303 370 000,00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Капитальные вложения в объекты государственной (му</w:t>
            </w:r>
            <w:r>
              <w:t>ниципальной) собственности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Б 01 SД140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439 545 507,62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669 000 000,00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303 370 000,00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Проектирование, капитальный ремонт, ремонт дорог и искусственных сооружений, в том числе оплата ранее выполненных работ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Б 02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1 284 159 024,78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924 262 332,93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387 421 739,00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Ремонт и капитальный ремонт автомобильных дорог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Б 02 9Д020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282 105 826,78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99 306 750,00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33 000 000,00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Б 02 9Д020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282 105 826,78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99 306 750,00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33 000 000,00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Ремонт и капитальный ремонт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Б 02 SД120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1 002 053 198,00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824 955 582,93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354 421 739,00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Б 02 SД120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1 002 053 198,00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824 955 582,93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354 421 739,00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Содержание автомобильных дорог общего пользования местного значения в рамках реализации приоритетного проекта "Безопасные и качественные дороги" государственной программы Российской Федерации "Развитие транспортной системы"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Б 03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542 998 832,</w:t>
            </w:r>
            <w:r>
              <w:t>03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213 174 988,30</w:t>
            </w: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Содержание автомобильных дорог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Б 03 9Д010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250 998 832,03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161 174 988,30</w:t>
            </w: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Б 03 9Д010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250 998 832,03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161 174 988,30</w:t>
            </w: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Содержание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Б 03 SД110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292 000 000,00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52 000 000,00</w:t>
            </w: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Б 03 SД110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292 000 000,00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52 000 000,00</w:t>
            </w: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"Развитие земельных и имущественных отношений на территории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868 064,00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"Повышение эффективности управления муниципальной собственностью городского округа город Уфа Республики Башкортостан и обеспечение роста доходной базы бюджета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К 00 0000</w:t>
            </w:r>
            <w:r>
              <w:t>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868 064,00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Подготовка документов, содержащих сведения, необходимые для осуществления государственного кадастрового учета недвижимого имущества, в том числе автомобильных дорог местного значения общего пользования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К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868 064,00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Содержание автомобильных дорог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К 01 9Д010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868 064,00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К 01 9Д010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868 064,00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"Развитие территории Демского района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148 184 500,00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143 334 500,00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143 334 500,00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Благоустройство территории Демского района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Б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148 184 500,00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143 334 500,00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143 334 500,00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Б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134 826 319,00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143 334 500,00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143 334 500,00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Содержание автомобильных дорог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 xml:space="preserve">19 </w:t>
            </w:r>
            <w:r>
              <w:t>Б 01 9Д010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134 826 319,00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143 334 500,00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143 334 500,00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Б 01 9Д010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134 826 319,00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143 334 500,00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143 334 500,00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требованиями, сверх муниципального задания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Б 03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1 100 000,00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Содержание автомобильных дорог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Б 03 9Д010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1 100 000,00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Б 03 9Д010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1 100 000,00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Выполнение работ по ремонту и содержанию улично-дорожной сети, пешеходных и дорожных ограждений, остановочных пунктов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Б 05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12 258 181,00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Содержание автомобильных дорог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Б 05 9Д010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10 408 181,00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Б 05 9Д010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10 408 181,00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Ремонт и капитальный ремонт автомобильных дорог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Б 05 9Д020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1 850 000,00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Б 05 9Д020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1 850 000,00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"Развитие территории Калининского района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369 072 582,15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355 923 500,00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355 923 500,00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"Благоустройство территории Калининского района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Б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369 072 582,15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355 923 500,00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355 923 500,00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Б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325 169 137,50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355 923 500,00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355 923 500,00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Содержание автомобильных дорог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Б 01 9Д010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325 169 137,50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355 923 500,00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355 923 500,00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Б 01 9Д010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325 169 137,50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355 923 500,00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355 923 500,00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требованиями, сверх муниципального задания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Б 03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4 000 000,00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Содержание автомобильных дорог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 xml:space="preserve">20 </w:t>
            </w:r>
            <w:r>
              <w:t>Б 03 9Д010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4 000 000,00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Б 03 9Д010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4 000 000,00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Выполнение работ по ремонту и содержанию улично-дорожной сети, пешеходных и дорожных ограждений, остановочных пунктов; приобретение остановочных пунктов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Б 05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39 903 444,65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Содержание автомобильных дорог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Б 05 9Д010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34 778 444,65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Б 05 9Д010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34 778 444,65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Ремонт и капитальный ремонт автомобильных дорог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Б 05 9Д020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5 125 000,00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Б 05 9Д020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5 125 000,00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"Развитие территории Кировского района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21 0 00 0000</w:t>
            </w:r>
            <w:r>
              <w:t>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396 236 203,81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378 302 300,00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378 302 300,00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"Благоустройство территории Кировского района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Б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396 236 203,81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378 302 300,00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378 302 300,00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Б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346 045 263,20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378 302 300,00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378 302 300,00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Содержание автомобильных дорог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Б 01 9Д010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346 045 263,20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378 302 300,00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378 302 300,00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Б 01 9Д010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346 045 263,20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378 302 300,00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378 302 300,00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Выполнение работ по ремонту и содержанию улично-дорожной сети, пешеходных и дорожных ограждений, остановочных пунктов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Б 05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50 190 940,61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Содержание автомобильных дорог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Б 05 9Д010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44 601 940,61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Б 05 9Д010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44 601 940,61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Ремонт и капитальный ремонт автомобильных дорог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Б 05 9Д020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5 589 000,00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Б 05 9Д020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5 589 000,00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"Развитие территории Ленинского района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257 682 547,15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243 662 000,00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243 662 000,00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"Благоустройство территории Ленинского района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Б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257 682 547,15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243 662 000,00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243 662 000,00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Б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213 238 810,10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243 662 000,00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243 662 000,00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Содержание автомобильных дорог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Б 01 9Д010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213 238 810,10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243 662 000,00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243 662 000,00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Б 01 9Д010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213 238 810,10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243 662 000,00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243 662 000,00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Выполнение работ по ремонту и содержанию улично-дорожной сети, пешеходных и дорожных ограждений, остановочных пунктов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Б 05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44 443 737,05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Содержание автомобильных дорог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Б 05 9Д010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40 885 737,05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Б 05 9Д010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40 885 737,05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Ремонт и капитальный ремонт автомобильных дорог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Б 05 9Д020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3 558 000,00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Б 05 9Д020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3 558 000,00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"Развитие территории Октябрьского района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401 484 697,68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387 394 600,00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387 394 600,00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"Благоустройство территории Октябрьского района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Б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401 484 697,68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387 394 600,00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387 394 600,00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Б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331 990 632,40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362 473 780,60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387 394 600,00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Содержание автомобильных дорог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Б 01 9Д010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331 990 632,40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362 473 780,60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387 394 600,00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Б 01 9Д010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331 990 632,40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362 473 780,60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387 394 600,00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Выполнение работ по ремонту и содержанию улично-дорожной сети, пешеходных и дорожных ограждений, остановочных пунктов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Б 05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69 494 065,28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24 920 819,40</w:t>
            </w: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Содержание автомобильных дорог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Б 05 9Д010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61 924 137,76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24 920 819,40</w:t>
            </w: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Б 05 9Д010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61 924 137,76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24 920 819,40</w:t>
            </w: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Ремонт и капитальный ремонт автомобильных дорог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Б 05 9Д020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7 569 927,52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Б 05 9Д020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7 569 927,52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"Развитие территории Орджоникидзевского района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346 898 100,00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336 143 100,00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336 143 100,00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"Благоустройство территории Орджоникидзевского района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Б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346 898 100,00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336 143 100,00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336 143 100</w:t>
            </w:r>
            <w:r>
              <w:t>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Б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336 143 100,00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336 143 100,00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336 143 100,00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Содержание автомобильных дорог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Б 01 9Д010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336 143 100,00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336 143 100,00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336 143 100,00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Б 01 9Д010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336 143 100,00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336 143 100,00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336 143 100,00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Выполнение работ по ремонту и содержанию улично-дорожной сети, пешеходных и дорожных ограждений, остановочных пунктов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Б 05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10 755 000,00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Содержание автомобильных дорог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Б 05 9Д010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6 000 000,00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Б 05 9Д010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6 000 000,00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Ремонт и капитальный ремонт автомобильных дорог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Б 05 9Д020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4 755 000,00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Б 05 9Д020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4 755 000,00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"Развитие территории Советского района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25 0 00 0000</w:t>
            </w:r>
            <w:r>
              <w:t>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268 101 166,38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250 690 500,00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250 690 500,00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"Благоустройство территории Советского района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Б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268 101 166,38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250 690 500,00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250 690 500,00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Б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232 425 953,48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250 690 500,00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250 690 500,00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Содержание автомобильных дорог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Б 01 9Д010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232 425 953,48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250 690 500,00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250 690 500,00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Б 01 9Д010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232 425 953,48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250 690 500,00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250 690 500,00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Выполнение работ по ремонту и содержанию улично-дорожной сети, пешеходных и дорожных ограждений, остановочных пунктов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Б 05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35 675 212,90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Содержание автомобильных дорог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Б 05 9Д010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29 158 512,90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Б 05 9Д010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29 158 512,90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Ремонт и капитальный ремонт автомобильных дорог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Б 05 9Д020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6 516 700,00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Б 05 9Д020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6 516 700,00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"Развитие отдаленных территорий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27 0 00 00000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60 761 012,85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20 000 000,00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"Благоустройство отдаленных территорий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27 Б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60 761 012,85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20 000 000,00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Выполнение работ по ремонту автомобильных дорог общего пользования местного значения и дорожных сооружений в их составе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27 Б 02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60 761 012,85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20 000 000,00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Ремонт и капитальный ремонт автомобильных дорог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27 Б 02 9Д020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60 761 012,85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20 000 000,00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27 Б 02 9Д020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60 761 012,85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20 000 000,00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Непрограммные расходы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15 244 696,52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Прочие выплаты по обязательствам государства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99 0 00 92350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720 000,00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99 0 00 92350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720 000,00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Исполнение судебных актов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99 0 00 92360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14 524 696,52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99 0 00 92360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3 677 309,52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99 0 00 92360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10 847 387,00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Связь и информатика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0410</w:t>
            </w:r>
          </w:p>
        </w:tc>
        <w:tc>
          <w:tcPr>
            <w:tcW w:w="164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146 603 247,70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128 229 290,00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128 090 270,00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"Обеспечение деятельности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0410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146 603 247,70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128 229 290,00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128 090 270,00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Обеспечение реализации муниципальной программы "Обеспечение деятельности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0410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Ж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146 603 247,70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128 229 290,00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128 090 270,00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деятельности учреждений в сфере информационно-коммуникационных технологий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0410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Ж 02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146 603 247,70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128 229 290,00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128 090 270,00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Учреждения в сфере общегосударственного управления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0410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Ж 02 02990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146 603 247,70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128 229 290,00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128 090 270,00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0410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Ж 02 02990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87 422 810,00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87 422 8</w:t>
            </w:r>
            <w:r>
              <w:t>10,00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87 422 810,00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0410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Ж 02 02990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59 170 437,70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40 796 480,00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40 657 460,00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0410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Ж 02 02990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Другие вопросы в области национальной экономики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64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360 062 819,93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255 155 110,00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255 293 920,00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"Обеспечение деятельности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9 123 200,00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7 948 700,00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7 948 700,00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"Обеспечение реализации муниципальной программы "Обеспечение деятельности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Ж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9 123 200,00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7 948 700,00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7 948 700,00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Руководство и управление в сфере установленных функций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Ж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9 123 200,00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7 948 700,00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7 948 700,00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Учреждения в сфере общегосударственного управления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Ж 01 02990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9 123 200,00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7 948 700,00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7 948 700,00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Ж 01 02990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9 123 200,00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7 948 700,00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7 948 700,00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"Развитие предпринимательства и туризма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11 0 00 00000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14 000 000,00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Развитие малого и среднего предпринимательства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11 Б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12 500 000,00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Поддержка субъектов малого и среднего предпринимательства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11 Б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10 000 000,00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по развитию малого и среднего предпринимательства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11 Б 01 43450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10 000 000,00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11 Б 01 43450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10 000 000,00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Мероприятия, направленные на создание и совершенствование экономических, правовых и организационных условий для развития предпринимательской деятельности в городе Уфе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11 Б 02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2 500 000,00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по развитию малого и среднего предпринимательства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11 Б 02 43450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2 500 000,00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11 Б 02 43450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1 500 000,00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11 Б 02 43450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"Развитие сферы внутреннего и въездного туризма в городе Уфа"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11 В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1 500 000,00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мероприятий по социальному туризму, экскурсионной деятельности и повышению туристской привлекательности города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11 В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1 500 000,00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Организация социального туризма для отдельных категорий граждан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11 В 01 48800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1 500 000,00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11 В 01 48800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1 500 000,00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</w:t>
            </w:r>
            <w:r>
              <w:t>Развитие строительства, реконструкции, капитального ремонта, ремонта дорог и искусственных сооружений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12 052 383,95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10 754 200,00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10 754 200,00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"Обеспечени</w:t>
            </w:r>
            <w:r>
              <w:t>е реализации муниципальной программы "Развитие строительства, реконструкции, капитального ремонта, ремонта дорог и искусственных сооружений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Я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12 052 383,95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10 754 200,00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10 754 200,00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Руководство и управление в сфере установленных функций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Я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12 052 383,95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10 754 200,00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10 754 200,00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Учреждения в сфере общегосударственного управления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Я 01 02990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12 052 383,95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10 754 200,00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10 754 200,00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Я 01 02990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11 670 074,86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10 754 200,00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10 754 200</w:t>
            </w:r>
            <w:r>
              <w:t>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Я 01 02990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377 980,00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Социальное обеспечение и иные выплаты населению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Я 01 02990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4 179,81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Я 01 02990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149,28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"Развитие градостроительной деятельности на территории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113 940 311,90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113 962 000,00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113 962 000,00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Формирование облика современного города"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Ж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113 940 311,90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113 962 000,00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113 962 000,00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Проектно-изыскательские работы - комплекс работ по проведению инженерных изысканий, разработке технико-экономических обоснований строительства, подго</w:t>
            </w:r>
            <w:r>
              <w:t>товке проектов, рабочей документации, составлению сметной документации для осуществления строительства (нового строительства, расширения, реконструкции, технического перевооружения) объектов, зданий, сооружений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Ж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113 940 311,90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113 962 000,00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113 962 000,00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в области строительства, архитектуры и градостроительства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Ж 01 03380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113 940 311,90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113 962 000,00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113 962 000,00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Ж 01 03380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113 940 311,90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113 962 000,00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113 962 000,00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"Развитие земельных и имущественных отношений на территории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162 653 911,00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117 990 210,00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118 1</w:t>
            </w:r>
            <w:r>
              <w:t>29 020,00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"Оптимизация состава муниципального имущества"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Ж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62 300 000,00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18 500 000,00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18 500 000,00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по образованию земельных участков и (или) уточнению границ земельных участков, расположенных на территории городского округа город Уфа Республики Башкортостан, для осуществления государственного кадастрового учета, проведение комплексных кадаст</w:t>
            </w:r>
            <w:r>
              <w:t>ровых работ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Ж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60 800 000,00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17 000 000,00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17 000 000,00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Проведение работ по землеустройству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Ж 01 03330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60 800 000,00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17 000 000,00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17 000 000,00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Ж 01 03330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60 800 000,00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17 000 000,00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17 000 000,00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Оценка земельных участков в целях возмещения убытков, упущенной выгоды, стоимости расположенных на данном земельном участке объектов недвижимого имущества и, в случае необходимости, стоимость работ по реконструкции инженерных сооружений для определения раз</w:t>
            </w:r>
            <w:r>
              <w:t>мера возмещения в связи с изъятием земельных участков для муниципальных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Ж 02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1 500 000,00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1 500 000,00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1 500 000,00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Проведение работ по землеустройству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Ж 02 03330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1 500 000,00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1 500 000,00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1 500 000,00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Ж 02 03330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1 500 000,00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1 500 000,00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1 500 000,00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Повышение эффективности управления муниципальной собственностью городского округа город Уфа Республики Башкортостан и обеспечение роста доходной базы бюджета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К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8 300 000,00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7 300 000,00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7 300 000,00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Подготовка документов, содержащих сведения, необходимые для осуществления государственного кадастрового учета недвижимого имущества, в том числе автомобильных дорог местного значения общего пользования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К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Прочие выплаты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К 01 92370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К 01 92370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Проведение рыночной оценки муниципального имущества (объектов недвижимости, движимого имущества, акций, долей) в целях приватизации, реализации права аренды, проведение проверочных мероприятий по оценке финансовой устойчивости акционерных обществ, 100% акц</w:t>
            </w:r>
            <w:r>
              <w:t>ий которых принадлежат городскому округу город Уфа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К 02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7 300 000,00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7 300 000,00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7 300 000,00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К 02 02290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7 300 000,00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7 300 000,00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7 300 000,00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К 02 02290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7 300 000,00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7 300 000,00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7 300 000,00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"Обеспечение реализации муниципальной программы "</w:t>
            </w:r>
            <w:r>
              <w:t>Развитие земельных и имущественных отношений на территории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Я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92 053 911,00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92 190 210,00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92 329 020,00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Содержание специалистов технического обеспечения, в том числе оплата ранее выполненных объемов работ, услуг, приобретенного оборудования, материальных ценностей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Я 02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92 053 911,00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92 190 210,00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92 329 020,00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Учреждения в сфере общегосударственного управления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Я 02 02990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92 053 911,00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92 190 210,00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92 329 020,00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</w:t>
            </w:r>
            <w:r>
              <w:t>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Я 02 02990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67 954 700,00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67 954 700,00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67 954 700,00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Я 02 02990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24 046 115,90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24 185 510,00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24 324 320,00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Социальное обеспечение и иные выплаты населению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Я 02 02990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3 095,10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Я 02 02990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Непрограммные расходы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48 293 013,08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4 500 000,00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4 500 000,00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по развитию малого и среднего предпринимательства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99 0 00 43450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99 0 00 43450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800 000,00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99 0 00 43450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99 0 00 43450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1 200 000,00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1 200 000,00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Организация социального туризма для отдельных категорий граждан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99 0 00 48800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1 500 000,00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1 500 000,00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99 0 00 48800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1 500 000,00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1 500 000,00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Исполнение судебных актов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99 0 00 92360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48 293 013,08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0412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99 0 00 92360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48 293 013,08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ЖИЛИЩНО-КОММУНАЛЬНОЕ ХОЗЯЙСТВО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0500</w:t>
            </w:r>
          </w:p>
        </w:tc>
        <w:tc>
          <w:tcPr>
            <w:tcW w:w="164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7 227 459 050,61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3 691 064 335,56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3 011 383 733,88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Жилищное хозяйство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0501</w:t>
            </w:r>
          </w:p>
        </w:tc>
        <w:tc>
          <w:tcPr>
            <w:tcW w:w="164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529 110 192,10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368 105 892,45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496 474 027,84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"Развитие жилищно-коммунального хозяйства и улучшение экологической обстановки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07 0 00 00000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39 483 003,48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48 900 000,02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48 90</w:t>
            </w:r>
            <w:r>
              <w:t>0 000,02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"Поддержка жилищно-коммунального хозяйства"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07 В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39 483 003,48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48 900 000,02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48 900 000,02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по ремонту на объектах жилищного хозяйства (замена и установка газового и электрического оборудования, замена и установка индивидуальных приборов учета потребляемых коммунальных ресурсов, текущий ремонт в муниципальном жилищном фонде, капитальн</w:t>
            </w:r>
            <w:r>
              <w:t>ый ремонт подпорных стен, усиление грунтов фундаментов, разработка ПСД, установка пандусов и прочие мероприятия)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07 В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35 508 003,48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48 900 000,02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48 900 000,02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в области жилищного хозяйства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07 В 01 03530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35 508 003,48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48 900 000,02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48 900 000,02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07 В 01 03530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35 508 003,48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48 900 000,02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48 900 000,02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Проведение мероприятий по предоставлению из бюджета Республики Башкортостан бюджетам муниципальных районов и городских округов Республики Башкортостан иных межбюджетных трансфертов по итогам ежегодного республиканского конкурса "Лучший объект по содержанию</w:t>
            </w:r>
            <w:r>
              <w:t xml:space="preserve"> многоквартирных домов и благоустройству придомовых территорий"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07 В 09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3 975 000,00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межбюджетные трансферты на премирование победителей по итогам ежегодного республиканского конкурса "Лучший объект по содержанию многоквартирных домов и</w:t>
            </w:r>
            <w:r>
              <w:t xml:space="preserve"> благоустройству придомовых территорий"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07 В 09 74090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3 975 000,00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07 В 09 74090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3 975 000,00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</w:t>
            </w:r>
            <w:r>
              <w:t>Развитие градостроительной деятельности на территории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364 219 467,65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210 182 600,00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317 539 800,00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Улучшение жилищных условий отдельных категорий граждан, проживающих на территории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Б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364 219 467,65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210 182 600,00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317 539 800,00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Проведение мероприятий по сносу аварийного жилищного фонда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Б 02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16 976 467,65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в области жилищного хозяйства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Б 02 03530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16 976 467,65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Б 02 03530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16 976 467,65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финансированием приобретения жилых помещений для переселения граждан из аварийного жилищного фонда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Б 03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347 243 000,00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210 182 600,00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317 539 800,00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в области жилищного хозяйства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Б 03 03530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347 243 000,00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210 182 600,00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317 539 800,00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Б 03 03530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347 243 000,00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210 182 600,00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317 539 800,00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"Развитие земельных и имущественных отношений на территории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92 400 000,00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92 400 000,00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92 400 000,00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"Повышение эффективности управления муниципальной собственностью городского округа город Уфа Республики Башкортостан и обеспечение роста доходной базы бюджета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К 00 0000</w:t>
            </w:r>
            <w:r>
              <w:t>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92 400 000,00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92 400 000,00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92 400 000,00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Осуществление выплат управляющим и ресурсоснабжающим организациям в целях возмещения затрат в связи с отоплением, оказанием услуг по содержанию и ремонту не переданных в пользование помещений муниципального фон</w:t>
            </w:r>
            <w:r>
              <w:t>да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К 03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18 000 000,00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18 000 000,00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18 000 000,00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в области жилищного хозяйства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К 03 03530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18 000 000,00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18 000 000,00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18 000 000,00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К 03 03530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18 000 000,00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18 000 000,00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18 000 000,00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Уплата взносов на капитальный ремонт в отношении помещений, находящихся в муниципальной собственности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К 04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74 400 000,00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74 400 000,00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74 400 000,00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Уплата взносов на капитальный ремонт в отношении помещений, находящихся в го</w:t>
            </w:r>
            <w:r>
              <w:t>сударственной или муниципальной собственности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К 04 03610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74 400 000,00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74 400 000,00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74 400 000,00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К 04 03610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74 400 000,00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74 400 000,00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74 400 000,00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"Развитие территории Орджоникидзевского района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"Создание благоприятных условий проживания граждан"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Г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Оценка технического состояния зданий, строений, сооружений и прочих объектов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Г 04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в области жилищного хозяйства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Г 04 03530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Г 04 03530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Непрограммные расходы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32 007 720,97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16 623 292,43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37 634 227,82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в области жилищного хозяйства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99 0 00 03530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16 191 288,11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99 0 00 03530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16 181 288,11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99 0 00 03530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99 0 00 03610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15 816 432,86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16 623 292,43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37 634 227,82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</w:t>
            </w:r>
            <w:r>
              <w:t>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99 0 00 03610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15 816 432,86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16 623 292,43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37 634 227,82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Коммунальное хозяйство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0502</w:t>
            </w:r>
          </w:p>
        </w:tc>
        <w:tc>
          <w:tcPr>
            <w:tcW w:w="164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2 505 361 055,66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46 398 360,42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35 534 800,00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"Благоустройство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64 365 366,39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11 663 560,42</w:t>
            </w: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"Благоустройство территорий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64 365 366,39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11 663 560,42</w:t>
            </w: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Новое строительство, проектирование объектов нового строительства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64 365 366,39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11 663 560,42</w:t>
            </w: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01 61320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64 365 366,39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11 663 560,42</w:t>
            </w: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01 61320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64 365 366,39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11 663 560,42</w:t>
            </w: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"Развитие жилищно-коммунального хозяйства и улучшение экологической обстановки в город</w:t>
            </w:r>
            <w:r>
              <w:t>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07 0 00 00000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28 010 668,00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"Поддержка жилищно-коммунального хозяйства"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07 В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28 010 668,00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Проведение мероприятий по предоставлению субсидии из бюджета городского округа город Уфа Республики Башкортостан для софинансирования расходов, связанных с обеспечением устойчивого функционирования коммунальных организаций, поставляющих коммунальные ресурс</w:t>
            </w:r>
            <w:r>
              <w:t>ы для предоставления коммунальных услуг населению по тарифам, не обеспечивающим возмещение издержек, и подготовки объектов коммунального хозяйства к работе в осенне-зимний период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07 В 07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4 520 668,00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устойчивого функционирования организаций, осуществляющих регулируемые виды деятельности в сфере теплоснабжения, водоснабжения и водоотведения, поставляющих коммунальные ресурсы для предоставления коммунальных услуг населению по тарифам, не обес</w:t>
            </w:r>
            <w:r>
              <w:t>печивающим возмещение издержек, и подготовка объектов коммунального хозяйства к работе в осенне-зимний период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07 В 07 S2350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4 520 668,00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07 В 07 S2350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4 520 668,00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по актуализации схемы теплоснабжения городского округа город Уфа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07 В 10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23 490 000,00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в области коммунального хозяйства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07 В 10 03560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23 490 000,00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07 В 10 03560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23 490 000,00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</w:t>
            </w:r>
            <w:r>
              <w:t>Развитие строительства, реконструкции, капитального ремонта, ремонта дорог и искусственных сооружений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800 000,00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"Комплексное развитие системы ливневой к</w:t>
            </w:r>
            <w:r>
              <w:t>анализации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Г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800 000,00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Проектирование, строительство, реконструкция, капитальный ремонт и ремонт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Г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800 000,00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в области коммунального хозяйства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Г 01 03560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800 000,00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Г 01 03560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800 000,00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</w:t>
            </w:r>
            <w:r>
              <w:t>Развитие градостроительной деятельности на территории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2 377 344 748,16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"Проектирование и строительство объектов на территории городского округа город Уфа</w:t>
            </w:r>
            <w:r>
              <w:t xml:space="preserve">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Д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2 377 344 748,16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строительства объектов капитального строительства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Д 02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39 789 858,16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Д 02 61320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39 789 858,16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Д 02 61320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39 789 858,16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Субсидии на стимулирование программ развития жилищного строительства субъектов Российской Федерации (за исключением расходов, софинансируемых за счет средств федерального бюджета)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Д 03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2 337 554 890,00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 xml:space="preserve">Субсидии на стимулирование программ </w:t>
            </w:r>
            <w:r>
              <w:t>развития жилищного строительства субъектов Российской Федерации (за исключением расходов, софинансируемых за счет средств федерального бюджета)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Д 03 Н0210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2 337 554 890,00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Д 03 Н0210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2 337 554 890,00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"Развитие территории Калининского района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15 640 273,11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14 734 800,00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14 734 800,00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"Благоустройство территории Калининского района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Б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15 640 273,11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14 734 800,00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14 734 800,00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Б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14 734 800,00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14 734 800,00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14 734 800,00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в области коммунального хозяйства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Б 01 03560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14 734 800,00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14 734 800,00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14 734 800,00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Б 01 03560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14 734 800,00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14 734 800,00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14 734 800,00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требованиями, сверх муниципального задания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Б 03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905 473,11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в области коммунального хозяйства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Б 03 03560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905 473,11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Б 03 03560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905 473,11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</w:t>
            </w:r>
            <w:r>
              <w:t>Развитие территории Советского района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20 000 000,00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20 000 000,00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"Благоустройство территории Советского района городского округа город Уфа Р</w:t>
            </w:r>
            <w:r>
              <w:t>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Б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20 000 000,00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20 000 000,00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Б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20 000 000,00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20 000 000,00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в области коммунального хозяйства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Б 01 03560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20 000 000,00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20 000 000,00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Б 01 03560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20 000 000,00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20 000 000,00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Благоустройство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2 440 366 994,75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1 604 479 480,11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813 020 893,46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"Благоустройство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728 553 356,59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389 101 140,82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342 561 843,48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"Благоустройство территорий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697 293 275,42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308 773 569,07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277 234 271,73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Капремонт, ремонт, содержание автомо</w:t>
            </w:r>
            <w:r>
              <w:t>бильных дорог и искусственных сооружений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02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3 000 000,00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по благоустройству территорий населенных пунктов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02 06050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3 000 000,00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02 06050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3 000 000,00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Капитальный ремонт, устройство, содержание сетей наружного освещения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03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33 978 057,29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29 275 800,00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14 275 800,00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по благоустройству территорий населенных пунктов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03 06050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33 978 057,29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29 275 800,00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14 275 800,00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03 06050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33 978 057,29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29 275 800,00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14 275 800,00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Капремонт, ремонт, содержание парков, скверов, садов, аллей, зеленого и лесного хозяйства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04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48 793 933,24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20 911 685,68</w:t>
            </w: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по благоустройству территорий населенных пунктов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04 06050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48 793 933,24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20 911 685,68</w:t>
            </w: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04 06050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48 793 933,24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20 911 685,68</w:t>
            </w: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Капремонт, ремонт, содержание, проектирование прочих объектов благоустройства, закупка техники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05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611 521 284,89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258 586 083,39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262 958 471,73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по благоустройству территорий населенных пунктов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05 06050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498 187 798,60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123 087 711,56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127 460 099,90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05 06050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498 187 798,60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123 087 711,56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127 460 099,90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межбюджетные трансферты на финансирование расходов, связанных с уплатой лизинговых платежей на закупку коммунальной техники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05 74340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113 333 486,29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135 498 371,83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135 498 371,83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05 74340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113 333 486,29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135 498 371,83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135 498 371,83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"Модернизация систем наружного освещения городского округа город Уфа Республ</w:t>
            </w:r>
            <w:r>
              <w:t>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Ж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47 327 571,75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47 327 571,75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Устройство систем наружного освещения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Ж 03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47 327 571,75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47 327 571,75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по улучшению систем наружного освещения населенных пунктов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Ж 03 S2310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47 327 571,75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47 327 571,75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Ж 03 S2310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47 327 571,75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47 327 571,75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Содержание и благоустройство муниципальных кладбищ на территории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И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28 260 081,17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30 000 000,00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15 000 000,00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Благоустройство, ремонт, разработка проектов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И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28 260 081,17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30 000 000,00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15 000 000,00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по благоустройству территорий населенных пунктов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И 01 06050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28 260 081,17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30 000 000,00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15 000 000,00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И 01 06050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28 260 081,17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30 000 000,00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15 000 000,00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"Развитие велоинфраструктуры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К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Устройство велодорожек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К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по благоустройству территорий населенных пунктов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К 01 06050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К 01 06050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"Развитие жилищно-коммунального хозяйства и улучшение экологической обстановки в горо</w:t>
            </w:r>
            <w:r>
              <w:t>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07 0 00 00000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374 940 122,24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290 259 999,98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310 687 249,98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"Поддержка жилищно-коммунального хозяйства"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07 В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374 940 122,24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290 259 999,98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310 687 249,98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по поставке электроэнергии и энергосбережению в ГО г. Уфа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07 В 02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374 940 122,24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290 259 999,98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310 687 249,98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по благоустройству территорий населенных пунктов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07 В 02 06050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217 249 952,24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125 477 949,99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135 475 949,99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07 В 02 06050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217 249 952,24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125 477 949,99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135 475 949,99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по энергосбережению и повышению энергетической эффективности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07 В 02 22080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157 690 170,00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164 782 049,99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175 211 299,99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07 В 02 22080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157 690 170,00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164 782 049,99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175 211 299,99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</w:t>
            </w:r>
            <w:r>
              <w:t>Развитие территории Демского района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9 668 934,00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6 204 700,00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6 204 700,00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"Реализация инициатив населения и обращений избирателей"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И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9 668 934,00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6 204 700,00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6 204 700,00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И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2 648 334,00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И 01 S2471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1 380 000,00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И 01 S2471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1 380 000,00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И 01 S2472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634 160,00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И 01 S2472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634 160,00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И 01 S2473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634 174,00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И 01 S2473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634 174,00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 xml:space="preserve">Реализация наказов избирателей, адресованных сенаторам Российской Федерации от Республики Башкортостан, депутатам Государственной Думы </w:t>
            </w:r>
            <w:r>
              <w:t>Федерального Собрания Российской Федерации, избранным в Республике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И 02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189 100,00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189 100,00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Субсидии на реализацию наказов избирателей депутатам, избранным в Республике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И 02 S2010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189 100,00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189 100,00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И 02 S2010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189 100,00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189 100,00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наказов избирателей, адресованных депутатам Государственного Собрания - Курултая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И 03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2 020 600,00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2 015 600,00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2 015 600,00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Субсидии на реализацию наказов избирателей депутатам, избранным в Республике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И 03 S2010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2 020 600,00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2 015 600,00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2 015 600,00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И 03 S2010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2 020 600,00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2 015 600,00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2 015 600,00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наказов избирателей, адресованных депутатам Совета городского округа город Уфа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И 04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по благоустройству территорий населенных пунктов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И 04 06050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И 04 06050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</w:t>
            </w:r>
            <w:r>
              <w:t>Развитие территории Калининского района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35 995 227,46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17 498 800,00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17 498 800,00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"Создание благоприятных условий проживания граждан"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Г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</w:t>
            </w:r>
            <w:r>
              <w:t xml:space="preserve"> 839 432,46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Благоустройство городских общественных территорий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Г 06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6 839 432,46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по благоустройству территорий населенных пунктов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Г 06 06050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6 839 432,46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Г 06 06050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6 839 432,46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"Реализация инициатив населения и обращений избирателей"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И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29 155 795,00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17 498 800,00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17 498 800,00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И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21 160 000,00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И 01 S2471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16 560 000,00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И 01 S2471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16 560 000,00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И 01 S2472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2 300 000,00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И 01 S2472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2 300 000,00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И 01 S2473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2 300 000,00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 xml:space="preserve">Закупка товаров, работ и услуг для обеспечения государственных (муниципальных) </w:t>
            </w:r>
            <w:r>
              <w:t>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И 01 S2473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2 300 000,00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наказов избирателей, адресованных сенаторам Российской Федерации от Республики Башкортостан, депутатам Государственной Думы Федерального Собрания Российской Федерации, избранным в Республике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И 02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157 895,00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459 900,00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459 900,00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Субсидии на реализацию наказов избирателей депутатам, избранным в Республике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И 02 S2010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157 895,00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459 900,00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459 900,00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И 02 S2010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157 895,00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459 900,00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459 900,00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наказов избирателей, адресованных депутатам Государственного Собрания - Курултая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И 03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2 007 900,00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5 038 900,00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5 038 900,00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Субсидии на реализацию наказов избирателей депутатам, избранным в Республике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И 03 S2010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2 007 900,00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5 038 900,00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5 038 900,00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И 03 S2010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2 007 900,00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5 038 900,00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5 038 900,00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наказов избирателей, адресованных депутатам Совета городского округа город Уфа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И 04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5 830 000,00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12 000 000,00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по благоустройству территорий населенных пунктов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И 04 06050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5 830 000,00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12 000 000,00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И 04 06050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5 830 000,00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12 000 000,00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"Развитие территории Кировского района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21 044 100,00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17 436 000,00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17 436 000,00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Реализация инициатив населения и обращений избирателей"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И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21 044 100,00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17 436 000,00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17 436 000,00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И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3 240 000,00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И 01 S2471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2 760 000,00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И 01 S2471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2 760 000,00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И 01 S2472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240 000,00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И 01 S2472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240 000,00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инициативах, за счет средств, поступивших от юридически</w:t>
            </w:r>
            <w:r>
              <w:t>х лиц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И 01 S2473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240 000,00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И 01 S2473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240 000,00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наказов избирателей, адресованных сенаторам Российской Федерации от Республики Башкортостан, депутатам Государственной Думы Федерального Собрания Российской Федерации, избранным в Республике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И 02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397 100,00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397 100,00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Субсидии на реализацию наказов избирателей депутатам, избранным в Республике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И 02 S2010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397 100,00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397 100,00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И 02 S2010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397 100,00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397 100,00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наказов избирателей, адресованных депутатам Государственного Собрания - Курултая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И 03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4 054 100,00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5 038 900,00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5 038 900,00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Субсидии на реализацию наказов избирателей депутатам, избранным в Республике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И 03 S2010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4 054 100,00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5 038 900,00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5 038 900,00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И 03 S2010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4 054 100,00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5 038 900,00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5 038 900,00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наказов избирателей, адресованных депутатам Совета городского округа город Уфа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И 04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13 750 000,00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12 000 000,00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по благоустройству территорий населенных пунктов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И 04 06050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13 750 000,00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12 000 000,00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И 04 06050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13 750 000,00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12 000 000,00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"Развитие территории Ленинского района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38 799 177,16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7 233 900,00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7 233 900,00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Создание благоприятных условий проживания граждан"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Г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24 516 777,16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Благоустройство городских общественных территорий Ленинского района городского округа город Уфа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Г 06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24 516 777,16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по благоустройству территорий населенных пунктов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Г 06 06050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24 516 777,16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Г 06 06050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24 516 777,16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Реализация инициатив населения и обращений избирателей"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И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14 282 400,00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7 233 900,00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7 233 900,00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И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5 004 000,00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И 01 S2471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4 140 000,00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И 01 S2471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4 140 000,00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И 01 S2472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432 000,00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И 01 S2472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432 000,00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И 01 S2473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432 000,00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</w:t>
            </w:r>
            <w:r>
              <w:t>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И 01 S2473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432 000,00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наказов избирателей, адресованных сенаторам Российской Федерации от Республики Башкортостан, депутатам Государственной Думы Федерального Собрания Российской Федерации, избранным в Республике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И 02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210 500,00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210 500,00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Субсидии на реализацию наказов избирателей депутатам, избранным в Республике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И 02 S2010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210 500,00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210 500,00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И 02 S2010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210 500,00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210 500,00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наказов избирателей, адресованных депутатам Государственного Собрания - Курултая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И 03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3 028 400,00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3 023 400,00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3 023 400,00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Субсидии на реализацию наказов избирателей депутатам, избранным в Республике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И 03 S2010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3 028 400,00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3 023 400,00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3 023 400,00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И 03 S2010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3 028 400,00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3 023 400,00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3 023 400,00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наказов избирателей, адресованных депутатам Совета городского округа город Уфа Республики Башкорто</w:t>
            </w:r>
            <w:r>
              <w:t>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И 04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6 250 000,00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по благоустройству территорий населенных пунктов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И 04 06050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6 250 000,00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И 04 06050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6 250 000,00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</w:t>
            </w:r>
            <w:r>
              <w:t>Развитие территории Октябрьского района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41 404 100,00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22 589 100,00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22 589 100,00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"Реализация инициатив населения и обращений избирателей"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И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41 404 100,00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22 589 100,00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22 589 100,00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И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14 715 000,00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И 01 S2471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12 420 000,00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И 01 S247</w:t>
            </w:r>
            <w:r>
              <w:t>1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12 420 000,00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И 01 S2472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1 215 000,00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И 01 S2472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1 215 000,00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И 01 S2473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1 080 000,00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И 01 S2473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1 080 000,00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наказов избирателей, адресованных сенаторам Российской Федерации от Республики Башкортостан, депутатам Государственной Дум</w:t>
            </w:r>
            <w:r>
              <w:t>ы Федерального Собрания Российской Федерации, избранным в Республике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И 02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542 400,00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542 400,00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542 400,00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Субсидии на реализацию наказов избирателей депутатам, избранным в Республике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И 02 S2010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542 400,00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542 400,00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542 400,00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И 02 S2010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542 400,00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542 400,00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542 400,00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наказов избирателей, адресованных депутатам Государственного Собрания - Курултая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И 03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6 146 700,00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6 046 700,00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6 046 700,00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Субсидии на реализацию наказов избирателей депутатам, избранным в Республике Баш</w:t>
            </w:r>
            <w:r>
              <w:t>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И 03 S2010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6 146 700,00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6 046 700,00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6 046 700,00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И 03 S2010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6 146 700,00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6 046 700,00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6 046 700,00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наказов избирателей, адресованных депутатам Совета городского округа город Уфа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И 04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20 000 000,00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16 000 000,00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по благоустройству территорий населенных пунктов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И 04 06050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20 000 000,00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16 000 000,00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И 04 06050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20 000 000,00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16 000 000,00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</w:t>
            </w:r>
            <w:r>
              <w:t>Развитие территории Орджоникидзевского района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11 456 000,00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16 385 000,00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16 385 000,00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"Создание благоприятных условий проживания граждан"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Г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Благоустройство городских общественных территорий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Г 05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по благоустройству территорий населенных пунктов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Г 05 06050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Г 05 06050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"Реализация инициатив населения и обращений избирателей"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И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10 956 000,00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16 385 000,00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16 385 000,00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наказов избирателей, адресованных сенаторам Российской Федерации от Республики Башкортостан, депутатам Государственной Думы Федерального Собрания Российской Федерации, избранным в Республике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И 02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353 8</w:t>
            </w:r>
            <w:r>
              <w:t>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353 800,00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Субсидии на реализацию наказов избирателей депутатам, избранным в Республике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И 02 S2010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353 800,00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353 800,00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И 02 S2010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353 800,00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353 800,00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наказов избирателей, адресованных депутатам Государственного Собрания - Курултая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И 03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4 031 200,00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4 031 200,00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Субсидии на реализацию наказов избирателей депутатам, избранным в Республике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И 03 S2010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4 031 200,00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4 031 200,00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И 03 S2010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4 031 200,00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4 031 200,00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наказов избирателей, адресованных депутатам Совета городского округа город Уфа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И 04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10 956 000,00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12 000 000,00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по благоустройству территорий населенных пунктов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И 04 06050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10 956 000,00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12 000 000,00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И 04 06050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10 956 000,00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12 000 000,00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"Развитие территории Советского района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17 151 295,00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15 424 300,00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15 424 300,00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"Создание благоприятн</w:t>
            </w:r>
            <w:r>
              <w:t>ых условий проживания граждан"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Г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1 970 000,00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Благоустройство городских общественных территорий Советского района городского округа город Уфа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Г 05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1 970 000,00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по благоустройству территорий населенных пунктов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Г 05 06050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1 970 000,00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Г 05 06050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1 970 000,00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Реализация инициатив населения и обращений избирателей"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И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15 181 295,00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15 424 300,00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15 424 300,00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наказов избирателей, адресованных сенаторам Российской Федерации от Республики Башкортостан, депутатам Государственной Думы Фе</w:t>
            </w:r>
            <w:r>
              <w:t>дерального Собрания Российской Федерации, избранным в Республике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И 02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157 895,00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400 900,00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400 900,00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Субсидии на реализацию наказов избирателей депутатам, избранным в Республике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И 02 S2010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157 895,00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400 900,00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400 900,00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И 02 S2010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157 895,00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400 900,00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400 900,00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наказов избирателей, адресованных депутатам Государственного Собрания - Курултая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И 03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3 023 400,00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3 023 400,00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3 023 400,00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Субсидии на реализацию наказов избирателей депутатам, избранным в Республике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И 03 S2010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3 023 400,00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3 023 400,00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3 023 400,00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И 03 S2010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3 023 400,00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3 023 400,00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3 023 400,00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наказов избирателей, адресованных депутатам Совета городского округа город Уфа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И 04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12 000 000,00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12 000 000,00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по благоустройству территорий населенных пунктов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И 04 06050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12 000 000,00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12 000 000,00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И 04 06050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12 000 000,00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12 000 000,00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"Формирование современной городской среды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26 0 00 00000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1 115 081 904,25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765 346 539,31</w:t>
            </w: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Благоустройство общественных пространств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26 В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30 329 402,78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финансированием благоустройства общественных пространств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26 В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30 329 402,78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мероприятий по благоустройству городских общественных территорий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26 В 01 S2640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30 329 402,78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26 В 01 S2640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30 329 402,78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"Благоустройство городских территорий муниципального образования"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26 Г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18 902 794,82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Благоустройство городских территорий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26 Г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18 902 794,82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программ формирования современной городской среды за счет средств местных бюджетов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26 Г 01 03590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18 902 794,82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26 Г 01 03590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18 902 794,82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"Благоустройство общественных пространств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26 Д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1 065 849 706,65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765 346 539,31</w:t>
            </w: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финансирование благоустройства общественных пространств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26 Д 01</w:t>
            </w:r>
            <w:r>
              <w:t xml:space="preserve">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954 725 589,51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765 346 539,31</w:t>
            </w: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мероприятий по благоустройству городских общественных территорий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26 Д 01 S2640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954 725 589,51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765 346 539,31</w:t>
            </w: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26 Д 01 S2640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954 725 589,51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765 346 539,31</w:t>
            </w: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Федеральный проект "Формирование комфортной городской среды"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26 Д И4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111 124 117,14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программ формирования современной городской среды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26 Д И4 55550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111 124 117,14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26 Д И4 55550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111 124 117,14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"Развитие отдаленных территорий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27 0 00 00000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44 758 030,00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57 000 000,00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57 000 000,00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"Благоустройство отдаленных территорий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27 Б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44 758 030,00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57 000 000,00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57 000 000,00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Устройство сетей наружного освещения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27 Б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44 758 030,00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57 000 000,00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57 000 000,00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по благоустройству территорий населенных пунктов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27 Б 01 06050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44 758 030,00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57 000 000,00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57 000 000,00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27 Б 01 06050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44 758 030,00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57 000 000,00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57 000 000,00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Непрограммные расходы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1 514 748,05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Исполнение судебных актов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99 0 00 92360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83 274,00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99 0 00 92360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83 274,00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мероприятий по благоустройству городских общественных территорий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S2640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1 431 474,05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S2640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1 431 474,05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Другие вопросы в области жилищно-коммунального хозяйства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1 752 620 808,10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1 672 080 602,58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1 666 354 012,58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"Благоустройство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1 083 849 408,38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1 022 777 050,10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1 023 915 470,10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"Благоустройство территорий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1 083 849 408,38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1 022 777 050,10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1 023 915 470,10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деятельности муниципального бюджетного учреждения "Комбинат специализированного обслуживания"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06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105 549 610,00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86 016 530,00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86 364 100,00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Учреждения в сфере жилищно-коммунального хозяйства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06 06290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105 549 610,00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86 016 530,00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86 364 100,00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06 06290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105 549 610,00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86 016 530,00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86 364 100,00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деятельности муниципального бюджетного учреждения "</w:t>
            </w:r>
            <w:r>
              <w:t>Горзеленхоз"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07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915 814 998,38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874 275 720,10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875 066 570,10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Учреждения в сфере жилищно-коммунального хозяйства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07 06290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915 814 998,38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874 275 720,10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875 066 570,10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07 06290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915 814 998,38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874 275 720,10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875 066 570,10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деятельности муниципального бюджетного учреждения "СУРСИС"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08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1 421 800,00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1 421 800,00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1 421 800,00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Учреждения в сфере жилищно-коммунального хозяйства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08 06290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1 421 800,00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1 421 800,00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1 421 800,00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08 06290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1 421 800,00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1 421 800,00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1 421 800,00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деятельности муниципального бюджетного учреждения "Уфагорсвет"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09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61 063 000,00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61 063 000,00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61 063 000,00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Учреждения в сфере жилищно-коммунального хозяйства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09 06290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61 063 000,00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61 063 000,00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61 063 000,00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09 06290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61 063 000,00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61 063 000,00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61 063 000,00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</w:t>
            </w:r>
            <w:r>
              <w:t>Развитие жилищно-коммунального хозяйства и улучшение экологической обстановки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07 0 00 00000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160 987 940,00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162 652 920,00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162 678 910,00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Поддержка жилищно-коммунального хозяйства"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07 В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160 987 940,00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162 652 920,00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162 678 910,00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Проведение мероприятий по организации содержания и ремонта муниципального жилищного фонда в рамках выполнения муниципальных заданий на оказание муниципальных услуг (выполнение работ) муниципальными учреждениями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07 В 04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160 987 940,00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162 652 92</w:t>
            </w:r>
            <w:r>
              <w:t>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162 678 910,00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Учреждения в сфере жилищно-коммунального хозяйства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07 В 04 06290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160 987 940,00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162 652 920,00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162 678 910,00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07 В 04 06290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121 585 711,00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121 602 926,00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121 602 926,00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07 В 04 06290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38 194 146,00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39 859 126,00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39 885 116,00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Социальное обеспечение и иные выплаты населению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07 В 04 06290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17 215,00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07 В 04 06290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1 190 868,00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1 190 868,00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1 190 868,00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"Обеспечение деятельности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150 583 820,00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148 995 100,00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147 075 570,00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"Формирование положительного имиджа города Уфы"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Д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33 717 240,00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32 582 840,00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32 593 430,00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деятельности предприятий и учреждений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Д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33 717 240,00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32 582 840,00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32 593 430,00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Учреждения в сфере жилищно-коммунального хозяйства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Д 01 06290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33 717 240,00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32 582 840,00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32 593 430,00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Д 01 06290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30 728 080,00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30 728 080,00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30 728 080</w:t>
            </w:r>
            <w:r>
              <w:t>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Д 01 06290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2 966 160,00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1 831 760,00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1 842 350,00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Д 01 06290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23 000,00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23 000,00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23 000,00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"Определение поставщиков (подрядчиков, исполнителей) для заказчиков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И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51 571 280,00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51 067 930,00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50 085 530,00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Определение поставщиков (подрядчиков, исполнителей) на поставку товаров, выполнение работ, оказание услуг путем проведения конкурсов, аукционов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И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51 571 280,00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51 067 930,00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50 085 530,00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Учреждения в сфере жилищно-коммунального хозяйства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И 01 06290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51 571 280,00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51 067 930,00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50 085 530,00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</w:t>
            </w:r>
            <w:r>
              <w:t>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И 01 06290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48 162 010,00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48 162 010,00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48 162 010,00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И 01 06290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3 405 370,00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2 902 020,00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1 919 620,00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И 01 06290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3 900,00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"Обеспечение качественного выполнения работ по благоустройству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К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65 295 300,00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65 344 330,00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64 396 610,00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Техническое сопровождение программ по комплексному развитию территории городского округа город Уфа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К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65 295 300,00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65 344 330,00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64 396 610,00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Учреждения в сфере жилищно-коммунального хозяйства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К 01 06290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65 295 300,00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65 344 330,00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64 396 610,00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К 01 06290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58 200 000,00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58 200 000,00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58 200 000,00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К 01 06290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7 016 000,00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7 065 030,00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6 117 310,00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К 01 06290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79 300,00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79 300,00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79 300,00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"Развитие градостроительной деятельности на территории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104 800 973,49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104 506 530,00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104 535 060,00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Улучшение жилищных условий отдельных категорий граждан, проживающих на территории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Б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49 182 100,00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49 193 900,00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49 205 800,00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деятельности муниципального бюджетного учрежде</w:t>
            </w:r>
            <w:r>
              <w:t>ния "Служба расселения" городского округа город Уфа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Б 05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49 182 100,00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49 193 900,00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49 205 800,00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Учреждения в сфере жилищно-коммунального хозяйства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Б 05 06290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49 182 100,00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49 193 900,00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49 205 800,00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Б 05 06290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49 182 100,00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49 193 900,00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49 205 800,00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"Формирование облика современного города"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Ж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55 618 873,49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55 312 630,00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55 329 260,00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реализации полномочий Учредителя в сфере внешнего оформления и комплексного развития территорий, посредством оказания муниципальных услуг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Ж 02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55 618 873,49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55 312 630,00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55 329 260,00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Учреждения в сфере жилищно-коммунального хозяйства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Ж 02 06290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55 618 873,49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55 312 630,00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55 329 260,00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Ж 02 06290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49 164 880,00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49 164 880,00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49 164 880</w:t>
            </w:r>
            <w:r>
              <w:t>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Ж 02 06290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6 441 293,49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6 135 050,00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6 151 680,00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Ж 02 06290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12 700,00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12 700,00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12 700,00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"Развитие территории Демского района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21 277 100,00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18 466 800,00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18 466 800,00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"Благоустройство территории Демского района городско</w:t>
            </w:r>
            <w:r>
              <w:t>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Б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21 277 100,00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18 466 800,00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18 466 800,00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Б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16 229 600,00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16 229 600,00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16 229 600,00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Учреждения в сфере жилищно-коммунального х</w:t>
            </w:r>
            <w:r>
              <w:t>озяйства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Б 01 06290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16 229 600,00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16 229 600,00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16 229 600,00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Б 01 06290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16 229 600,00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16 229 600,00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16 229 600,00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Аренда, в т.ч. финансовая аренда особо ценного движимого имущества, используемого в процессе работ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Б 02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2 237 200,00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2 237 200,00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Учреждения в сфере жилищно-коммунального хозяйства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Б 02 06290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2 237 200,00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2 237 200,00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Б 02 06290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2 237 200,00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2 237 200,00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требованиями, сверх муниципального задания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Б 03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4 547 500,00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Учреждения в сфере жилищно-коммунального хозяйства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Б 03 06290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4 547 500,00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Б 03 06290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4 547 500,00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</w:t>
            </w:r>
            <w:r>
              <w:t>Развитие территории Калининского района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36 129 800,00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36 167 200,00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36 167 200,00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"Благоустройство территории Калининского района городского округа город У</w:t>
            </w:r>
            <w:r>
              <w:t>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Б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36 129 800,00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36 167 200,00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36 167 200,00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Б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32 879 800,00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32 879 800,00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32 879 800,00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Учреждения в сфере жилищно-коммунального хозяйства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Б 01 06290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32 879 800,00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32 879 800,00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32 879 800,00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Б 01 06290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32 879 800,00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32 879 800,00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32 879 800,00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Аренда, в т.ч. финансовая аренда особо ценного движимого имущества, используемого в процессе работ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Б 02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3 287 400,00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3 287 400,00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Учреждения в сфере жилищно-коммунального хозяйства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Б 02 06290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3 287 400,00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3 287 400,00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Б 02 06290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3 287 400,00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3 287 400,00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требованиями, сверх муниципального задания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Б 03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2 250 000,00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Учреждения в сфере жилищно-коммунального хозяйства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Б 03 06290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2 250 000,00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Б 03 06290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2 250 000,00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</w:t>
            </w:r>
            <w:r>
              <w:t>Развитие территории Кировского района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41 557 980,32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37 396 280,32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37 396 280,32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Благоустройство территории Кировского района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Б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41 557 980,32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37 396 280,32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37 396 280,32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 xml:space="preserve">Своевременное и качественное выполнение работ по ремонту и содержанию объектов благоустройства </w:t>
            </w:r>
            <w:r>
              <w:t>в соответствии с действующими нормативными требованиями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Б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18 798 300,00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18 798 300,00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18 798 300,00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Учреждения в сфере жилищно-коммунального хозяйства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Б 01 06290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18 798 300,00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18 798 300,00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18 798 300,00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Б 01 06290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18 798 300,00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18 798 300,00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18 798 300,00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Аренда, в т.ч. финансовая аренда особо ценного движимого имущества, используемого в процессе работы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Б 02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16 231 680,32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18 597 980,32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18 597 980,32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Учреждения в сфере жилищно-коммунального хозяйства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Б 02 06290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16 231 680,32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18 597 980,32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18 597 980,32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Б 02 06290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16 231 680,32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18 597 980,32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18 597 980,32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требованиями, сверх муниципального задания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Б 03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6 528 000,00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Учреждения в сфере жилищно-коммунальног</w:t>
            </w:r>
            <w:r>
              <w:t>о хозяйства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Б 03 06290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6 528 000,00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Б 03 06290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6 528 000,00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</w:t>
            </w:r>
            <w:r>
              <w:t>Развитие территории Ленинского района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62 671 400,00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47 660 500,00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47 660 500,00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Благоустройство территории Ленинского района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Б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62 671 400,00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47 660 500,00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47 660 500,00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Б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36 746 700,00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36 746 700,00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36 746 700,00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Учреждения в сфере жилищно-коммунального хозяйства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Б 01 06290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36 746 700,00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36 746 700,00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36 746 700,00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Б 01 06290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36 746 700,00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36 746 700,00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36 746 700,00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Аренда, в т.ч. финансовая аренда особо ценного движимого имущества, используемого в процессе работы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Б 02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2 913 800,00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2 913 800,00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Учреждения в сфере жилищно-коммунального хозяйства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Б 02 06290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2 913 800,00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2 913 800,00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Б 02 06290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2 913 800,00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2 913 800,00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требованиями, сверх муниципального задания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Б 03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24 924 700,00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8 000 000,00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Учреждения в сфере жилищно-коммунального хозяйства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Б 03 06290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24 924 700,00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8 000 000,00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Б 03 06290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24 924 700,00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8 000 000,00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"Развитие территории Октябрьского района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25 832 418,76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26 068 902,76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26 068 902,76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"Благоустройство территории Октябр</w:t>
            </w:r>
            <w:r>
              <w:t>ьского района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Б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25 832 418,76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26 068 902,76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26 068 902,76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Б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10 821 599,68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14 393 314,00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14 393 314,00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Учреждения в сфере жилищно-коммунального х</w:t>
            </w:r>
            <w:r>
              <w:t>озяйства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Б 01 06290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10 821 599,68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14 393 314,00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14 393 314,00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Б 01 06290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10 821 599,68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14 393 314,00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14 393 314,00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Аренда, в т.ч. финансовая аренда особо ценного движимого имущества, используемого в процессе работы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Б 02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8 552 502,76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11 675 588,76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11 675 588,76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Учреждения в сфере жилищно-коммунального хозяйства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Б 02 06290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8 552 502,76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11 675 588,76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11 675 588,76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Б 02 06290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8 552 502,76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11 675 588,76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11 675 588,76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требованиями, сверх муниципального задания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Б 03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2 886 616,00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Учреждения в сфере жилищно-коммунального хозяйства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Б 03 06290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2 886 616,00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Б 03 06290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2 886 616,00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Выполнение работ по ремонту и содержанию улично-дорожной сети, пешеходных и дорожных ограждений, остановочных пунктов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Б 05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3 571 700,32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Учреждения в сфере жилищно-коммунального хозяйства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Б 05 06290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3 571 700,32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Б 05 06290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3 571 700,32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"Развитие территории Орджоникидзевского района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32 800 900,00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31 542 400,00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31 542 400,00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"Благоустройство территории Орджоникидзевского района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Б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32 800 900,00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31 542 400,00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31 542 400,00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Б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27 126 300,00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27 126 386,00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27 126 386,00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Учреждения в сфере жилищно-коммунального хозяйства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Б 01 06290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27 126 300,00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27 126 386,00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27 126 386,00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Б 01 06290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27 126 300,00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27 126 386,00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27 126 386,00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Аренда, в т.ч. финансовая аренда особо ценного движимого имущества, используемого в процессе работ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Б 02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4 416 014,00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4 416 014,00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Учреждения в сфере жилищно-коммунального хозяйства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Б 02 06290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4 416 014,00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4 416 014,00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Б 02 06290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4 416 014,00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4 416 014,00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требованиями, сверх муниципального задания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Б 03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4 674 600,00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Учреждения в сфере жилищно-коммунального хозяйства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Б 03 06290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4 674 600,00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Б 03 06290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4 674 600,00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</w:t>
            </w:r>
            <w:r>
              <w:t>Развитие территории Советского района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29 190 119,40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35 846 919,40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30 846 919,40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Благоустройство территории Советского района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Б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29 190 119,40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35 846 919,40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30 846 919,40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 xml:space="preserve">Своевременное и качественное выполнение работ по ремонту и содержанию объектов благоустройства </w:t>
            </w:r>
            <w:r>
              <w:t>в соответствии с действующими нормативными требованиями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Б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14 229 600,00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14 229 600,00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14 229 600,00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Учреждения в сфере жилищно-коммунального хозяйства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Б 01 06290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14 229 600,00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14 229 600,00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14 229 600,00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Б 01 06290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14 229 600,00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14 229 600,00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14 229 600,00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Аренда, в т.ч. финансовая аренда особо ценного движимого имущества, используемого в процессе работы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Б 02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9 960 519,40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12 078 419,40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12 078 419,40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Учреждения в сфере жилищно-коммунального хозяйства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Б 02 06290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9 960 519,40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12 078 419,40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12 078 419,40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Б 02 06290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9 960 519,40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12 078 419,40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12 078 419,40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требованиями, сверх муниципального задания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Б 03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9 538 900,00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4 538 900,00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Учреждения в сфере жилищно-коммунального хозяйства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Б 03 06290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9 538 900,00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4 538 900,00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Б 03 06290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9 538 900,00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4 538 900,00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Непрограммные расходы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2 938 947,75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Учреждения в сфере жилищно-коммунального хозяйства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99 0 00 06290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2 936 947,75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99 0 00 06290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3 976,51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99 0 00 06290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2 932 971,24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Исполнение судебных актов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99 0 00 92360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99 0 00 92360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ОХРАНА ОКРУЖАЮЩЕЙ СРЕДЫ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0600</w:t>
            </w:r>
          </w:p>
        </w:tc>
        <w:tc>
          <w:tcPr>
            <w:tcW w:w="164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101 451 472,06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60 391 000,00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60 391 000,00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Охрана объектов растительного и животного мира и среды их обитания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0603</w:t>
            </w:r>
          </w:p>
        </w:tc>
        <w:tc>
          <w:tcPr>
            <w:tcW w:w="164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91 718 058,29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60 391 000,00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60 391 000,00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</w:t>
            </w:r>
            <w:r>
              <w:t>Развитие жилищно-коммунального хозяйства и улучшение экологической обстановки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0603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07 0 00 00000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91 718 058,29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60 391 000,00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60 391 000,00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"Улучшение экологической обстановк</w:t>
            </w:r>
            <w:r>
              <w:t>и в городе Уфа"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0603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07 Г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91 718 058,29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60 391 000,00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60 391 000,00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Проведение прочих мероприятий в области экологии и природопользования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0603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07 Г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19 700 000,00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1 400 000,00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1 400 000,00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в области экологии и природопользования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0603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07 Г 01 41200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19 700 000,00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1 400 000,00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1 400 000,00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0603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07 Г 01 41200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19 700 000,00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1 400 000,00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1 400 000,00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Разработка ПСД по ликвидации накопленного вреда окружающей среде, ликвидация шламохранилищ в г. Уфа и осуществление контроля и приемки проведенных работ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0603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07 Г 02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35 000 058,29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21 973 000,00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21 973 000,00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в области экол</w:t>
            </w:r>
            <w:r>
              <w:t>огии и природопользования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0603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07 Г 02 41200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35 000 058,29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21 973 000,00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21 973 000,00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0603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07 Г 02 41200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35 000 058,29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21 973 000,00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21 973 000,00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мероприятий по охране окружающей среды в границах городского округа город Уфа Республики Башкортостан, связанных с выполнением работ по содержанию, обслуживанию и ремонту социально значимых объектов городского округа город Уфа Республики Башкорт</w:t>
            </w:r>
            <w:r>
              <w:t>остан (бывшего цеха N 41 ОАО "Уфахимпром"), по сбору, механической очистке и транспортировке (откачке) подземных и поверхностных сточных вод на очистные сооружения ПАО "АНК "Башнефть"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0603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07 Г 03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37 018 000,00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37 018 000,00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37 018 000,00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в области экологии и природопользования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0603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07 Г 03 41200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37 018 000,00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37 018 000,00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37 018 000,00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0603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07 Г 03 41200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37 018 000,00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37 018 000,00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37 018 000,00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Другие вопросы в области охраны окружающей среды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0605</w:t>
            </w:r>
          </w:p>
        </w:tc>
        <w:tc>
          <w:tcPr>
            <w:tcW w:w="164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9 733 413,77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Непрограммные расходы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0605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9 733 413,77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в области экологии и природопользования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0605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99 0 00 41200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9 733 413,77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0605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99 0 00 41200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9 733 413,77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ОБРАЗОВАНИЕ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0700</w:t>
            </w:r>
          </w:p>
        </w:tc>
        <w:tc>
          <w:tcPr>
            <w:tcW w:w="164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22 270 214 590,37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23 776 339 992,84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23 055 241 406,40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Дошкольное образование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7 944 857 914,55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7 540 072 148,41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7 893 809 840,89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"Развитие образования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7 887 071 659,45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7 540 072 148,41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7 883 888 640,89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Развитие систем дошкольного, общего и дополнительного образования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7 601 841 653,62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7 295 533 773,22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7 548 417 988,72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деятельности муниципальных образовательных организаций городского округа город Уфа, реализующих основные общеобразовательные программы дошкольного образования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1 159 925 880,71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1 128 398 491,92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1 137 831 108,64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Дошкольные об</w:t>
            </w:r>
            <w:r>
              <w:t>разовательные организации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01 42090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1 159 925 880,71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1 128 398 491,92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1 137 831 108,64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01 42090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1 159 925 880,71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1 128 398 491,92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1 137 831 108,64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</w:t>
            </w:r>
            <w:r>
              <w:t>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</w:t>
            </w:r>
            <w:r>
              <w:t>х услуг)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09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3 416 916 990,55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3 644 596 111,30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3 891 005 295,29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</w:t>
            </w:r>
            <w:r>
              <w:t>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</w:t>
            </w:r>
            <w:r>
              <w:t>ие зданий и оплату коммунальных услуг)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09 7302</w:t>
            </w:r>
            <w:r>
              <w:t>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3 416 916 990,55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3 644 596 111,30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3 891 005 295,29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09 73020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3 416 916 990,55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3 644 596 111,30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3 891 005 295,29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</w:t>
            </w:r>
            <w:r>
              <w:t>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</w:t>
            </w:r>
            <w:r>
              <w:t>асходов на приобретение учебников и учебных пособий, средств обучения, игр, игрушек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10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36 207 900,</w:t>
            </w:r>
            <w:r>
              <w:t>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36 207 900,00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36 207 900,00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</w:t>
            </w:r>
            <w:r>
              <w:t>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</w:t>
            </w:r>
            <w:r>
              <w:t>уг) в части расходов на приобретение учебников и учебных пособий, средств обучения, игр, игрушек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10 73030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36 207 900,00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36 207 900,00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36 207 900,00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10 73030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36 207 900,00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36 207 900,00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36 207 900,00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Модернизация региональных систем дошкольного образования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15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639 164 047,37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Дошкольные образовательные организации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15 42090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35 025 740,00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15 42090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35 025 740,00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15 61320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604 138 307,37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15 61320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604 138 307,37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</w:t>
            </w:r>
            <w:r>
              <w:t>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</w:t>
            </w:r>
            <w:r>
              <w:t>асходов на оплату труда административно-управленческого и вспомогательного персонала муниципальных дошкольных образовательных организаций и муниципальных общеобразовательных организаций, предоставляющих дошкольное образование, участвующего в реализации общ</w:t>
            </w:r>
            <w:r>
              <w:t>еобразовательных программ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18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1 477 153 900,00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1 477 155 603,00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1 477 163 483,00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</w:t>
            </w:r>
            <w:r>
              <w:t>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</w:t>
            </w:r>
            <w:r>
              <w:t>уг) в части расходов на оплату труда административно-управленческого и вспомогательного персонала муниципальных дошкольных образовательных организаций и муниципальных общеобразовательных организаций, предоставляющих дошкольное образование, участвующего в р</w:t>
            </w:r>
            <w:r>
              <w:t>еализации общеобразовательных программ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18 73300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1 477 153 900,00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1 477 155 603,00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1 477 163 483,00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18 73300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1 477 153 900,00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1 477 155 603,00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1 477 163 483,00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получения дошкольного образования в частных образовательных организациях, посредством предоставления указанным образовательным организациям субсидий на возмещение затрат, включая расходы на оплату труда, приоб</w:t>
            </w:r>
            <w:r>
              <w:t>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20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477 540 662,49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597 786 527,00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597 786 527,00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Субвенции на осуществление государственных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</w:t>
            </w:r>
            <w:r>
              <w:t>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20 73320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477 540 662,49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597 786 527,00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597 786 527,00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20 73320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208 943 886,00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261 556 449,00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261 556 449,00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20 73320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268 596 776,49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336 230 078,00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336 230 078,00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Осуществление мероприятий по предоставлению сертификатов, удостоверяющих право на получение места в частных дошкольных образовательных организациях и у индивидуальных предпринимателей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26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112 722 260,00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141 249 620,00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141 24</w:t>
            </w:r>
            <w:r>
              <w:t>9 620,00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 xml:space="preserve">Иные межбюджетные трансферты на софинансирование расходов, возникающих при предоставлении сертификатов, удостоверяющих право на получение места в частных дошкольных образовательных организациях и у индивидуальных предпринимателей, осуществляющих </w:t>
            </w:r>
            <w:r>
              <w:t>образовательную деятельность по образовательным программам дошкольного образования, в организациях и у индивидуальных предпринимателей, осуществляющих присмотр и уход за детьми дошкольного возраста в Республике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26 74200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112 722 260,00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141 249 620,00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141 249 620,00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26 74200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41 020 320,00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51 408 000,00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51 408 000,00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26 74200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71 701 940,00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89 841 620,00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89 841 620,00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мероприятий по укреплению материально-технической базы муниципальных образовательных организаций в целях соблюдения требований Роспотребнадзора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29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21 787 197,00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10 472 800,00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11 092 800</w:t>
            </w:r>
            <w:r>
              <w:t>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Дошкольные образовательные организации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29 42090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21 787 197,00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10 472 800,00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11 092 800,00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29 42090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21 787 197,00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10 472 800,00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11 092 800,00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мероприятий по созданию условий для лиц с ограниченными возможностями здоровья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30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4 736 095,50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3 980 000,00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394 534,79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Дошкольные образовательные организации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30 42090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4 736 095,50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3 980 000,00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394 534,79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30 42090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4 736 095,50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3 980 000,00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394 534,79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мероприятий по обеспечению услуг охраны муниципальных образовательных организаций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32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255 686 720,00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255 686 720,00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255 686 720,00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Дошкольные образовательные организации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32 42090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255 686 720,00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255 686 720,00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255 686 720,00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32 42090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255 686 720,00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255 686 720,00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255 686 720,00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Обеспечение пожарной и антитеррористической безопасности муниципальных образовательных организаций и детских оздоровительных лагерей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В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74 860 569,46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21 887 450,60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49 188 503,30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мероприятий по пожарной безопасности муниципальных образовательных организаций и детских оздоровительных лагерей, не связанные с финансовым обеспечением выполнения муниципального задания на оказание муниципальных услуг (выполнение работ)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</w:t>
            </w:r>
            <w:r>
              <w:t xml:space="preserve"> В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25 381 652,77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13 584 112,35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33 929 421,10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Дошкольные образовательные организации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В 01 42090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25 381 652,77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13 584 112,35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33 929 421,10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В 01 42090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25 381 652,77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13 584 112,35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33 929 421,10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мероприятий по антитеррористической безопасности муниципальных образовательных организаций и детских оздоровительных лагерей, не связанные с финансовым обеспечением выполнения муниципального задания на оказание муниципальных услуг (выполнение ра</w:t>
            </w:r>
            <w:r>
              <w:t>бот)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В 02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49 478 916,69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8 303 338,25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15 259 082,20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Дошкольные образовательные организации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В 02 42090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49 478 916,69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8 303 338,25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15 259 082,20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В 02 42090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49 478 916,69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8 303 338,25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15 259 082,20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"Социальная поддержка детей из социально незащищенных и многодетных мал</w:t>
            </w:r>
            <w:r>
              <w:t>оимущих семей"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Д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123 623 752,00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136 805 020,00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136 805 020,00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бесплатным питанием детей из малообеспеченных семей и детей с нарушениями здоровья, детей-сирот, детей оставшихся без попечения родителей, детей находящихся в социально опасном положении, детей из семей, прибывших с территорий Украины, Луганско</w:t>
            </w:r>
            <w:r>
              <w:t>й Народной Республики, Донецкой Народной Республики, Херсонской и Запорожской областей, не проживающих в пунктах временного размещения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Д 05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123 623 752,00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136 805 020,00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136 805 020,00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Дошкольные образовательные организации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Д 05 420</w:t>
            </w:r>
            <w:r>
              <w:t>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123 623 752,00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136 805 020,00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136 805 020,00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Д 05 42090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123 623 752,00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136 805 020,00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136 805 020,00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Капитальный ремонт зданий и благоустройство территорий муниципальных образовательных организаций и детских оздоровительных лагерей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Ж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86 745 684,37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85 845 904,59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149 477 128,87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мероприятий по благоустройству территории муниципальных образовательных организаций и детских оздоровительных лагерей, в том числе асфальтировании территории, не связанные с финансовым обеспечением выполнения муниципального задания на оказание м</w:t>
            </w:r>
            <w:r>
              <w:t>униципальных услуг (выполнение работ)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Ж 03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27 388 872,17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7 536 200,00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23 351 091,95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Дошкольные образовательные организации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Ж 03 42090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27 388 872,17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7 536 200,00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23 351 091,95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Ж 03 42090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27 388 872,17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7 536 200,00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23 351 091,95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мероприятий на проведение капитального ремонта муниципальных образовательных организаций и детских оздоровительных лагерей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Ж 04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59 356 812,20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78 309 704,59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126 126 036,92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Дошкольные образовательные организации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Ж 04 42090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59 356 812,20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78 309 704,59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126 126 036,92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Ж 04 42090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59 356 812,20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78 309 704,59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126 126 036,92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"Развитие территории Демско</w:t>
            </w:r>
            <w:r>
              <w:t>го района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5 324 225,00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"Реализация инициатив населения и обращений избирателей"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И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5 324 225,00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И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5 324 225,00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И 01 S2471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4 169 900,00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И 01 S2471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4 169 900,00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И 01 S2472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604 500,00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И 01 S2472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604 500,00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инициативах, за счет средств, поступивших от юридически</w:t>
            </w:r>
            <w:r>
              <w:t>х лиц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И 01 S2473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549 825,00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И 01 S2473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549 825,00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</w:t>
            </w:r>
            <w:r>
              <w:t>Развитие территории Калининского района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1 620 000,00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"Реализация инициатив населения и обращений избирателей"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И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1 620 000,00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И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1 620 000,00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 xml:space="preserve">20 И </w:t>
            </w:r>
            <w:r>
              <w:t>01 S2471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1 380 000,00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И 01 S2471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1 380 000,00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И 01 S2472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120 000,00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И 01 S2472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120 000,00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И 01 S2473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120 000,00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</w:t>
            </w:r>
            <w:r>
              <w:t>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И 01 S2473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120 000,00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"Развитие территории Кировского района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1 159 000,00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Реализация инициатив населения и обращений избирателей"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И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1 159 000,00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И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1 159 000,00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И 01 S2471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954 500,00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И 01 S2471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954 500,00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И 01 S2472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99 400,00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И 01 S2472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99 400,00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И 01 S2473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105 100,00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</w:t>
            </w:r>
            <w:r>
              <w:t>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И 01 S2473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105 100,00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"Развитие территории Ленинского района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11 208 000,00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Реализация инициатив населения и обращений избирателей"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И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11 208 000,00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И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11 208 000,00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И 01 S2471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9 272 805,75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И 01 S2471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9 272 805,75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И 01 S2472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967 597,13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И 01 S2472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967 597,13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И 01 S2473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967 597,12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</w:t>
            </w:r>
            <w:r>
              <w:t>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И 01 S2473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967 597,12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"Развитие территории Октябрьского района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9 889 334,98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Реализация инициатив населения и обращений избирателей"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И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9 889 334,98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И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9 889 334,98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И 01 S2471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8 280 000,00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И 01 S2471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8 280 000,00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И 01 S2472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714 334,98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И 01 S2472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714 334,98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И 01 S2473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895 000,00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И 01 S2473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895 000,00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"Развитие территории Орджоникидзевского района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24 0 0</w:t>
            </w:r>
            <w:r>
              <w:t>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10 680 000,00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"Реализация инициатив населения и обращений избирателей"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И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10 680 000,00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И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10 680 000,00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И 01 S2471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8 280 000,00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И 01 S2471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8 280 000,00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И 01 S2472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1 192 000,00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И 01 S2472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1 192 000,00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инициативах, за счет средств, поступивших от юридичес</w:t>
            </w:r>
            <w:r>
              <w:t>ких лиц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И 01 S2473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1 208 000,00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И 01 S2473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1 208 000,00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</w:t>
            </w:r>
            <w:r>
              <w:t>Развитие территории Советского района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17 905 695,12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"Реализация инициатив населения и обращений избирателей"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И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17 905 695,12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И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17 905 695,12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И 01 S2471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15 002 900,00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И 01 S2471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15 002 900,00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И 01 S2472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1 432 795,12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И 01 S2472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1 432 795,12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инициативах, за счет средств, поступивших от юридичес</w:t>
            </w:r>
            <w:r>
              <w:t>ких лиц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И 01 S2473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1 470 000,00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И 01 S2473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1 470 000,00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</w:t>
            </w:r>
            <w:r>
              <w:t>Развитие отдаленных территорий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27 0 00 00000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9 921 200,00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"Улучшение качества жизни населения отдаленных территорий городского округа город Уфа Республики Башкортостан</w:t>
            </w:r>
            <w:r>
              <w:t>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27 В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9 921 200,00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Выполнение работ по капитальному ремонту, ремонту учреждений образования, благоустройство прилегающей территории учреждений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27 В 03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9 921 200,00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Дошкольные образовательные организации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27 В 03 42090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9 921 200,00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27 В 03 42090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9 921 200,00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Общее образование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10 426 682 319,04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12 382 734 861,67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11 202 151 665,47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</w:t>
            </w:r>
            <w:r>
              <w:t>Развитие образования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10 249 259 672,88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12 262 573 577,51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11 091 911 581,31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Развитие систем дошкольного, общего и дополнительного образования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9 024 852 639,67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9 412 841 250,48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9 830 687 998,73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деятельности муниципальных образовательных организаций городского округа город Уфа, реализующих основные общеобразовательные программы начального общего, основного общего, среднего общего образования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02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1 344 104 483,80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1 341 9</w:t>
            </w:r>
            <w:r>
              <w:t>21 660,57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1 342 837 552,56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Школы - детские сады, школы начальные, основные, средние и вечерние (сменные)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02 42190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1 344 104 483,80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1 341 921 660,57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1 342 837 552,56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02 42190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1 344 104 483,80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1 341 921 660,57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1 342 837 552,56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деятельности муниципальных образовательных организаций городского округа город Уфа, реализующих основные общеобразовательные программы начального общего, основного общего, среднего общего образования (школы-интернаты)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03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68 874</w:t>
            </w:r>
            <w:r>
              <w:t xml:space="preserve"> 839,53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70 856 487,69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71 078 917,96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Школы-интернаты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03 42290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68 874 839,53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70 856 487,69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71 078 917,96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03 42290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68 874 839,53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70 856 487,69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71 078 917,96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</w:t>
            </w:r>
            <w:r>
              <w:t xml:space="preserve">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</w:t>
            </w:r>
            <w:r>
              <w:t>коммунальных услуг) в части расходов на оплату труда педагогических работников муниципальных общеобразовательных организаций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11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5 969 328 014,00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6 365 809 034,00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6 794 849 438,00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</w:t>
            </w:r>
            <w:r>
              <w:t>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</w:t>
            </w:r>
            <w:r>
              <w:t>уг) в части расходов на оплату труда педагогических работников муниципальных общеобразовательных организаций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11 73040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5 969 328 014,00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6 365 809 034,00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6 794 849 438,00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11 73040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5 969 328 014,00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6 365 809 034,00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6 794 849 438,00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государственных гарантий реализации прав на получение общедоступного и беспл</w:t>
            </w:r>
            <w:r>
              <w:t>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</w:t>
            </w:r>
            <w:r>
              <w:t xml:space="preserve">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</w:t>
            </w:r>
            <w:r>
              <w:t>ципальных общеобразовательных организаций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12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352 290 000,00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352 290 000,00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352 290 000,00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</w:t>
            </w:r>
            <w:r>
              <w:t>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</w:t>
            </w:r>
            <w:r>
              <w:t>уг) в части расходов на приобретение учебников и учебных пособий, средств обучения, игр, игрушек муниципальных общеобразовательных организаций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12 73050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352 290 000,00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352 290 000,00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352 290 000,00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</w:t>
            </w:r>
            <w:r>
              <w:t>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12 73050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352 290 000,00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352 290 000,00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352 290 000,00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Осуществление мероприятий по укреплению материально-технической базы муниципальных образовательных учреждений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13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63 326,56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4 400 394,32</w:t>
            </w: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мероприятий по развитию образовательных организаций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13 S2520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63 326,56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4 400 394,32</w:t>
            </w: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13 S2520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63 326,56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4 400 394,32</w:t>
            </w: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Реконструкция и строительство объектов общего образования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17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6 963 949,90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10 912 047,90</w:t>
            </w: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17 61320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6 963 949,90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10 912 047,90</w:t>
            </w: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17 61320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6 963 949,90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10 912 047,90</w:t>
            </w: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государственных гарантий реализации прав на получение общедоступного и бесплатного дошкольного обра</w:t>
            </w:r>
            <w:r>
              <w:t>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</w:t>
            </w:r>
            <w:r>
              <w:t>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общеобразова</w:t>
            </w:r>
            <w:r>
              <w:t>тельных организаций, участвующего в реализации общеобразовательных программ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19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590 395 900,00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590 392 201,00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590 387 200,00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</w:t>
            </w:r>
            <w:r>
              <w:t>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</w:t>
            </w:r>
            <w:r>
              <w:t>уг) в части расходов на оплату труда административно-управленческого и вспомогательного персонала муниципальных общеобразовательных организаций, участвующего в реализации общеобразовательных программ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19 73310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590 395 900,00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590 392 201,00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590 38</w:t>
            </w:r>
            <w:r>
              <w:t>7 200,00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19 73310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590 395 900,00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590 392 201,00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590 387 200,00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 xml:space="preserve">Обеспечение получения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</w:t>
            </w:r>
            <w:r>
              <w:t>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</w:t>
            </w:r>
            <w:r>
              <w:t>у коммунальных услуг)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21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61 280 813,00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61 280 813,00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61 280 813,00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Субвенции на осуществление государственных полномочий по финансовому обеспечению получения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</w:t>
            </w:r>
            <w:r>
              <w:t>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</w:t>
            </w:r>
            <w:r>
              <w:t>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21 73330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61 280 813,00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61 280 813,00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61 280 813,00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21 73330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56 492 827,00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56 492 827,00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56 492 827,00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21 73330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4 787 986,00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4 787 986,00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4 787 986,00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Создание стоматологических кабинетов в образовательных организациях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23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Школы - детские сады, школы начальные, основные, средние и вечерние (сменные)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23 42190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</w:t>
            </w:r>
            <w:r>
              <w:t>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23 42190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Школы-интернаты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23 42290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23 42290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мероприятий по укреплению материально-технической базы муниципальных образовательных организаций в целях соблюдения требований Роспотребнадзора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29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9 460 013,00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11 310 610,00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10 690 610,00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Школы - детские сады, школы начальные, основные, средние и вечерние (сменные)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29 42190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9 460 013,00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11 310 610,00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10 690 610,00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29 42190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9 460 013,00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11 310 610,00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10 690 610,00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мероприятий по созданию условий для лиц с ограниченными возможностями здоровья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30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4 605 465,21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Школы - детские сады, школы начальные, основные, средние и вечерние (сменные</w:t>
            </w:r>
            <w:r>
              <w:t>)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30 42190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4 472 965,21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30 42190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4 472 965,21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Школы-интернаты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30 42290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132 500,00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30 42290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132 500,00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мероприятий по обеспечению услуг охраны муниципальных образовательных организаций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32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141 584 040,00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141 584 040,00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141 584 040,00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Школы - детские сады, школы начальные, основные, средние и вечерние (сменные)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32 42190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138 693 240,00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138 693 240,00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138 693 240,00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32 42190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138 693 240,00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138 693 240,00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138 693 240,00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Школы-интернаты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32 42290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2 890 800,00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2 890 800,00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2 890 800,00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32 42290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2 890 800,00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2 890 800,00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2 890 800,00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Региональный проект "Все лучшее детям"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Ю4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19 423 297,88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Ю4 55590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19 423 297,88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Ю4 55590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19 423 297,88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Региональный проект "Педагоги и наставники"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Ю6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458 083 962,00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458 083 962,00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458 083 962,00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</w:t>
            </w:r>
            <w:r>
              <w:t>го образования, образовательные программы среднего общего образования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Ю6 53030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458 083 962,00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458 083 962,00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458 083 962,00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Ю6 53030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458 083 962,00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458 083 962,00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458 083 962,00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"Обеспечение пожарной и антитеррористической безопасности муниципальных образовательных организаций и детских оздоровительных лагерей в городском округе город Уфа Республики Башкортос</w:t>
            </w:r>
            <w:r>
              <w:t>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В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61 792 307,44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93 886 749,40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69 085 696,70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мероприятий по пожарной безопасности муниципальных образовательных организаций и детских оздоровительных лагерей, не связанные с финансовым обеспечением выполнения муниципального задания на оказание муниципальных услуг (выполнение работ)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</w:t>
            </w:r>
            <w:r>
              <w:t xml:space="preserve"> В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19 330 658,80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48 671 687,65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28 326 378,90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Школы - детские сады, школы начальные, основные, средние и вечерние (сменные)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В 01 42190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19 330 658,80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48 671 687,65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28 326 378,90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В 01 42190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19 330 658,80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48 671 687,65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28 326 378,90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мероприятий по антитеррористической безопасности муниципальных образовательных организ</w:t>
            </w:r>
            <w:r>
              <w:t>аций и детских оздоровительных лагерей, не связанные с финансовым обеспечением выполнения муниципального задания на оказание муниципальных услуг (выполнение работ)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В 02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42 461 648,64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45 215 061,75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40 759 317,80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Школы - детские сады, школы начальные, основные, средние и вечерние (сменные)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В 02 42190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42 461 648,64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45 215 061,75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39 366 947,80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В 02 42190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42 461 648,64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45 215 061,75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39 366 947,80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Школы-интернаты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В 02 42290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1 392 370,00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В 02 42290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1 392 370,00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Социальная поддержка детей из социально незащищенных и многодетных малоимущих семей"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Д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911 117 863,67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839 869 852,88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805 787 897,17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бесплатным питанием детей из малообеспеченных семей и детей с нарушениями здоровья, детей-сирот, детей оставшихся без попечения родителей, детей находящихся в социально опасном положении, детей из семей, прибывших с территорий Украины, Луганско</w:t>
            </w:r>
            <w:r>
              <w:t>й Народной Республики, Донецкой Народной Республики, Херсонской и Запорожской областей, не проживающих в пунктах временного размещения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Д 05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96 570 180,10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96 570 176,30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96 570 176,30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Школы - детские сады, школы начальные, основные, средние и</w:t>
            </w:r>
            <w:r>
              <w:t xml:space="preserve"> вечерние (сменные)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Д 05 42190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12 514 403,80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12 514 400,00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12 514 400,00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Д 05 42190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12 514 403,80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12 514 400,00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12 514 400,00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питанием обучающихся с ограниченными возможностями здоровья в муниципальных организациях, осуществляющих образовательную деятельность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Д 05 S2080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84 055 776,30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84 055 776,30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84 055 776,30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Д 05 S2080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84 055 776,30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84 055 776,30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84 055 776,30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Д 07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760 506 332,02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689 245 350,12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655 163 394,41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Д 07 L3040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734 663 395,66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663 402 413,76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629 320 458,05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Д 07 L3040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734 663 395,66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663 402 413,76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629 320 458,05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Проведение мероприятий по организации бесплатного горячего питания обучающихся, получающих нач</w:t>
            </w:r>
            <w:r>
              <w:t>альное общее образование в муниципальных образовательных организациях Республики Башкортостан (за исключением расходов, софинансируемых за счет средств федерального бюджета)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Д 07 S2720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25 842 936,36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25 842 936,36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25 842 936,36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Д 07 S2720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25 842 936,36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25 842 936,36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25 842 936,36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детей участников специальной военной операции, обучающихся в общеобразовательных орга</w:t>
            </w:r>
            <w:r>
              <w:t>низациях Республики Башкортостан двухразовым бесплатным питанием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Д 09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54 041 351,55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54 054 326,46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54 054 326,46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детей участников специальной военной операции, обучающихся в общеобразовательных организациях Республики Башкортостан двухразовым бесплатным питанием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Д 09 S2780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54 041 351,55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54 054 326,46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54 054 326,46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Д 09 S2780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54 041 351,55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54 054 326,46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54 054 326,46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 xml:space="preserve">Муниципальная подпрограмма "Капитальный ремонт зданий и благоустройство территорий муниципальных </w:t>
            </w:r>
            <w:r>
              <w:t>образовательных организаций и детских оздоровительных лагерей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Ж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251 496 862,10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1 915 975 724,75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386 349 988,71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мероприятий по благоустройству территории муниципальных образовательных организаций и детских оздоровительных лагерей, в том числе асфальтировании территории, не связанные с финансовым обеспечением выполнения муниципального задания на оказание м</w:t>
            </w:r>
            <w:r>
              <w:t>униципальных услуг (выполнение работ)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Ж 03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50 253 233,09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52 463 800,00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36 648 908,05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Школы - детские сады, школы начальные, основные, средние и вечерние (сменные)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Ж 03 42190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32 611 127,83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52 463 800,00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36 648 908,05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Ж 03 42190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32 611 127,83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52 463 800,00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36 648 908,05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мероприятий по развитию образовательных организаций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Ж 03 S2520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17 642 105,26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Ж 03 S2520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17 642 105,26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мероприятий на проведение капитального ремонта муниципальных образовательных организаций и детских оздоровительных лагерей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Ж 04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75 549 184,56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69 222 095,41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21 305 763,08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 xml:space="preserve">Школы - детские сады, школы начальные, основные, средние и </w:t>
            </w:r>
            <w:r>
              <w:t>вечерние (сменные)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Ж 04 42190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75 549 184,56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69 222 095,41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21 305 763,08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Ж 04 42190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75 549 184,56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69 222 095,41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21 305 763,08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Региональный проект "Все лучшее детям"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Ж Ю4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125 694 444,45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1 794 289 829,34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328 395 317,58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мероприятий по модернизации школьных систем образования (однолетний цикл)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Ж Ю4 57501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125 694 444,45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1 794 289 829,34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328 395 317,58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Ж Ю4 57501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125 694 444,45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1 794 289 829,34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328 395 317,58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</w:t>
            </w:r>
            <w:r>
              <w:t>Развитие территории Демского района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23 698 985,00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18 545 600,00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18 545 600,00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"Создание благоприятных условий проживания граждан"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Г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18 545 500,00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18 545 600,00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18 545 600,00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Организация и осуществление перевозки обучающихся образовательных организаций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Г 04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18 545 500,00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18 545 600,00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18 545 600,00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Школы - детские сады, школы начальные, основные, средние и вечерние (сменные)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Г 04 42190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18 545 500,00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18 545 600,00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18 545 600,00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Г 04 42190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18 545 500,00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18 545 600,00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18 545 600,00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"Реализация инициатив населения и обращений избирателей"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И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5 153 485,00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И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5 153 485,00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И 01 S2471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3 828 350,00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И 01 S2471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3 828 350,00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инициативах, за счет средств, поступивших от физическ</w:t>
            </w:r>
            <w:r>
              <w:t>их лиц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И 01 S2472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665 800,00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И 01 S2472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665 800,00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И 01 S2473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659 335,00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И 01 S2473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659 335,00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"Развитие территории Калининского района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38 507 647,00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24 862 900,00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24 862 900,00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"Создание благоприятных условий проживания граждан"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Г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24 862 900,00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24 862 900,00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24 862 900,00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Организация и осуществление перевозки обучающихся образовательных организаций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Г 05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24 862 900,00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24 862 900,00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24 862 900,00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Школы - детские сады, школы начальные, основные, средние и вечерние (сменные)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Г 05 42190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24 862 900,00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24 862 900,00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24 862 900,00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Г 05 42190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24 862 900,00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24 862 900,00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24 862 900,00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"Реализация инициатив населения и обращен</w:t>
            </w:r>
            <w:r>
              <w:t>ий избирателей"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И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13 644 747,00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наказов избирателей, адресованных сенаторам Российской Федерации от Республики Башкортостан, депутатам Государственной Думы Федерального Собрания Российской Федерации, избранным в Республике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И 02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458 947,00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Субсиди</w:t>
            </w:r>
            <w:r>
              <w:t>и на реализацию наказов избирателей депутатам, избранным в Республике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И 02 S2010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458 947,00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И 02 S2010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458 947,00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наказов избирателей, адресованных депутатам Государственного Собрания - Курултая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И 03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4 015 800,00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Субсидии на реализацию наказов избирателей депутатам, избранным в Республике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И 03 S</w:t>
            </w:r>
            <w:r>
              <w:t>2010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4 015 800,00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И 03 S2010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4 015 800,00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наказов избирателей, адресованных депутатам Совета городского округа город Уфа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И 04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9 170 000,00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Школы - детские сады, школы начальные, основные, средние и вечерние (сменные)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И 04 42190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9 170 000,00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И 04 42190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9 170 000,00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"Развитие территории Кировского района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19 543 960,00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19 543 960,00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19 543 960,00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"Создание благоприятных условий проживания граждан"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Г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19 543 960,00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19 543 960,00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19 543 960,00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Организация и осуществление перевозки обучающихся образовательных организаций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Г 05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19 543 960,00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19 543 960,00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19 543 960,00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Школы - детские сады, школы начальные, основные, средние и вечерние (сменные)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Г 05 42190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19 543 960,00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19 543 960,00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19 543 960,00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Г 05 42190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19 543 960,00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19 543 960,00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19 543 960,00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</w:t>
            </w:r>
            <w:r>
              <w:t>Развитие территории Ленинского района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23 247 600,00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15 375 600,00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15 375 600,00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"Создание благоприятных условий проживания граждан"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Г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15 375 600,00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15 375 600,00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15 375 600,00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Организация и осуществление перевозки обучающихся образовательных организаций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Г 05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15 375 600,00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15 375 600,00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15 375 600,00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Школы - детские сады, школы начальные, основные, средние и вечерние (сменные)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Г 05 42190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15 375 600,00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15 375 600,00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15 375 600,00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Г 05 42190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15 375 600,00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15 375 600,00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15 375 600,00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"Реализация инициатив населения и обращений избирателей"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И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7 872 000,00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И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7 872 000,00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И 01 S2471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6 512 805,75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И 01 S2471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6 512 805,75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И 01 S2472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679 597,12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И 01 S2472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679 597,12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И 01 S2473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679 597,13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И 01 S2473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679 597,13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"Развитие территории Октябрьского района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23 0 00 0000</w:t>
            </w:r>
            <w:r>
              <w:t>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14 380 900,00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14 380 900,00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14 380 900,00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"Создание благоприятных условий проживания граждан"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Г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14 380 900,00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14 380 900,00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14 380 900,00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Организация и осуществление перевозки обучающихся образовательных организаций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Г 04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14 380 900,00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14 380 900,00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14 380 900,00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Школы - детские сады, школы начальные, основные, средние и вечерние (сменные)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Г 04 42190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14 380 900,00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14 380 900,00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14 380 900,00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Г 04 42190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14 380 900,00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14 380 900,00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14 380 900,00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</w:t>
            </w:r>
            <w:r>
              <w:t>Развитие территории Орджоникидзевского района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28 964 430,00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8 769 900,00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8 769 900,00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"Создание благоприятных условий проживания граждан"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Г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8 769 900,00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8 769 900,00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8 769 900,00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Организация и осуществление перевозки обучающихся образовательных организаций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Г 03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8 769 900,00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8 769 900,00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8 769 900,00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Школы - детские сады, школы начальные, основные, средние и вечерние (сменные)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Г 03 42190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8 769 900,00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8 769 900,00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8 769 900,00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Г 03 42190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8 769 900,00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8 769 900,00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8 769 900,00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"Реализация инициатив населения и обращений избирателей"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И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20 194 530,00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И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16 020 000,00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И 01 S2471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12 420 000,00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И 01 S2471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12 420 000,00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инициативах, за счет средств, поступивших от физичес</w:t>
            </w:r>
            <w:r>
              <w:t>ких лиц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И 01 S2472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1 712 000,00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И 01 S2472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1 712 000,00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И 01 S2473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1 888 000,00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И 01 S2473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1 888 000,00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наказов избирателей, адресованных сенаторам Российской Федерации от Республики Башкортостан, депутатам Государственной Думы Федерального Собрания Российской Федерации, избранным в Республике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И 02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210 530,00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Субсиди</w:t>
            </w:r>
            <w:r>
              <w:t>и на реализацию наказов избирателей депутатам, избранным в Республике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И 02 S2010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210 530,00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И 02 S2010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210 530,00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наказов избирателей, адресованных депутатам Государственного Собрания - Курултая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И 03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3 120 000,00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Субсидии на реализацию наказов избирателей депутатам, избранным в Республике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И 03 S2010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3 120 000,00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И 03 S2010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3 120 000,00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наказов избирателей, адресованных депутатам Совета городского округа город Уфа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И 04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844 000,00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Школы - детские сады, школы начальные, основные, средние и вечерние (сменные)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И 04 42190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844 000,00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И 04 42190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844 000,00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"Развитие территории Советского района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1 620 000,00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"Реализация инициатив населения и обращений избирателей"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И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1 620 000,00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И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1 620 000,00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И 01 S2471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1 319 050,00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И 01 S2471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1 319 050,00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И 01 S2472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180 000,00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</w:t>
            </w:r>
            <w:r>
              <w:t>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И 01 S2472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180 000,00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И 01 S2473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120 950,00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И 01 S2473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120 950,00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"Развитие отдаленных территорий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27 0 00 00000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24 435 700,00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15 804 000,00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5 882 800,00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"Улучшение качества жизни населения отдаленных территорий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27 В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24 435 700,00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15 804 000,00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5 882 800,00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Выполнение работ по капитальному ремонту, ремонту учреждений образования, благоустройство прилегающей территории учреждений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27 В 03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24 435 700,00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15 804 000,00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5 882 800,00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Школы - детские сады, школы начальные, основные, средние и вечерние (сменные)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27 В 03 42190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24 435 700,00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15 804 000,00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5 882 800,00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27 В 03 42190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24 435 700,00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15 804 000,00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5 882 800,00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Непрограммные расходы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3 023 424,16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2 878 424,16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2 878 424,16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Школы - детские сады, школы начальные, основные, средние и вечерние (сменные)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99 0 00 42190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2 878 424,16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2 878 424,16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2 878 424,16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99 0 00 42190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2 878 424,16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2 878 424,16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2 878 424,16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 xml:space="preserve">Бюджетные инвестиции в объекты капитального строительства собственности муниципальных </w:t>
            </w:r>
            <w:r>
              <w:t>образований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99 0 00 61320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145 000,00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99 0 00 61320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145 000,00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Дополнительное образование детей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0703</w:t>
            </w:r>
          </w:p>
        </w:tc>
        <w:tc>
          <w:tcPr>
            <w:tcW w:w="164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2 246 099 757,98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2 272 445 580,68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2 374 293 514,02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</w:t>
            </w:r>
            <w:r>
              <w:t>Развитие образования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1 224 381 620,66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1 232 997 424,38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1 298 180 514,02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Развитие систем дошкольного, общего и дополнительного образования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1 182 866 205,06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1 220 597 424,38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1 288 180 514,02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деятельности муниципальных образовательных организац</w:t>
            </w:r>
            <w:r>
              <w:t>ий городского округа город Уфа, реализующих основные общеобразовательные программы дополнительного образования детей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04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589 906 852,05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620 712 976,97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680 600 889,51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Организации по внешкольной работе с детьми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04 42390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589 906 852,05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620 712 976,97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680 600 889,51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04 42390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589 906 852,05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620 712 976,97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680 600 889,51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14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121 167 748,51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128 336 747,41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136 051 924,51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14 S2050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121 167 748,51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128 336 747,41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136 051 924,51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14 S2050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121 167 748,51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128 336 747,41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136 051 924,51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24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427 068 500,00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427 068 500,00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427 068 500,00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функционирования модели персонифицированного финансирования дополнительн</w:t>
            </w:r>
            <w:r>
              <w:t>ого образования детей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24 42400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427 068 500,00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427 068 500,00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427 068 500,00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24 42400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426 469 100,00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426 469 100,00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426 469 100,00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24 42400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599 400,00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599 400,00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599 400,00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мероприятий по созданию условий для лиц с ограниченными возможностями здоровья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30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263 904,50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20 000,00</w:t>
            </w: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Организации по внешкольной работе с детьми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30 42390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263 904,50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20 000,00</w:t>
            </w: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30 42390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263 904,50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20 000,00</w:t>
            </w: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мероприятий по обеспечению услуг охраны муниципальных образовательных организаций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32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44 459 200,00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44 459 200,00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44 459 200,00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Организации по внешкольной работе с детьми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32 42390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44 459 200,00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44 459 200,00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44 459 200,00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32 42390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44 459 200,00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44 459 200,00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44 459 200,00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"Обеспечение пожарной и антитеррористической безопаснос</w:t>
            </w:r>
            <w:r>
              <w:t>ти муниципальных образовательных организаций и детских оздоровительных лагерей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В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5 792 129,48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2 500 000,00</w:t>
            </w: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мероприятий по пожарной безопасности муниципальных образовательных организаций и детских оздоровительных лагерей, не связанные с финансовым обеспечением выполнения муниципального задания на оказание муниципальных услуг (выполнение работ)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</w:t>
            </w:r>
            <w:r>
              <w:t xml:space="preserve"> В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4 660 301,06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Организации по внешкольной работе с детьми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В 01 42390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4 660 301,06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В 01 42390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4 660 301,06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мероприятий по антитеррористической безопасности муниципальных образовательных организаций и детских оздоровительных лагерей, не связанные с финансовым обеспечением выполнения муниципального задания на оказание муниципальных услуг (выполнение ра</w:t>
            </w:r>
            <w:r>
              <w:t>бот)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В 02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1 131 828,42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2 500 000,00</w:t>
            </w: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Организации по внешкольной работе с детьми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В 02 42390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1 131 828,42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2 500 000,00</w:t>
            </w: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В 02 42390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1 131 828,42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2 500 000,00</w:t>
            </w: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"Капитальный ремонт зданий и благоустройство территорий муниципальных образовательных организаций и детских оздоровительных лагерей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Ж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35 723 286,12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9 900 000,00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10 000 000,00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мероприятий на проведение капитального ремонта муниципальных образовательных организаций и детских оздоровительных лагерей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Ж 04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35 723 286,12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9 900 000,00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10 000 000,00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Организации по внешкольной работе с детьми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Ж 04 42390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35 723 286,12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9 900 000,00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10 000 000,00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Ж 04 42390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35 723 286,12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9 900 000,00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10 000 000,00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"Развитие культуры и искусства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855 419 651,12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878 372 550,00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917 739 900,00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"Организация предоставления дополнитель</w:t>
            </w:r>
            <w:r>
              <w:t>ного образования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Г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855 419 651,12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878 372 550,00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917 739 900,00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деятельности муниципальных учреждений дополнительного образования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Г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750 856 651,12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767 929 650,00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800 657 500,00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Организации по внешкольной работе с детьми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Г 01 42390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750 856 651,12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767 929 650,00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800 657 500,00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Г 01 42390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750 856 651,12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767 929 650,00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800 657 500,00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Г 03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104 563 000,00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110 442 900,00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117 082 400,00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Г 03 S2050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104 563 000,0</w:t>
            </w:r>
            <w:r>
              <w:t>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110 442 900,00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117 082 400,00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Г 03 S2050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104 563 000,00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110 442 900,00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117 082 400,00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</w:t>
            </w:r>
            <w:r>
              <w:t>Развитие опеки и попечительства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161 442 357,20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161 075 606,30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158 373 100,00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Устройство детей-сирот и детей, оставшихся без попечения родителей, обеспечение деятельности подведомственных учреждений"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Б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161 442 357,20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161 075 606,30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158 373 100,00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 xml:space="preserve">Обеспечение деятельности муниципальных учреждений городского округа </w:t>
            </w:r>
            <w:r>
              <w:t>город Уфа, оказывающих комплексную психолого-педагогическую, медико-социальную и правовую помощь детям с проблемами в развитии, испытывающим трудности в обучении, детям-сиротам, детям, оставшимся без попечения родителей, лицам из их числа, детям находящимс</w:t>
            </w:r>
            <w:r>
              <w:t>я в трудной жизненной ситуации, их педагогам и родителям (законным представителям)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Б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145 536 964,80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144 229 117,60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140 513 904,90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Организации по внешкольной работе с детьми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Б 01 42390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145 536 964,80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144 229 117,60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140 513 904,90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Б 01 42390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145 536 964,80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144 229 117,60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140 513 904,90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Б 04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15 905 392,40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16 846 488,70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17 859 195,10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Б 04 S2050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15 905 392,40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16 846 488,70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17 859 195,10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</w:t>
            </w:r>
            <w:r>
              <w:t>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Б 04 S2050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15 905 392,40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16 846 488,70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17 859 195,10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"Развитие территории Демского района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3 792 298,00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"Реализация инициатив населения и обращений избирателей"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И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3 792 298,00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И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3 792 298,00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И 01 S2471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2 812 785,00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И 01 S2471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2 812 785,00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И 01 S2472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489 180,00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</w:t>
            </w:r>
            <w:r>
              <w:t>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И 01 S2472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489 180,00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И 01 S2473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490 333,00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И 01 S2473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490 333,00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"Развитие территории Орджоникидзевского района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1 063 831,00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"Реализация инициатив населения и обращений избирателей"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И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1 063 831,00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наказов избирателей, адресованных сенаторам Российской Федерации от Республики Башкортостан, депутатам Государственной Думы Федерального Собрания Российской Федерации, избранным в Республике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И 02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152 631,00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Субсидии на реализацию наказов избирателей депутатам, избранным в Республике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И 02 S2010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152 631,00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И 02 S2010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152 631,00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наказов избирателей, адресованных депутатам Государственного Собрания - Курултая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И 03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911 200,00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Субсидии на реализацию наказов избирателей депутатам, избранным в Республике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И 03 S2010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911 200,00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И 03 S2010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911 200,00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Молодежная политика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0707</w:t>
            </w:r>
          </w:p>
        </w:tc>
        <w:tc>
          <w:tcPr>
            <w:tcW w:w="164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346 147 019,66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311 881 810,00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309 256 180,00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</w:t>
            </w:r>
            <w:r>
              <w:t>Развитие молодежной политики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0707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10 0 00 00000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345 778 519,66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311 881 810,00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309 256 180,00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Создание социально-экономических, организационных условий и гарантий для социального становления и развития молодых граждан"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0707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10 Б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345 778 519,66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311 881 810,00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309 256 180,00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в сфере молодежной политики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0707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10 Б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1 980 000,00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1 980 000,00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1 980 000,00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в сфере молодежной политики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0707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10 Б 01 43110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1 980 000,00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1 980 000,00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1 980 000,00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0707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10 Б 01 43110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1 980 000,00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1 980 000,00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1 980 000,00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деятельности учреждений в сфере молодежной политики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0707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10 Б 02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338 440 919,66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304 544 210,00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301 918 580,00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Учреждения в сфере молодежной политики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0707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10 Б 02 43190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338 440 919,66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304 544 210,00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301 918 580,00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0707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10 Б 02 43190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338 440 919,66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304 544 210,00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301 918 580,00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по обеспечению летнего отдыха детей, подростков и молодежи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0707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10 Б 03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4 857 600,00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4 857 600,00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4 857 600,00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в сфере молодежной политики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0707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10 Б 03 43110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4 857 600,00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4 857 600,00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4 857 600,00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0707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10 Б 03 43110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4 857 600,00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4 857 600,00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4 857 600,00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мероприятий по созданию условий для лиц с ограниченными возможностями здоровья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0707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10 Б 08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Учреждения в сфере молодежной политики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0707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10 Б 08 43190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0707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10 Б 08 43190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"Развитие территории Демского района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0707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368 500,00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Реализация инициатив населения и обращений избирателей"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0707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И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368 500,00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наказов избирателей, адресованных сенаторам Российской Федерации от Республики Башкортостан, депутатам Государственной Думы Федерального Собрания Российско</w:t>
            </w:r>
            <w:r>
              <w:t>й Федерации, избранным в Республике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0707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И 02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368 500,00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Субсидии на реализацию наказов избирателей депутатам, избранным в Республике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0707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И 02 S2010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368 500,00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0707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И 02 S2010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368 500,00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Другие вопросы в области образования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0709</w:t>
            </w:r>
          </w:p>
        </w:tc>
        <w:tc>
          <w:tcPr>
            <w:tcW w:w="164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1 306 427 579,14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1 269 205 592,08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1 275 730 206,02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</w:t>
            </w:r>
            <w:r>
              <w:t>Развитие образования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1 293 203 379,14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1 257 281 392,08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1 263 806 006,02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"Развитие систем дошкольного, общего и дополнительного образования в городском окр</w:t>
            </w:r>
            <w:r>
              <w:t>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77 582 269,23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78 563 141,64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79 750 240,67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Региональный проект "Педагоги и наставники"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Ю6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77 582 269,23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78 563 141,64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79 750 240,67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</w:t>
            </w:r>
            <w:r>
              <w:t>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Ю6 50500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12 936 672,00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12 936 672,00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12 936 672,00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Ю6 50500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12 936 672,00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12 936 672,00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12 936 672,00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Проведение мероприятий по обеспечению деятельности советников директора по воспитанию и взаимодей</w:t>
            </w:r>
            <w:r>
              <w:t>ствию с детскими общественными объединениями в общеобразовательных организациях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Ю6 51790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64 645 597,23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65 626 469,64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66 813 568,67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Ю6 51790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64 645 597,23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65 626 469,64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66 813 568,67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Обеспечение пожарной и антитеррористической безопасности муниципальных образовательных организаций и детских оздоровительных лагерей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В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5 790 791,08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мероприятий по пожарно</w:t>
            </w:r>
            <w:r>
              <w:t>й безопасности муниципальных образовательных организаций и детских оздоровительных лагерей, не связанные с финансовым обеспечением выполнения муниципального задания на оказание муниципальных услуг (выполнение работ)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В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2 863 291,08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Учреждения в сфере отдыха и оздоровления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В 01 43290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2 863 291,08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В 01 43290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2 863 291,08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мероприятий по антитеррористической безопасности муниципальных образовательных организаций и детских оздоровительных лагерей, не связанные с финансовым обеспечением выполнения муниципального задания на оказание муниципальных услуг (выполнение ра</w:t>
            </w:r>
            <w:r>
              <w:t>бот)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В 02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2 927 500,00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Учреждения в сфере отдыха и оздоровления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В 02 43290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2 927 500,00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В 02 43290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2 927 500,00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"Организация и обеспечение отдыха, оздоровления и занятости детей, подростков и молодежи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Г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369 921 386,28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390 060 923,75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390 259 087,11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Осуществление меропр</w:t>
            </w:r>
            <w:r>
              <w:t>иятий по организации отдыха и оздоровления детей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Г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265 068 848,30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303 296 000,00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303 296 000,00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Субвенции на осуществление государственных полномочий по организации и обеспечению отдыха и оздоровления детей (за исключением организации отдыха детей в каникулярное время), по осуществлению мероприятий по обеспечению безопасности жизни и здоровья детей в</w:t>
            </w:r>
            <w:r>
              <w:t xml:space="preserve"> период их пребывания в организациях отдыха детей и их оздоровления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Г 01 73190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265 068 848,30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303 296 000,00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303 296 000,00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Социальное обеспечение и иные выплаты населению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Г 01 73190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214 439 360,30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247 948 400,00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247 948 400,00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Г 01 73190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50 629 488,00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55 347 600,00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55 347 600,00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Осуществление мероприятий по организации отдыха и оздоровления детей за счет средств городского о</w:t>
            </w:r>
            <w:r>
              <w:t>круга город Уфа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Г 02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45 000 000,00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45 000 000,00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45 000 000,00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Отдых детей за счет средств муниципальных образований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Г 02 43240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45 000 000,00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45 000 000,00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45 000 000,00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Г 02 43240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45 000 000,00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45 000 000,00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45 000 000,00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Оказание муниципальных услуг, выполнение работ муниципальными образовательными организациями городского округа город Уфа, организующими отдых и оздоровление детей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Г 03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53 271 017,98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35 183 403,75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35 381 567,11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Учреждения в сфере отдыха и оздоровления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Г 03 43290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53 271 017,98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35 183 403,75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35 381 567,11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Г 03 43290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53 271 017,98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35 183 403,75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35 381 567,11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мероприятий по обеспечению услуг охраны детских оздоровительных лагерей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Г 07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6 581 520,00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6 581 520,00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6 581 520,00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Учреждения в сфере отдыха и оздоровления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Г 07 43290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6 581 520,00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6 581 520,00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6 581 520,00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Г 07 43290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6 581 520,00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6 581 520,00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6 581 520,00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Социальная поддержка детей из социально незащищенных и многодетных малоимущих семей"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Д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282 400,00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282 400,00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282 400,00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Центр детского и диетического питания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Д 04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282 400,00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282 400,00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282 400,00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Центр детского и диетического питания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Д 04 48980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282 400,00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282 400,00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282 400,00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Д 04 48980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282 400,00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282 400,00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282 400,00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"Капитальный ремонт зданий и благоустройство территорий муниципальных образовательных организаций и детских оздоровительных лагерей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Ж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25 920 304,92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20 000 000</w:t>
            </w:r>
            <w:r>
              <w:t>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20 000 000,00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мероприятий по благоустройству территории муниципальных образовательных организаций и детских оздоровительных лагерей, в том числе асфальтировании территории, не связанные с финансовым обеспечением выполнения муниципального за</w:t>
            </w:r>
            <w:r>
              <w:t>дания на оказание муниципальных услуг (выполнение работ)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Ж 03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6 946 460,68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Учреждения в сфере отдыха и оздоровления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Ж 03 43290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6 946 460,68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Ж 03 43290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6 946 460,68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мероприятий на проведение капитального ремонта муниципальных образовательных организаций и детских оздоровительны</w:t>
            </w:r>
            <w:r>
              <w:t>х лагерей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Ж 04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18 973 844,24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20 000 000,00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Учреждения в сфере отдыха и оздоровления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Ж 04 43290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18 973 844,24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20 000 000,00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Ж 04 43290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18 973 844,24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20 000 000,00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"Обеспечение реализации муниципальной программы "</w:t>
            </w:r>
            <w:r>
              <w:t>Развитие образования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813 706 227,63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768 374 926,69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773 514 278,24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Руководство и управление в сфере установленных функций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793 228 867,79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754 188 666,85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759 328 018,40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01 45290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793 228 867,79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754 188 666,85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759 3</w:t>
            </w:r>
            <w:r>
              <w:t>28 018,40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01 45290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641 223 200,00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606 223 200,00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606 223 200,00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01 45290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48 572 736,82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39 953 873,85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40 138 725,40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01 45290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103 356 230,97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107 934 893,00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112 889 393,00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01 45290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76 700,00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76 700,00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76 700,00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Проведение мероприятий для детей и молодежи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02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20 477 359,84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14 186 259,84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14 186 259,84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для детей и молодежи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02 43690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20 477 359,84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14 186 259,84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14 186 259,84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02 43690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02 43690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773 947,38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4 472 259,84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4 472 259,84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Социальное обеспечение и иные выплаты населению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02 43690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3 768 948,61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4 214 000,00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4 214 000,00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02 43690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15 434 463,85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"Развитие опеки и попечительства в городском округе город Уфа Республики Ба</w:t>
            </w:r>
            <w:r>
              <w:t>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2 511 300,00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2 211 300,00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2 211 300,00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"Устройство детей-сирот и детей, оставшихся без попечения родителей, обеспечение деятельности подведомственных учреждений"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Б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2 511 300,00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2 211 300,00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2 211 300,00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Организация и проведение мероприятий, направленных на профилактику социального сиротства, устройство детей-сирот и детей, оставшихся без попечения родителей на воспитание в семьи граждан, сопровождение замещающих семей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Б 02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2 511 300,00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2 211 300,00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2 211 300,00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для детей и молодежи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Б 02 43690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2 511 300,00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2 211 300,00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2 211 300,00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Б 02 43690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2 349 300,00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2 049 300,00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2 049 300,00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Социальное обеспечение и иные выплаты населению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Б 02 43690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162 000,00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162 000,00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162 000,00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"Развитие молодежной политики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10 0 00 00000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10 712 900,00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9 712 900,00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9 712 900,00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"Обеспечение реализации муниципальной программы "Развитие молодежной политики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10 Я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10 712 900,00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9 712 900,00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9 712 900,00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Руководство и управление в сфере установленных функций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10 Я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10 712 900,00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9 712 900,00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9 712 900,00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10 Я 01 45290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10 712 900,00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9 712 900,00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9 712 900,00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10 Я 01 45290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9 932 700,00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8 932 700,00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8 932 700,00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10 Я 01 45290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776 200,00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776 200,00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776 200,00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0709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10 Я 01 45290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КУЛЬТУРА, КИНЕМАТОГРАФИЯ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0800</w:t>
            </w:r>
          </w:p>
        </w:tc>
        <w:tc>
          <w:tcPr>
            <w:tcW w:w="164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1 300 056 641,91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1 084 290 132,16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1 119 555 167,79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Культура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0801</w:t>
            </w:r>
          </w:p>
        </w:tc>
        <w:tc>
          <w:tcPr>
            <w:tcW w:w="164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1 220 357 541,91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1 011 130 632,16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1 046 395 667,79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"Развитие культуры и искусства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0801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1 217 006 015,91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998 301 532,16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1 033 566 567,79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"Развитие культурно-просветительской деятельности и профессионального искусства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0801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Б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1 217 006 015,91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998 301 532,16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1 033 566 567,79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деятельности муниципальных культурно-досуговых учреждений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0801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Б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642 386 017,64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411 707 373,97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458 544 220,95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Дворцы и дома культуры, другие учреждения культуры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0801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Б 01 44090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641 886 017,64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411 207 373,97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458 044 220,95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0801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Б 01 44090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255 902 827,22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0801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Б 01 44090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385 983 190,42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411 207 373,97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458 044 220,95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межбюджетные трансферты на реализацию мероприятий в области культуры, искусства, укрепления единства российской нации и этнокультурного развития народов в Республике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0801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 xml:space="preserve">02 </w:t>
            </w:r>
            <w:r>
              <w:t>Б 01 74110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0801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Б 01 74110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деятельности муниципальных учреждений музейного дела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0801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Б 02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26 367 908,96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24 847 810,67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24 866 539,72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Музеи и постоянные выставки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0801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Б 02 44190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26 367 908,96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24 847 810,67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24 866 539,72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0801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Б 02 44190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26 367 908,96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24 847 810,67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24 866 539,72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деятельности муниципальных учреждений библиотечного обслуживания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0801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Б 03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240 778 301,45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249 057 606,66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247 224 785,28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Библиотеки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0801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Б 03 44290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235 698 654,67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243 426 349,93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241 446 399,49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0801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Б 03 44290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235 698 654,67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243 426 349,93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241 446 399,49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Государственная поддержка отрасли культуры (вне рамок регионального проекта)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0801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Б 03 L5190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5 079 646,78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5 631 256,73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5 778 385,79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</w:t>
            </w:r>
            <w:r>
              <w:t>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0801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Б 03 L5190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5 079 646,78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5 631 256,73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5 778 385,79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деятельности муниципальных учреждений театральных, цирковых, концертных и других организаций исполнительских искусств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0801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Б 04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149 268 207,86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148 452 467,43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148 985 721,84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Театры, цирки, концертные и другие организации исполнительских искусств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0801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Б 04 44390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148 428 709,85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147 684 015,43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148 217 629,84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0801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Б 04 44390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148 428 709,85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147 684 015,43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148 217 629,84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0801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Б 04 L5170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839 498,01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768 452,00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768 092,00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0801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Б 04 L5170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839 498,01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768 452,00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768 092,00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деятельности муниципальных учреждений по организации и проведению общегородских праздников, фестивалей, смотров, концертов, выставок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0801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Б 05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24 704 000,00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12 584 000,00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12 584 000,00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в сфере культуры, кинематографии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0801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Б 05 45870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24 704 000,00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12 584 000,00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12 584 000,00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0801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Б 05 45870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24 704 000,00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12 584 000,00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12 584 000,00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</w:t>
            </w:r>
            <w:r>
              <w:t>ности) в Республике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0801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Б 06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122 741 400,00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130 003 700,00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137 828 000,00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</w:t>
            </w:r>
            <w:r>
              <w:t>ности) в Республике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0801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Б 06 S2040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122 741 400,00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130 003 700,00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137 828 000,00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0801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Б 06 S2040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122 741 400,00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130 003 700,00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137 828 000,00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мероприятий по созданию условий для лиц с ограниченными возможностями здоровья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0801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Б 08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10 760 180,00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3 549 900,00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3 533 300,00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Дворцы и дома культуры, другие учреждения культуры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0801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Б 08 44090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10 760 180,00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3 549 900,00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3 533 300,00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0801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Б 08 44090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10 760 180,00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3 549 900,00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3 533 300,00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Модернизация региональных и муниципальных библиотек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0801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Б Я5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18 098 673,43</w:t>
            </w: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Модернизация региональных и муниципальных библиотек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0801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Б Я5 53480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18 098 673,43</w:t>
            </w: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0801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Б Я5 53480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18 098 673,43</w:t>
            </w: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"Развитие территории Ленинского района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0801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151 526,00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"Реализация инициатив населения и обращений избирателей"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0801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И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151 526,00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наказов избирателей, адресованных сенаторам Российской Федерации от Республики Башкортостан, депутатам Государственной Думы Федерального Собрания Российской Федерации, избранным в Республике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0801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И 02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151 526</w:t>
            </w:r>
            <w:r>
              <w:t>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Субсидии на реализацию наказов избирателей депутатам, избранным в Республике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0801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И 02 S2010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151 526,00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0801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И 02 S2010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151 526,00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"Развитие территории Орджоникидзевского района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0801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3 200 000,00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"Реализация инициатив населения и обращений избирателей"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0801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И 00</w:t>
            </w:r>
            <w:r>
              <w:t xml:space="preserve">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3 200 000,00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наказов избирателей, адресованных депутатам Совета городского округа город Уфа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0801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И 04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3 200 000,00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Дворцы и дома культуры, другие учреждения культуры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0801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И 04 44090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3 200 000,00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0801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И 04 44090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3 200 000,00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"Развитие отдаленных территорий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0801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27 0 00 00000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12 829 100,00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12 829 100,00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"Улучшение качества жизни населения отдаленных территорий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0801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27 В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12 829 100,00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12 829 100,00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Выполнение работ по капитальному ремонту, ремонту учреждений культуры и искусства, благоустройство прилегающей территории учреждений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0801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27 В 02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12 829 100,00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12 829 100,00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Дворцы и дома культуры, другие учреждения культуры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0801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27 В 02 44090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12 829 100,00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12 829 100,00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0801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27 В 02 44090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12 829 100,00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12 829 100,00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Другие вопросы в области культуры, кинематографии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0804</w:t>
            </w:r>
          </w:p>
        </w:tc>
        <w:tc>
          <w:tcPr>
            <w:tcW w:w="164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79 699 100,00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73 159 500,00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73 159 500,00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"Развитие культуры и искусства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0804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79 699 100,00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73 159 500,00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73 159 500,00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"Обеспечение реализации муни</w:t>
            </w:r>
            <w:r>
              <w:t>ципальной программы "Развитие культуры и искусства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0804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Я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79 699 100,00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73 159 500,00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73 159 500,00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Руководство и управление в сфере установленных функций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0804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Я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79 699 100,00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73 159 500,00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73 159 500,00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0804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Я 01 45290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79 699 100,00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73 159 500,00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73 159 500,00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0804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Я 01 45290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76 038 800,00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69 638 800,00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69 638 800,00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0804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Я 01 45290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3 660 300,00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3 520 700,00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3 520 700,00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СОЦИАЛЬНАЯ ПОЛИТИКА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1000</w:t>
            </w:r>
          </w:p>
        </w:tc>
        <w:tc>
          <w:tcPr>
            <w:tcW w:w="164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1 999 741 390,72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1 038 212 642,55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1 045 637 091,71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Пенсионное обеспечение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1001</w:t>
            </w:r>
          </w:p>
        </w:tc>
        <w:tc>
          <w:tcPr>
            <w:tcW w:w="164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59 100 000,00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59 100 000,00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59 100 000,00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"Обеспечение деятельности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59 100 000,00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59 100 000,00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59 100 000,00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"Обеспечение реализации муниципальной программы "Обеспечение деятельности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Ж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59 100 000,00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59 100 000,00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59 100 000,00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Руководство и управление в сфере установленных функций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Ж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59 100 000,00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59 100 000,00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59 100 000,00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Доплата к пенсии муниципальных служащих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Ж 01 02300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59 100 000,00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59 100 000,00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59 100 000,00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Социальное обеспечение и иные выплаты населению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Ж 01 02300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59 100 000,00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59 100 000,00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59 100 000,00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Социальное обслуживание населения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1002</w:t>
            </w:r>
          </w:p>
        </w:tc>
        <w:tc>
          <w:tcPr>
            <w:tcW w:w="164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20 530 290,00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20 539 550,00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20 548 850,00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</w:t>
            </w:r>
            <w:r>
              <w:t>Взаимодействие с институтами гражданского общества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13 0 00 00000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20 530 290,00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"Профилактика пьянства и алкоголизма в городском округе город Уфа Республики Башкортост</w:t>
            </w:r>
            <w:r>
              <w:t>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13 В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20 530 290,00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Оказание первичной медико-санитарной помощи лицам в состоянии алкогольного, наркотического или иного токсического опьянения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13 В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20 530 290,00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Социально-реабилитационный центр для лиц в состоянии алкогольного опьянения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13 В 01 40690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20 530 290,00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</w:t>
            </w:r>
            <w:r>
              <w:t>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13 В 01 40690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18 173 170,00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13 В 01 40690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2 320 120,00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13 В 01 40690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37 000,00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Непрограммные расходы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20 539 550,00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20 548 850,00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Социально-реабилитационный центр для лиц в состоянии алкогольного опьянения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99 0 00 40690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20 539 550,00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20 548 850,00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99 0 00 40690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17 823 170,00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17 823 170,00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99 0 00 40690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2 679 380,00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2 688 680,00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99 0 00 40690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37 000,00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37 000,00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Социальное обеспечение населения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1003</w:t>
            </w:r>
          </w:p>
        </w:tc>
        <w:tc>
          <w:tcPr>
            <w:tcW w:w="164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808 231 851,00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21 265 004,00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17 415 004,00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"Обеспечение деятельности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1 740 000,00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1 740 000,00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1 740 000,00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Обеспечение реализации муниципальной программы "Обеспечение деятельности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Ж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1 740 000,00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1 740 000,00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1 740 000,00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Руководство и управление в сфере установленных функций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Ж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1 740 000,00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1 740 000,00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1 740 000,00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Ж 01 10470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1 740 000,00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1 740 000,00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1 740 000,00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Социальное обеспечение и иные выплаты населению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Ж 01 10470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1 740 000,00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1 740 000,00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1 740 000,00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"Взаимодействие с институтами гражданского общества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13 0 00 00000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"Содействие развитию и поддержка социально ориентированных некоммерческих организаций и гражданских инициатив"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13 Г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 xml:space="preserve">Обеспечение возмещения затрат, связанных с участием ветеранов в социально значимых мероприятиях городского округа город Уфа Республики Башкортостан, некоммерческой общественной организации "Местная организация региональной Башкортостанской республиканской </w:t>
            </w:r>
            <w:r>
              <w:t>общественной организации Всероссийской общественной организации ветеранов (пенсионеров) войны, труда, Вооруженных Сил и правоохранительных органов городского округа город Уфа"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13 Г 03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Субсидии иным некоммерческим организациям, не являющимся государственными (муниципальными) учреждениями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13 Г 03 61340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13 Г 03 61340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"Развитие градостроительной деятельности на территории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31 044 851,00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18 753 004,00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14 903 004,00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Улучшение жилищных условий отдельных категорий граждан, проживающих на территории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Б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31 044 851,00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18 753 004,00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14 903 004,00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компенсационных выплат на приобретение жиль</w:t>
            </w:r>
            <w:r>
              <w:t>я отдельным категориям медицинских работников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Б 04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5 300 000,00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4 900 000,00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1 050 000,00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Б 04 10470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5 300 000,00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4 900 000,00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1 050 000,00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Социальное обеспечение и иные выплаты населению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Б 04 10470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5 300 000,00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4 900 000,00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1 050 000,00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жилыми помещениями или социальными выплатами на приобретение жилого помещения инвалидов и семей, имеющих детей-инвалидов, вставших на учет после 1 января 2005 года и страдающих тяжелыми формами хронических заболеваний, указанных в предусмотренн</w:t>
            </w:r>
            <w:r>
              <w:t xml:space="preserve">ом </w:t>
            </w:r>
            <w:hyperlink r:id="rId89" w:tooltip="&quot;Жилищный кодекс Российской Федерации&quot; от 29.12.2004 N 188-ФЗ (ред. от 31.07.2025) {КонсультантПлюс}">
              <w:r>
                <w:rPr>
                  <w:color w:val="0000FF"/>
                </w:rPr>
                <w:t>пунктом 4 части 1 статьи 51</w:t>
              </w:r>
            </w:hyperlink>
            <w:r>
              <w:t xml:space="preserve"> Ж</w:t>
            </w:r>
            <w:r>
              <w:t>илищного кодекса Российской Федерации перечне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Б 08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25 744 851,00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13 853 004,00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13 853 004,00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в области жилищного хозяйства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Б 08 03530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3 834 567,00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Б 08 03530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3 834 567,00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Субвенции на осуществление государственных полномочий по обеспечению инвалидов и семей, имеющих детей-инвалидов, нуждающихся в жилых помещениях, предоставляемых по договорам социального найма, вставших на учет после 1 января 2005 года и страдающих тяжелыми</w:t>
            </w:r>
            <w:r>
              <w:t xml:space="preserve"> формами хронических заболеваний, по их выбору жилыми помещениями либо социальными выплатами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Б 08 73350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21 910 284,00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13 853 004,00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13 853 004,00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Б 08 73350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21 910 284,00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13 853 004,00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13 853 004,00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Непрограммные расходы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774 747 000,00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772 000,00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772 000,00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99 0 00 10470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72 000,00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72 000,00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72 000,00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Социальное обеспечение и иные выплаты населению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99 0 00 10470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72 000,00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72 000,00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72 000,00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единовременной денежной выплаты гражданам Российской Федерации, зарегистрированным на территории городского округа город Уфа Республики Башкортостан и заключившим контракт о прохождении военной службы в Вооруженных Силах Российской Федерации</w:t>
            </w:r>
            <w:r>
              <w:t xml:space="preserve"> в целях участия в специальной военной операции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99 0 00 10471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774 675 000,00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Социальное обеспечение и иные выплаты населению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99 0 00 10471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774 675 000,00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Субсидии иным некоммерческим организациям, не являющимся государственными (муниципальными) учреждениями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99 0 00 61340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99 0 00 61</w:t>
            </w:r>
            <w:r>
              <w:t>340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Охрана семьи и детства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1004</w:t>
            </w:r>
          </w:p>
        </w:tc>
        <w:tc>
          <w:tcPr>
            <w:tcW w:w="164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1 084 995 349,72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919 041 188,55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930 306 337,71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"Развитие образования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368 691 480,99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393 436 665,55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404 595 394,71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"Развитие систем дошкольного, общего и дополнительного образования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255 549 962,49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270 948 725,79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281 786 772,95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Осуществлен</w:t>
            </w:r>
            <w:r>
              <w:t>ие выплат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08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255 549 962,49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270 948 725,79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281 786 772,95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 xml:space="preserve">Субвенции на осуществление государственных полномочий по назначению и выплате компенсации части платы, взимаемой с родителей (законных представителей) за присмотр и уход за детьми, осваивающими образовательные </w:t>
            </w:r>
            <w:r>
              <w:t>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08 73010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255 549 962,49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270 948 725,79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281 786 772,95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08 73010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255 549 962,49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270 948 725,79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281 786 772,95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"Организация и обеспечение отдыха, оздоровления и занятости детей, подростков и молодежи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Г 00 0000</w:t>
            </w:r>
            <w:r>
              <w:t>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9 723 250,00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6 951 400,00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6 951 400,00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Осуществление мероприятий по организации отдыха и оздоровления детей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Г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9 723 250,00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6 951 400,00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6 951 400,00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Субвенции на осуществление государственных полномочий по социальной поддержке детей-сирот и детей, оставшихся без попечения родителей, а также детей, находящихся в трудной жизненной ситуации, в части организации и обеспечения отдыха и оздоровления детей ук</w:t>
            </w:r>
            <w:r>
              <w:t>азанных категорий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Г 01 73180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9 723 250,00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6 951 400,00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6 951 400,00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Социальное обеспечение и иные выплаты населению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Г 01 73180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9 723 250,00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6 951 400,00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6 951 400,00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Социальная поддержка детей из социально незащищенных и многодетных малоимущих семей"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Д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103 418 268,50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115 536 539,76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115 857 221,76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мер государственной поддержки многодетным семьям по бесплатному обеспечению учащихся школьной формой либо заменяющим ее комплектом детской одежды для посещения школьных занятий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Д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13 959 309,00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16 886 902,00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17 078 184,00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</w:t>
            </w:r>
            <w:r>
              <w:t>кольных занятий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Д 01 73170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13 959 309,00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16 886 902,00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17 078 184,00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Социальное обеспечение и иные выплаты населению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Д 01 73170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13 959 309,00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16 886 902,00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17 078 184,00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мер государственной поддержки многодетным семьям по бесплатному питанию учащихся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Д 02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38 888 289,00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44 393 562,00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44 393 562,00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Субвенции на осуществление государственных полномочий по социальной поддержке учащихся муниципаль</w:t>
            </w:r>
            <w:r>
              <w:t>ных общеобразовательных организаций из многодетных малоимущих семей по обеспечению бесплатным питанием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Д 02 73160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38 888 289,00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44 393 562,00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44 393 562,00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Д 02 73160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38 888 289,00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44 393 562,00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44 393 562,00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безвозмездные и безвозвратные перечисления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Д 03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2 579 100,00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3 235 400,00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3 364 800,00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предоставлению набора школьно-письменных принадлежностей первоклассникам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</w:t>
            </w:r>
            <w:r>
              <w:t>004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Д 03 73370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2 579 100,00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3 235 400,00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3 364 800,00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Социальное обеспечение и иные выплаты населению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Д 03 73370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2 579 100,00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3 235 400,00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3 364 800,00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компенсации малообеспеченным семьям, имеющим детей в возрасте от 1,5 до 3-х лет, не посещающих дошкольные образовательные учреждения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Д 06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6 942 894,74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9 972 000,00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9 972 000,00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Д 06 10470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6 942 894,74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9 972 000,00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9 972 000,00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Социальное обеспечение и иные выплаты населению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Д 06 10</w:t>
            </w:r>
            <w:r>
              <w:t>470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6 942 894,74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9 972 000,00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9 972 000,00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дополнительных мер социальной поддержки по освобождению от платы, взимаемой за присмотр и уход за детьми граждан из Республики Башкортостан, принимающих участие в специальной военной операции, посещающими муниципальные образовательные организаци</w:t>
            </w:r>
            <w:r>
              <w:t>и, реализующие образовательные программы дошкольного образования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Д 08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41 048 675,76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41 048 675,76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41 048 675,76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дополнительных мер социальной поддержки по освобождению от платы, взимаемой за присмотр и уход за детьми граждан из Р</w:t>
            </w:r>
            <w:r>
              <w:t>еспублики Башкортостан, принимающих участие в специальной военной операции, посещающими муниципальные образовательные организации, реализующие образовательные программы дошкольного образования, в Республике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Д 08 S2770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41 048 675,76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41 048 675,76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41 048 675,76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Д 08 S2770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41 048 675,76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41 048 675,76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41 048 675,76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</w:t>
            </w:r>
            <w:r>
              <w:t>Развитие опеки и попечительства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240 678 995,00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244 180 745,00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244 180 745,00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"Благополучное детство и укрепление семейных ценностей"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Г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230 929 745,00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230 629 745,00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230 629 745,00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бесплатным проездом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по очно</w:t>
            </w:r>
            <w:r>
              <w:t>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Республики Башкортостан или местных бюджетов, на городском, пригор</w:t>
            </w:r>
            <w:r>
              <w:t>одном транспорте, в сельской местности на внутрирайонном транспорте (кроме такси)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Г 03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5 508 000,00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5 508 000,00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5 508 000,00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Субвенции на обеспечение бесплатным проездом детей-сирот и детей, оставшихся без попечения родителей, лиц из числа</w:t>
            </w:r>
            <w:r>
              <w:t xml:space="preserve"> детей-сирот и детей, оставшихся без попечения родителей, лиц, потерявших в период обучения обоих родителей или единственного родителя, обучающихся по очной форме обучения по основным профессиональным образовательным программам и (или) по программам профес</w:t>
            </w:r>
            <w:r>
              <w:t>сиональной подготовки по профессиям рабочих, должностям служащих за счет средств бюджета Республики Башкортостан или местных бюджетов, на городском, пригородном транспорте, в сельской местности на внутрирайонном транспорте (кроме такси)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Г 03 73100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5 508 000,00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5 508 000,00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5 508 000,00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Социальное обеспечение и иные выплаты населению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Г 03 73100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5 508 000,00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5 508 000,00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5 508 000,00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 xml:space="preserve">Проведение ремонта жилых помещений, нанимателями или членами семей нанимателей по договорам социального </w:t>
            </w:r>
            <w:r>
              <w:t>найма либо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Г 09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1 800 000,00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1 500 000,00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1 500 000,00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Субвенции на проведение ремонта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лица из числа детей-сирот и детей, остав</w:t>
            </w:r>
            <w:r>
              <w:t>шихся без попечения родителей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Г 09 73210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1 800 000,00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1 500 000,00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1 500 000,00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Социальное обеспечение и иные выплаты населению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Г 09 73210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1 800 000,00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1 500 000,00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1 500 000,00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Социальная поддержка детей-сирот и детей, оставшихся без попечения родителей в части ежемесячного пособия на содержание детей, переданных на воспитание в приемную и патронатную семью, вознаграждения, причитающегося приемным и патронатным родителям, пособий</w:t>
            </w:r>
            <w:r>
              <w:t xml:space="preserve"> на содержание детей, переданных под опеку и попечительство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Г 10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223 621 745,00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223 621 745,00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223 621 745,00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Субвенции на осуществление государственных полномочий по социальной поддержке детей-сирот и детей, оставшихся без попечения родителей (за исключением детей, обучающихся в федеральных образовательных организациях), кроме полномочий по содержанию детей-сирот</w:t>
            </w:r>
            <w:r>
              <w:t xml:space="preserve"> и детей, оставшихся без попечения родителей, в государственных образовательных организациях и медицинских организациях государственной системы здравоохранения для детей-сирот и детей, оставшихся без попечения родителей, в части ежемесячного пособия на сод</w:t>
            </w:r>
            <w:r>
              <w:t>ержание детей, переданных на воспитание в приемную и патронатную семью, вознаграждения, причитающегося приемным и патронатным родителям, пособий на содержание детей, переданных под опеку и попечительство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Г 10 73150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223 621 745,00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223 621 745,00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22</w:t>
            </w:r>
            <w:r>
              <w:t>3 621 745,00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Социальное обеспечение и иные выплаты населению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Г 10 73150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223 621 745,00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223 621 745,00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223 621 745,00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Организация и обеспечение отдыха и оздоровления детей-сирот, детей, оставшихся без попечения родителей"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Д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9 749 250,00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13 551 000,00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13 551 000,00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Организация и обеспечение отдыха и оздоровления детей-сирот, детей, оставшихся без попечен</w:t>
            </w:r>
            <w:r>
              <w:t>ия родителей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Д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9 749 250,00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13 551 000,00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13 551 000,00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Субвенции на осуществление государственных полномочий по социальной поддержке детей-сирот и детей, оставшихся без попечения родителей, а также детей, находящихся в трудной жизненной ситуации, в части организации и обеспечения отдыха и оздоровления детей ук</w:t>
            </w:r>
            <w:r>
              <w:t>азанных категорий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Д 01 73180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9 749 250,00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13 551 000,00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13 551 000,00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Социальное обеспечение и иные выплаты населению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Д 01 73180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9 749 250,00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13 551 000,00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13 551 000,00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</w:t>
            </w:r>
            <w:r>
              <w:t>Развитие градостроительной деятельности на территории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475 624 873,73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281 423 778,00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281 530 198,00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Улучшение жилищных условий отдельных категорий граждан, проживающих на территории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Б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475 624 873,73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281 423 778,00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281 530 198,00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жилых помещений или выплат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ипотекой, детям-сиротам и детям, оставшимся без</w:t>
            </w:r>
            <w:r>
              <w:t xml:space="preserve">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Б 06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434 553 966,00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235 501 068,00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235 501 068,00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</w:t>
            </w:r>
            <w:r>
              <w:t>щного фонда по договорам найма специализированных жилых помещений,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      </w:r>
            <w:r>
              <w:t xml:space="preserve">, благоустроенными жилыми помещениями специализированного жилищного фонда по договорам найма специализированных жилых помещений либо по их выбору выплатами на приобретение благоустроенного жилого помещения в собственность или для полного погашения кредита </w:t>
            </w:r>
            <w:r>
              <w:t>(займа) по договору, обязательства заемщика по которому обеспечены ипотекой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Б 06 R0820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52 321 710,98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54 625 126,65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57 157 392,89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Б 06 R0820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52 321 710,98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54 625 126,65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57 157 392,89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</w:t>
            </w:r>
            <w:r>
              <w:t>иями специализированного жилищного фонда по договорам найма специализированных жилых помещений,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</w:t>
            </w:r>
            <w:r>
              <w:t>й, и достигли возраста 23 лет, благоустроенными жилыми помещениями специализированного жилищного фонда по договорам найма специализированных жилых помещений либо по их выбору выплатами на приобретение благоустроенного жилого помещения в собственность или д</w:t>
            </w:r>
            <w:r>
              <w:t>ля полного погашения кредита (займа) по договору, обязательства заемщика по которому обеспечены ипотекой (за исключением расходов, софинансируемых за счет средств федерального бюджета)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Б 06 Т0820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382 232 255,02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180 875 941,35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178 343 675,11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Б 06 Т0820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382 232 255,02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180 875 941,35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178 343 675,11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молодым семьям социальных выплат на приобретение (строительство) жилого помещения (том числе яв</w:t>
            </w:r>
            <w:r>
              <w:t>ляющегося объектом долевого строительства)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Б 09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41 070 907,73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45 922 710,00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46 029 130,00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Б 09 L4970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41 070 907,73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45 922 710,00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46 029 130,00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Социальное обеспечение и иные выплаты населению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Б 09 L4970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41 070 907,73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45 922 710,00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46 029 130,00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Прикладные научные исследования в области социальной политики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1005</w:t>
            </w:r>
          </w:p>
        </w:tc>
        <w:tc>
          <w:tcPr>
            <w:tcW w:w="164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8 470 000,00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</w:t>
            </w:r>
            <w:r>
              <w:t>Развитие образования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8 470 000,00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"Обеспечение реализации муниципальной программы "</w:t>
            </w:r>
            <w:r>
              <w:t>Развитие образования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8 470 000,00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Руководство и управление в сфере установленных функций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8 470 000,00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в области строительства, архитектуры и градостроительства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01 03380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8 470 000,00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01 03380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8 470 000,00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Другие вопросы в области социальной политики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1006</w:t>
            </w:r>
          </w:p>
        </w:tc>
        <w:tc>
          <w:tcPr>
            <w:tcW w:w="164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18 413 900,00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18 266 900,00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18 266 900,00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"Развитие образования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2 940 000,00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2 793 000,00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2 793 000,00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"Обеспечение реализации муниципальной программы "Развитие образования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2 940 000,00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2 793 000,00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2 793 000,00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Руководство и управление в сфере установленных функций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2 940 000,00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2 793 000,00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2 793 000,00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01 10470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2 940 000,00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2 793 000,00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2 793 000,00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01 10470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2 940 000,00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2 793 000,00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2 793 000,00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</w:t>
            </w:r>
            <w:r>
              <w:t>Развитие культуры и искусства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50 400,00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50 400,00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50 400,00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"Обеспечение реализации муниципальной программы "Развитие культуры и искусства в городском окр</w:t>
            </w:r>
            <w:r>
              <w:t>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Я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50 400,00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50 400,00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50 400,00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Руководство и управление в сфере установленных функций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Я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50 400,00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50 400,00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50 400,00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Я 01 10470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50 400,00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50 400,00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50 400,00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Я 01 10470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50 400,00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50 400,00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50 400,00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"Развитие физической культуры и спорта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106 400,00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106 400,00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106 400,00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"Обеспечение реализации муниципальной программы "Развитие физической культуры и спорта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Я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106 400,00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106 400,00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106 400,00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Руководство и управление в сфере установленных функций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Я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106 400,00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106 400,00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106 400,00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Меры социальной поддержки и социальные выплаты отдельным категориям граждан, установленные решениями органов местного самоуп</w:t>
            </w:r>
            <w:r>
              <w:t>равления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Я 01 10470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106 400,00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106 400,00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106 400,00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Я 01 10470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106 400,00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106 400,00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106 400,00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</w:t>
            </w:r>
            <w:r>
              <w:t>Развитие опеки и попечительства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26 600,00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26 600,00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26 600,00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"Обеспечение реализации муниципальной программы "</w:t>
            </w:r>
            <w:r>
              <w:t>Развитие опеки и попечительства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Я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26 600,00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26 600,00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26 600,00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Руководство и управление в сфере установленных функций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Я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26 600,00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26 600,00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26 600,00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Я 01 10470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26 600,00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26 600,00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26 600,00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Я 01 10470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26 600,00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26 600,00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26 600,00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"Развитие молодежной политики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 xml:space="preserve">10 0 </w:t>
            </w:r>
            <w:r>
              <w:t>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133 000,00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133 000,00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133 000,00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"Обеспечение реализации муниципальной программы "Развитие молодежной политики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10 Я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133 000,00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133 000,00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133 000,00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Руководство и управление в сфере установленных функций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10 Я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133 000,00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133 000,00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133 000,00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10 Я 01 10470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133 000,00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133 000,00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133 000,00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10 Я 01 10470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133 000,00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133 000,00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133 000,00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</w:t>
            </w:r>
            <w:r>
              <w:t>Взаимодействие с институтами гражданского общества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13 0 00 00000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15 157 500,00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Содействие развитию и поддержка социально ориентированных некоммерческих организаций и гражданских инициатив"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13 Г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15 157 500,00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Конкурс "Лучший Совет многоквартирного дома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13 Г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в области социальной политики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13 Г 01 05870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13 Г 01 05870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71 200,00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Социальное обеспечение и иные выплаты населению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13 Г 01 05870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928 800,00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Конкурс грантов главы Администрации городского округа город Уфа Республики Башкортостан на реализацию социально значимых проектов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13 Г 05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14 157 500,00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в области социальной политики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13 Г 05 05870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14 157 500,00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13 Г 05 05870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14 157 500,00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Непрограммные расходы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15 157 500,00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15 157 500,00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в области социальной политики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99 0 00 05870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15 157 500,00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15 157 500,00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99 0 00 05870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71 200,00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71 200,00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Социальное обеспечение и иные выплаты населению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99 0 00 05870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928 800,00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928 800,00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1006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99 0 00 05870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14 157 500,00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14 157 500,00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ФИЗИЧЕСКАЯ КУЛЬТУРА И СПОРТ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1100</w:t>
            </w:r>
          </w:p>
        </w:tc>
        <w:tc>
          <w:tcPr>
            <w:tcW w:w="164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1 199 148 663,00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1 096 389 742,88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1 094 914 764,28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Физическая культура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1101</w:t>
            </w:r>
          </w:p>
        </w:tc>
        <w:tc>
          <w:tcPr>
            <w:tcW w:w="164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193 032 345,00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6 651 978,60</w:t>
            </w: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</w:t>
            </w:r>
            <w:r>
              <w:t>Развитие физической культуры и спорта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1101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193 032 345,00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6 651 978,60</w:t>
            </w: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Развитие физической культуры и массового спорта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1101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Б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193 032 345,00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6 651 978,60</w:t>
            </w: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Создание (реконструкция) объектов спортивной инфраструктуры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1101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Б 04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193 032 345,00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6 651 978,60</w:t>
            </w: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1101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Б 04 61320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193 032 345,00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6 651 978,60</w:t>
            </w: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1101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Б 04 61320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193 032 345,00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6 651 978,60</w:t>
            </w: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Массовый спорт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1102</w:t>
            </w:r>
          </w:p>
        </w:tc>
        <w:tc>
          <w:tcPr>
            <w:tcW w:w="164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98 057 624,41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80 653 056,14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81 032 337,63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"Развитие физической культуры и спорта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1102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96 208 624,41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80 653 056,14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81 032 337,63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"Развитие физической культуры и массового спорта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1102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Б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40 289 591,55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34 819 199,06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34 819 199,06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Организация подготовки и участия команд и спортсменов города Уфы в физкультурно-спортивных мероприятиях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1102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Б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5 128 600,00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3 988 600,00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3 988 600,00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в области физической культуры и спорта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1102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Б 01 41870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5 128 600,00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3 988 600,00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3 988 600,00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1102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Б 01 41870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5 128 600,0</w:t>
            </w:r>
            <w:r>
              <w:t>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3 988 600,00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3 988 600,00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деятельности по организации и проведению физкультурных (физкультурно-оздоровительных) и спортивных мероприятий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1102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Б 02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35 160 991,55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30 830 599,06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30 830 599,06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Прочие физкультурно-спортивные организации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1102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Б 02 48280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35 160 991,55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30 830 599,06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30 830 599,06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1102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Б 02 48280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35 160 991,55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30 830 599,06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30 830 599,06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"Развитие детско-юношеского спорта и организация спортивной подготовки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1102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Г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55 919 032,86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45 833 857,08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46 213 138,57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деятельности по обеспечению доступа к объектам спорта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1102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Г 02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55 919 032,86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45 833 857,08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46 213 138,57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Прочие физкультурно-спортивные организации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1102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Г 02 48280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55 919 032,86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45 833 857,08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46 213 138,57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1102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Г 02 48280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55 919 032,86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45 833 857,08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46 213 138,57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</w:t>
            </w:r>
            <w:r>
              <w:t>Развитие территории Кировского района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1102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1 849 000,00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"Реализация инициатив населения и обращений избирателей"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1102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И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1 849 000,00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1102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И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1 849 000,00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1102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 xml:space="preserve">21 И </w:t>
            </w:r>
            <w:r>
              <w:t>01 S2471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1 380 000,00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1102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И 01 S2471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1 380 000,00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1102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И 01 S2472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140 000,00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1102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И 01 S2472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140 000,00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1102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И 01 S2473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329 000,00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</w:t>
            </w:r>
            <w:r>
              <w:t>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1102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И 01 S2473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329 000,00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Спорт высших достижений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1103</w:t>
            </w:r>
          </w:p>
        </w:tc>
        <w:tc>
          <w:tcPr>
            <w:tcW w:w="164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866 332 493,59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969 817 708,14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974 615 426,65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"Развитие физической культуры и спорта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1103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866 332 493,59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969 817 708,14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974 615 426,65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"Развитие детско-юношеского спорта и организация спортивной подготовки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1103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Г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866 332 493,59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969 817 708,14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 xml:space="preserve">974 615 </w:t>
            </w:r>
            <w:r>
              <w:t>426,65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деятельности по реализации дополнительных образовательных программ спортивной подготовки, в том числе обеспечение участия в спортивных соревнованиях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1103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Г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793 063 008,59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791 788 464,86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792 178 393,37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Организации, реализующие дополнительные образовательные программы спортивной подготовки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1103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Г 01 48300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775 324 708,59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791 788 464,86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792 178 393,37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1103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Г 01 48300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775 324 708,59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791 788 464,86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792 178 393,37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межбюджетные трансферты на проведение капитального ремонта объектов спорта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1103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Г 01 74240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17 738 300,00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1103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Г 01 74240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17 738 300,00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мероприятий по созданию условий для лиц с ограниченными возможностями здоровья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1103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Г 04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4 043 800,00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Организации, реализующие дополнительные образовательные программы спортивной подготовки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1103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Г 04 48300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1 991 400,00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</w:t>
            </w:r>
            <w:r>
              <w:t>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1103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Г 04 48300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1 991 400,00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физической и информационной доступности для инвалидов объектов социальной сферы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1103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Г 04 S2580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2 052 400,00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1103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Г 04 S2580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2 052 400,00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Доведение средней заработной платы педагогических работников муниципальных учреждений дополнительного образования до средней</w:t>
            </w:r>
            <w:r>
              <w:t xml:space="preserve"> заработной платы учителей в Республике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1103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Г 05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69 225 685,00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73 321 579,00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77 729 369,00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1103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Г 05 S2050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69 225 685,00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73 321 579,00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77 729 369,00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</w:t>
            </w:r>
            <w:r>
              <w:t>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1103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Г 05 S2050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69 225 685,00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73 321 579,00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77 729 369,00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уровня финансирования организаций, осуществляющих спортивную подготовку по базовым видам спорта в соответствии с требованиями федеральных стандартов спортивной подготовки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1103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Г 07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103 707 664,28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103 707 664,28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уровня фи</w:t>
            </w:r>
            <w:r>
              <w:t>нансирования организаций, осуществляющих спортивную подготовку по базовым видам спорта в соответствии с требованиями федеральных стандартов спортивной подготовки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1103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Г 07 S2810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103 707 664,28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103 707 664,28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1103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Г 07 S2810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103 707 664,28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103 707 664,28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Другие вопросы в области физической культуры и спорта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1105</w:t>
            </w:r>
          </w:p>
        </w:tc>
        <w:tc>
          <w:tcPr>
            <w:tcW w:w="164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41 726 200,00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39 267 000,00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39 267 000,00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"Развитие физической культуры и спорта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1105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41 726 200,00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39 267 000,00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39 267 000,00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"Обеспечение реализации муниципальной программы "</w:t>
            </w:r>
            <w:r>
              <w:t>Развитие физической культуры и спорта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1105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Я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41 726 200,00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39 267 000,00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39 267 000,00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Руководство и управление в сфере установленных функций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1105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Я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41 726 200,00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39 267 000,00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39 267 000,00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деятельности органов местного самоуправления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1105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Я 01 02040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2 500 000,00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</w:t>
            </w:r>
            <w:r>
              <w:t>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1105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Я 01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2 500 000,00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1105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Я 01 45290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39 226 200,00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39 267 000,00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39 267 000,00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1105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Я 01 45290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35 147 700,00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35 147 700,00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35 147 700</w:t>
            </w:r>
            <w:r>
              <w:t>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1105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Я 01 45290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4 069 500,00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4 110 300,00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4 110 300,00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1105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Я 01 45290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9 000,00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СРЕДСТВА МАССОВОЙ ИНФОРМАЦИИ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1200</w:t>
            </w:r>
          </w:p>
        </w:tc>
        <w:tc>
          <w:tcPr>
            <w:tcW w:w="164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79 320 400,00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78 297 000,00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78 334 900,00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Периодическая печать и издательства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1202</w:t>
            </w:r>
          </w:p>
        </w:tc>
        <w:tc>
          <w:tcPr>
            <w:tcW w:w="164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79 320 400,00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78 297 000,00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78 334 900,00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</w:t>
            </w:r>
            <w:r>
              <w:t>Обеспечение деятельности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1202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79 320 400,00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78 297 000,00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78 334 900,00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"Формирование положительного имиджа города Уфы"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1202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Д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79 320 400,00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78 297 000,00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78 334 900,00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деятельности предприятий и учреждений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1202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Д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79 320 400,00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78 297 000,00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78 334 900,00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Учреждения в сфере средств массовой информации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1202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Д 01 45990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79 320 400,00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78 297 000,00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78 334 900,00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1202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Д 01 45990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79 320 400,00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78 297 000,00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78 334 900,00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ОБСЛУЖИВАНИЕ ГОСУДАРСТВЕННОГО (МУНИЦИПАЛЬНОГО) ДОЛГА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1300</w:t>
            </w:r>
          </w:p>
        </w:tc>
        <w:tc>
          <w:tcPr>
            <w:tcW w:w="164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374 261 290,85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462 892 300,00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708 302 070,00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Обслуживание государственного (муниципального) внутреннего долга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1301</w:t>
            </w:r>
          </w:p>
        </w:tc>
        <w:tc>
          <w:tcPr>
            <w:tcW w:w="164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374 261 290,85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462 892 300,00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708 302 070,00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"Управление муниципальными финансами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1301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18 0 00 00000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374 261 290,85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462 892 300,00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708 302 070,00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"Управление муниципальным долгом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1301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18 Г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374 261 290,85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462 892 300,00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708 302 070,00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Исполнение обязательств по обслуживанию муниципального долга городского округа город Уфа Республики Башкортостан в соответствии с программой муниципальных заимствований и заключенными контрактами (соглашениями)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1301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18 Г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374 261 290,85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462 892 30</w:t>
            </w:r>
            <w:r>
              <w:t>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708 302 070,00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Процентные платежи по муниципальному долгу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1301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18 Г 01 06530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374 261 290,85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462 892 300,00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708 302 070,00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Обслуживание государственного (муниципального) долга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1301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18 Г 01 06530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700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374 261 290,85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462 892 300,00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708 302 070,00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УСЛОВНО УТВЕРЖДЕННЫЕ РАСХОДЫ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9900</w:t>
            </w:r>
          </w:p>
        </w:tc>
        <w:tc>
          <w:tcPr>
            <w:tcW w:w="164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3 049 212 375,76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3 392 940 116,83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Условно утвержденные расходы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9999</w:t>
            </w:r>
          </w:p>
        </w:tc>
        <w:tc>
          <w:tcPr>
            <w:tcW w:w="164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3 049 212 375,76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3 392 940 116,83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Непрограммные расходы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9999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3 049 212 375,76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3 392 940 116,83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Условно утвержденные расходы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9999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99 0 00 99999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3 049 212 375,76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3 392 940 116,83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средства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9999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99 0 00 99999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900</w:t>
            </w: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3 049 212 375,76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3 392 940 116,83</w:t>
            </w:r>
          </w:p>
        </w:tc>
      </w:tr>
    </w:tbl>
    <w:p w:rsidR="006C539F" w:rsidRDefault="006C539F">
      <w:pPr>
        <w:pStyle w:val="ConsPlusNormal0"/>
        <w:sectPr w:rsidR="006C539F">
          <w:headerReference w:type="default" r:id="rId90"/>
          <w:footerReference w:type="default" r:id="rId91"/>
          <w:headerReference w:type="first" r:id="rId92"/>
          <w:footerReference w:type="first" r:id="rId93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6C539F" w:rsidRDefault="006C539F">
      <w:pPr>
        <w:pStyle w:val="ConsPlusNormal0"/>
      </w:pPr>
    </w:p>
    <w:p w:rsidR="006C539F" w:rsidRDefault="006C539F">
      <w:pPr>
        <w:pStyle w:val="ConsPlusNormal0"/>
      </w:pPr>
    </w:p>
    <w:p w:rsidR="006C539F" w:rsidRDefault="006C539F">
      <w:pPr>
        <w:pStyle w:val="ConsPlusNormal0"/>
      </w:pPr>
    </w:p>
    <w:p w:rsidR="006C539F" w:rsidRDefault="006C539F">
      <w:pPr>
        <w:pStyle w:val="ConsPlusNormal0"/>
      </w:pPr>
    </w:p>
    <w:p w:rsidR="006C539F" w:rsidRDefault="006C539F">
      <w:pPr>
        <w:pStyle w:val="ConsPlusNormal0"/>
      </w:pPr>
    </w:p>
    <w:p w:rsidR="006C539F" w:rsidRDefault="007013B0">
      <w:pPr>
        <w:pStyle w:val="ConsPlusNormal0"/>
        <w:jc w:val="right"/>
        <w:outlineLvl w:val="0"/>
      </w:pPr>
      <w:r>
        <w:t>Приложение 4</w:t>
      </w:r>
    </w:p>
    <w:p w:rsidR="006C539F" w:rsidRDefault="007013B0">
      <w:pPr>
        <w:pStyle w:val="ConsPlusNormal0"/>
        <w:jc w:val="right"/>
      </w:pPr>
      <w:r>
        <w:t>к решению Совета</w:t>
      </w:r>
    </w:p>
    <w:p w:rsidR="006C539F" w:rsidRDefault="007013B0">
      <w:pPr>
        <w:pStyle w:val="ConsPlusNormal0"/>
        <w:jc w:val="right"/>
      </w:pPr>
      <w:r>
        <w:t>городского округа город Уфа</w:t>
      </w:r>
    </w:p>
    <w:p w:rsidR="006C539F" w:rsidRDefault="007013B0">
      <w:pPr>
        <w:pStyle w:val="ConsPlusNormal0"/>
        <w:jc w:val="right"/>
      </w:pPr>
      <w:r>
        <w:t>Республики Башкортостан</w:t>
      </w:r>
    </w:p>
    <w:p w:rsidR="006C539F" w:rsidRDefault="007013B0">
      <w:pPr>
        <w:pStyle w:val="ConsPlusNormal0"/>
        <w:jc w:val="right"/>
      </w:pPr>
      <w:r>
        <w:t>от 25 декабря 2024 г. N 46/5</w:t>
      </w:r>
    </w:p>
    <w:p w:rsidR="006C539F" w:rsidRDefault="006C539F">
      <w:pPr>
        <w:pStyle w:val="ConsPlusNormal0"/>
        <w:jc w:val="center"/>
      </w:pPr>
    </w:p>
    <w:p w:rsidR="006C539F" w:rsidRDefault="007013B0">
      <w:pPr>
        <w:pStyle w:val="ConsPlusTitle0"/>
        <w:jc w:val="center"/>
      </w:pPr>
      <w:bookmarkStart w:id="7" w:name="P14061"/>
      <w:bookmarkEnd w:id="7"/>
      <w:r>
        <w:t>РАСПРЕДЕЛЕНИЕ</w:t>
      </w:r>
    </w:p>
    <w:p w:rsidR="006C539F" w:rsidRDefault="007013B0">
      <w:pPr>
        <w:pStyle w:val="ConsPlusTitle0"/>
        <w:jc w:val="center"/>
      </w:pPr>
      <w:r>
        <w:t>БЮДЖЕТНЫХ АССИГНОВАНИЙ ГОРОДСКОГО ОКРУГА ГОРОД УФА</w:t>
      </w:r>
    </w:p>
    <w:p w:rsidR="006C539F" w:rsidRDefault="007013B0">
      <w:pPr>
        <w:pStyle w:val="ConsPlusTitle0"/>
        <w:jc w:val="center"/>
      </w:pPr>
      <w:r>
        <w:t>РЕСПУБЛИКИ БАШКОРТОСТАН НА 2025 ГОД И НА ПЛАНОВЫЙ ПЕРИОД</w:t>
      </w:r>
    </w:p>
    <w:p w:rsidR="006C539F" w:rsidRDefault="007013B0">
      <w:pPr>
        <w:pStyle w:val="ConsPlusTitle0"/>
        <w:jc w:val="center"/>
      </w:pPr>
      <w:r>
        <w:t>2026 И 2027 ГОДОВ ПО ЦЕЛЕВЫМ СТАТЬЯМ (МУНИЦИПАЛЬНЫМ</w:t>
      </w:r>
    </w:p>
    <w:p w:rsidR="006C539F" w:rsidRDefault="007013B0">
      <w:pPr>
        <w:pStyle w:val="ConsPlusTitle0"/>
        <w:jc w:val="center"/>
      </w:pPr>
      <w:r>
        <w:t>ПРОГРАММАМ ГОРОДСКОГО ОКРУГА ГОРОД УФА РЕСПУБЛИКИ</w:t>
      </w:r>
    </w:p>
    <w:p w:rsidR="006C539F" w:rsidRDefault="007013B0">
      <w:pPr>
        <w:pStyle w:val="ConsPlusTitle0"/>
        <w:jc w:val="center"/>
      </w:pPr>
      <w:r>
        <w:t>БАШКОРТОСТАН И НЕПРОГРАММНЫМ НАПРАВЛЕНИЯМ ДЕЯТЕЛЬНОСТИ),</w:t>
      </w:r>
    </w:p>
    <w:p w:rsidR="006C539F" w:rsidRDefault="007013B0">
      <w:pPr>
        <w:pStyle w:val="ConsPlusTitle0"/>
        <w:jc w:val="center"/>
      </w:pPr>
      <w:r>
        <w:t>ГРУППАМ ВИДОВ РАСХОДОВ КЛАССИФИКАЦИИ РАСХОДОВ БЮДЖЕТОВ</w:t>
      </w:r>
    </w:p>
    <w:p w:rsidR="006C539F" w:rsidRDefault="006C539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3672"/>
        <w:gridCol w:w="113"/>
      </w:tblGrid>
      <w:tr w:rsidR="006C539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39F" w:rsidRDefault="006C539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39F" w:rsidRDefault="006C539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539F" w:rsidRDefault="007013B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C539F" w:rsidRDefault="007013B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4" w:tooltip="Решение Совета городского округа г. Уфа РБ от 27.08.2025 N 54/7 &quot;О внесении изменений в решение Совета городского округа город Уфа Республики Башкортостан от 25 декабря 2024 года N 46/5 &quot;О бюджете городского округа город Уфа Республики Башкортостан на 2025 год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Совета городского округа г. Уфа РБ от 27.08.2025 N 54/7)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39F" w:rsidRDefault="006C539F">
            <w:pPr>
              <w:pStyle w:val="ConsPlusNormal0"/>
            </w:pPr>
          </w:p>
        </w:tc>
      </w:tr>
    </w:tbl>
    <w:p w:rsidR="006C539F" w:rsidRDefault="006C539F">
      <w:pPr>
        <w:pStyle w:val="ConsPlusNormal0"/>
        <w:jc w:val="center"/>
      </w:pPr>
    </w:p>
    <w:p w:rsidR="006C539F" w:rsidRDefault="007013B0">
      <w:pPr>
        <w:pStyle w:val="ConsPlusNormal0"/>
        <w:jc w:val="right"/>
      </w:pPr>
      <w:r>
        <w:t>(рублей)</w:t>
      </w:r>
    </w:p>
    <w:p w:rsidR="006C539F" w:rsidRDefault="006C539F">
      <w:pPr>
        <w:pStyle w:val="ConsPlusNormal0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1"/>
        <w:gridCol w:w="1644"/>
        <w:gridCol w:w="624"/>
        <w:gridCol w:w="2098"/>
        <w:gridCol w:w="2098"/>
        <w:gridCol w:w="2098"/>
      </w:tblGrid>
      <w:tr w:rsidR="006C539F">
        <w:tc>
          <w:tcPr>
            <w:tcW w:w="2041" w:type="dxa"/>
            <w:vMerge w:val="restart"/>
            <w:vAlign w:val="center"/>
          </w:tcPr>
          <w:p w:rsidR="006C539F" w:rsidRDefault="007013B0">
            <w:pPr>
              <w:pStyle w:val="ConsPlusNormal0"/>
              <w:jc w:val="center"/>
            </w:pPr>
            <w:r>
              <w:t>Наименование</w:t>
            </w:r>
          </w:p>
        </w:tc>
        <w:tc>
          <w:tcPr>
            <w:tcW w:w="1644" w:type="dxa"/>
            <w:vMerge w:val="restart"/>
            <w:vAlign w:val="center"/>
          </w:tcPr>
          <w:p w:rsidR="006C539F" w:rsidRDefault="007013B0">
            <w:pPr>
              <w:pStyle w:val="ConsPlusNormal0"/>
              <w:jc w:val="center"/>
            </w:pPr>
            <w:r>
              <w:t>Цср</w:t>
            </w:r>
          </w:p>
        </w:tc>
        <w:tc>
          <w:tcPr>
            <w:tcW w:w="624" w:type="dxa"/>
            <w:vMerge w:val="restart"/>
            <w:vAlign w:val="center"/>
          </w:tcPr>
          <w:p w:rsidR="006C539F" w:rsidRDefault="007013B0">
            <w:pPr>
              <w:pStyle w:val="ConsPlusNormal0"/>
              <w:jc w:val="center"/>
            </w:pPr>
            <w:r>
              <w:t>Вр</w:t>
            </w:r>
          </w:p>
        </w:tc>
        <w:tc>
          <w:tcPr>
            <w:tcW w:w="6294" w:type="dxa"/>
            <w:gridSpan w:val="3"/>
          </w:tcPr>
          <w:p w:rsidR="006C539F" w:rsidRDefault="007013B0">
            <w:pPr>
              <w:pStyle w:val="ConsPlusNormal0"/>
              <w:jc w:val="center"/>
            </w:pPr>
            <w:r>
              <w:t>Сумма</w:t>
            </w:r>
          </w:p>
        </w:tc>
      </w:tr>
      <w:tr w:rsidR="006C539F">
        <w:tc>
          <w:tcPr>
            <w:tcW w:w="0" w:type="auto"/>
            <w:vMerge/>
          </w:tcPr>
          <w:p w:rsidR="006C539F" w:rsidRDefault="006C539F">
            <w:pPr>
              <w:pStyle w:val="ConsPlusNormal0"/>
            </w:pPr>
          </w:p>
        </w:tc>
        <w:tc>
          <w:tcPr>
            <w:tcW w:w="0" w:type="auto"/>
            <w:vMerge/>
          </w:tcPr>
          <w:p w:rsidR="006C539F" w:rsidRDefault="006C539F">
            <w:pPr>
              <w:pStyle w:val="ConsPlusNormal0"/>
            </w:pPr>
          </w:p>
        </w:tc>
        <w:tc>
          <w:tcPr>
            <w:tcW w:w="0" w:type="auto"/>
            <w:vMerge/>
          </w:tcPr>
          <w:p w:rsidR="006C539F" w:rsidRDefault="006C539F">
            <w:pPr>
              <w:pStyle w:val="ConsPlusNormal0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2027 год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ВСЕГО</w:t>
            </w:r>
          </w:p>
        </w:tc>
        <w:tc>
          <w:tcPr>
            <w:tcW w:w="164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47 535 395 780,94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45 252 052 678,29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43 841 242 707,78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Муниципальная программа "Развитие образования в городском округе город Уфа Республики Башкортостан"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01 0 00 00000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21 098 263 483,12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22 753 400 037,93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22 009 426 116,95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Муниципальная подпрограмма "Развитие систем дошкольного, общего и дополнительного образования в городском округе город Уфа Республики Башкортостан"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00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18 142 692 730,07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18 278 484 315,51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19 028 823 515,09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Обеспечение деятельности муниципальных образовательных организаций городского округа город Уфа, реализующих основные общеобразовательные программы дошкольного образования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01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1 159 925 880,71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1 128 398 491,92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1 137 831 108,64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Дошкольные образов</w:t>
            </w:r>
            <w:r>
              <w:t>ательные организации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01 42090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1 159 925 880,71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1 128 398 491,92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1 137 831 108,64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01 42090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1 159 925 880,71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1 128 398 491,92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1 137 831 108,64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Обеспечение деятельности муниципальных образовательных организаций городского округа город Уфа, реализующих основные общеобразовательные программы начального общего, основного общего, среднего общего образования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02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1 344 104 483,80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1 341 921 66</w:t>
            </w:r>
            <w:r>
              <w:t>0,57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1 342 837 552,56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Школы - детские сады, школы начальные, основные, средние и вечерние (сменные)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02 42190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1 344 104 483,80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1 341 921 660,57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1 342 837 552,56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02 42190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1 344 104 483,80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1 341 921 660,57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1 342 837 552,56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Обеспечение деятельности муниципальных образовательных организаций городского округа город Уфа, реализующих основные общеобразовательные программы начального общего, основного общего, среднего общего образования (школы-интернаты)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03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68 874 839,53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70 856 487,69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71 078 917,96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Школы-интернаты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03 42290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68 874 839,53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70 856 487,69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71 078 917,96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03 42290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68 874 839,53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70 856 487,69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71 078 917,96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Обеспечение деятельности муниципальных образовательных организаций городского округа город Уфа, реализующих основные общеобразовательные программы дополнительного образования детей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04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589 906 852,05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620 712 976,97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680 600 889,51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Организации по внешкольной работе с детьми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04 42390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589 906 852,05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620 712 976,97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680 600 889,51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04 42390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589 906 852,05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620 712 976,97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680 600 889,51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Осуществление выплат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</w:t>
            </w:r>
            <w:r>
              <w:t>ьность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08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255 549 962,49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270 948 725,79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281 786 772,95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Субвенции на осуществление государственных полномочий по назначению и выплате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</w:t>
            </w:r>
            <w:r>
              <w:t>ях, осуществляющих образовательную деятельность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08 73010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255 549 962,49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270 948 725,79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281 786 772,95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08 73010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255 549 962,49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270 948 725,79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281 786 772,95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</w:t>
            </w:r>
            <w:r>
              <w:t xml:space="preserve">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</w:t>
            </w:r>
            <w:r>
              <w:t>услуг)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09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3 416 916 990,55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3 644 596 111,30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3 891 005 295,29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</w:t>
            </w:r>
            <w:r>
              <w:t>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</w:t>
            </w:r>
            <w:r>
              <w:t>у коммунальных услуг)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09 73020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3 416 916 990,55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 xml:space="preserve">3 </w:t>
            </w:r>
            <w:r>
              <w:t>644 596 111,30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3 891 005 295,29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09 73020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3 416 916 990,55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3 644 596 111,30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3 891 005 295,29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</w:t>
            </w:r>
            <w:r>
              <w:t>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</w:t>
            </w:r>
            <w:r>
              <w:t>асходов на приобретение учебников и учебных пособий, средств обучения, игр, игрушек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10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36 207 900,00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36</w:t>
            </w:r>
            <w:r>
              <w:t xml:space="preserve"> 207 900,00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36 207 900,00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</w:t>
            </w:r>
            <w:r>
              <w:t>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</w:t>
            </w:r>
            <w:r>
              <w:t>й и оплату коммунальных услуг) в части расходов на приобретение учебников и учебных пособий, средств обучения, игр, игрушек муниципальных дошкольных образовательных организаций и муниципальных общеобразовательных организаций, предоставляющих дошкольное обр</w:t>
            </w:r>
            <w:r>
              <w:t>азование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10 73030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36 207 900,00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36 207 900,00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36 207 900,00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10 73030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36 207 900,00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36 207 900,00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36 207 900,00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</w:t>
            </w:r>
            <w:r>
              <w:t>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</w:t>
            </w:r>
            <w:r>
              <w:t>асходов на оплату труда педагогических работников муниципальных общеобразовательных организаций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11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5 969 328 014,00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6 365 809 034,00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6 794 849 438,00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Субвенции на обеспечение государственных гарантий реализации прав на получение общедоступного</w:t>
            </w:r>
            <w:r>
              <w:t xml:space="preserve">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</w:t>
            </w:r>
            <w:r>
              <w:t>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общеобразователь</w:t>
            </w:r>
            <w:r>
              <w:t>ных организаций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11 73040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5 969 328 014,00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6 365 809 034,00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6 794 849 438,00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11 73040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5 969 328 014,00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6 365 809 034,00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6 794 849 438,00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</w:t>
            </w:r>
            <w:r>
              <w:t>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</w:t>
            </w:r>
            <w:r>
              <w:t>асходов на приобретение учебников и учебных пособий, средств обучения, игр, игрушек муниципальных общеобразовательных организаций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12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352 290 000,00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352 290 000,00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352 290 000,00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</w:t>
            </w:r>
            <w:r>
              <w:t>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</w:t>
            </w:r>
            <w:r>
              <w:t>уг) в части расходов на приобретение учебников и учебных пособий, средств обучения, игр, игрушек муниципальных общеобразовательных организаций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12 73050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352 290 000,00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352 290 000,00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352 290 000,00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</w:t>
            </w:r>
            <w:r>
              <w:t>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12 73050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352 290 000,00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352 290 000,00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352 290 000,00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Осуществление мероприятий по укреплению материально-технической базы муниципальных образовательных учреждений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13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63 326,56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4 400 394,32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Реализация мероприятий по развитию образовательных организаций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13 S2520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63 326,56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4 400 394,32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13 S2520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63 326,56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4 400 394,32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14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121 167 748,51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128 336 747,41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136 051 924,51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 xml:space="preserve">Доведение средней </w:t>
            </w:r>
            <w:r>
              <w:t>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14 S2050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121 167 748,51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128 336 747,41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136 051 924,51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14 S2050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121 167 748,51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128 336 747,41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136 051 924,51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Модернизация региональных систем дошкольного образования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15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639 164 047,37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Дошкольные образовательные организации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15 42090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35 025 740,00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15 42090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35 025 740,00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15 61320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604 138 307,37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15 61320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604 138 307,37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Реконструкци</w:t>
            </w:r>
            <w:r>
              <w:t>я и строительство объектов общего образования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17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6 963 949,90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10 912 047,90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17 61320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6 963 949,90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10 912 047,90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17 61320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6 963 949,90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10 912 047,90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</w:t>
            </w:r>
            <w:r>
              <w:t>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</w:t>
            </w:r>
            <w:r>
              <w:t>асходов на оплату труда административно-управленческого и вспомогательного персонала муниципальных дошкольных образовательных организаций и муниципальных общеобразовательных организаций, предоставляющих дошкольное образование, участвующего в реализации общ</w:t>
            </w:r>
            <w:r>
              <w:t>еобразовательных программ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18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1 477 153 900,00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1 477 155 603,00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1 477 163 483,00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</w:t>
            </w:r>
            <w:r>
              <w:t>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</w:t>
            </w:r>
            <w:r>
              <w:t>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дошкольных образовательных организаций и муниципаль</w:t>
            </w:r>
            <w:r>
              <w:t>ных общеобразовательных организаций, предоставляющих дошкольное образование, участвующего в реализации общеобразовательных программ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18 73300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1 477 153 900,00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1 477 155 603,00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1 477 163 483,00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18 73300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1 477 153 900,00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1 477 155 603,00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1 477 163 483,00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Обеспечение государственных гарантий реализации прав на получение общедоступного и бесплатног</w:t>
            </w:r>
            <w:r>
              <w:t>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</w:t>
            </w:r>
            <w:r>
              <w:t>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</w:t>
            </w:r>
            <w:r>
              <w:t>льных общеобразовательных организаций, участвующего в реализации общеобразовательных программ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19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590 395 900,00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590 392 201,00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590 387 200,00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</w:t>
            </w:r>
            <w:r>
              <w:t>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</w:t>
            </w:r>
            <w:r>
              <w:t>уг) в части расходов на оплату труда административно-управленческого и вспомогательного персонала муниципальных общеобразовательных организаций, участвующего в реализации общеобразовательных программ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19 73310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590 395 900,00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590 392 201,00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590 387 200</w:t>
            </w:r>
            <w:r>
              <w:t>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19 73310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590 395 900,00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590 392 201,00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590 387 200,00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Обеспечение получения дошкольного образования в частных образовательных организациях, посредст</w:t>
            </w:r>
            <w:r>
              <w:t>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</w:t>
            </w:r>
            <w:r>
              <w:t>альных услуг)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20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477 540 662,49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597 786 527,00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597 786 527,00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Субвенции на осуществление государственных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</w:t>
            </w:r>
            <w:r>
              <w:t>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20 73320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477 540 662,49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597 786 527,00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597 786 527,00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</w:t>
            </w:r>
            <w:r>
              <w:t>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20 73320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208 943 886,00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261 556 449,00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261 556 449,00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20 73320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268 596 776,49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336 230 078,00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336 230 078,00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 xml:space="preserve">Обеспечение получения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</w:t>
            </w:r>
            <w:r>
              <w:t>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</w:t>
            </w:r>
            <w:r>
              <w:t>у коммунальных услуг)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21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61 280 813,00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61 280 813,00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61 280 813,00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Субвенции на осуществление государственных полномочий по финансовому обеспечению получения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</w:t>
            </w:r>
            <w:r>
              <w:t>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</w:t>
            </w:r>
            <w:r>
              <w:t>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21 73330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61 280 813,00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61 280 813,00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61 280 813,00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21 73330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56 492 827,00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56 492 827,00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56 492 827,00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21 73330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4 787 986,00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4 787 986,00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4 787 986,00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Создание стоматологических кабинетов в образовательных организациях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23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3 000 000,00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Школы - детские сады, школы начальные, основные, средние и вечерние (сменные)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23 42190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3 000 000,00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23 42190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3 000 000,00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Школы-интернаты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23 42290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23 42290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24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427 068 500,00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427 068 500,00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427 068 500,00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24 42400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427 068 500,00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427 068 500,00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427 068 500,00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</w:t>
            </w:r>
            <w:r>
              <w:t>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24 42400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426 469 100,00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426 469 100,00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426 469 100,00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24 42400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599 400,00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599 400,00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599 400,00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Осуществление мероприятий по предоставлению сертификатов, удостоверяющих право на получение места в частных дошкольных образовательных организациях и у индивидуальных предпринимателей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26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112 722 260,00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141 249 620,00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141 249 620,00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Иные межбюд</w:t>
            </w:r>
            <w:r>
              <w:t>жетные трансферты на софинансирование расходов, возникающих при предоставлении сертификатов, удостоверяющих право на получение места в частных дошкольных образовательных организациях и у индивидуальных предпринимателей, осуществляющих образовательную деяте</w:t>
            </w:r>
            <w:r>
              <w:t>льность по образовательным программам дошкольного образования, в организациях и у индивидуальных предпринимателей, осуществляющих присмотр и уход за детьми дошкольного возраста в Республике Башкортостан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26 74200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112 722 260,00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141 249 620,00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141 249 620,00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26 74200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41 020 320,00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51 408 000,00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51 408 000,00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26 74200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71 701 940,00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89 841 620,00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89 841 620,0</w:t>
            </w:r>
            <w:r>
              <w:t>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Реализация мероприятий по укреплению материально-технической базы муниципальных образовательных организаций в целях соблюдения требований Роспотребнадзора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29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31 247 210,00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21 783 410,00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21 783 410,00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Дошкольные образовательные организации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29 42090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21 787 197,00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10 472 800,00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11 092 800,00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29 42090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21 787 197,00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10 472 800,00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11 092 800,00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Школы - детские сады, школы начальные, основные, средние и вечерние (сменные)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29 42190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9 460 013,00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11 310 610,00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10 690 610,00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29 42190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9 460 013,00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11 310 610,00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10 690 610,00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Реализация мероприятий по созданию условий для лиц с ограниченными возможностями здоровья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30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5 000 000,00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Дошкольные образовательные организации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30 42090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4 736 095,50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 xml:space="preserve">3 </w:t>
            </w:r>
            <w:r>
              <w:t>980 000,00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394 534,79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30 42090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4 736 095,50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3 980 000,00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394 534,79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Школы - детские сады, школы начальные, основные, средние и вечерние (сменные)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30 42190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4 472 965,21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30 42190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4 472 965,21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Школы-интернаты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30 42290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132 500,00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30 42290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132 500,00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Организации по внешкольной работе с детьми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30 42390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263 904,50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30 42390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263 904,50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Реализация мероприятий по обеспечению услуг охраны муниципальных образовательных организаций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32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441 729 960,00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441 729 960,00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441 729 960,00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Дошкольные образовательные организации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32 42090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255 686 720,00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255 686 720,00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255 686 720,00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32 42090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255 686 720,00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255 686 720,00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255 686 720,00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Школы - детские сады, школы начальные, основные, средние и вечерние (сменные)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32 42190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138 693 240,00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138 693 240,00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138 693 240,00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</w:t>
            </w:r>
            <w:r>
              <w:t>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32 42190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138 693 240,00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138 693 240,00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138 693 240,00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Школы-интернаты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32 42290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2 890 800,00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2 890 800,00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2 890 800,00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32 42290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2 890 800,00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2 890 800,00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2 890 800,00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Организации по внешкольной работе с детьми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32 42390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44 459 200,00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44 459 200,00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44 459 200,00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32 42390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44 459 200,00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44 459 200,00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44 459 200,00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Региональный проект "Все лучшее детям"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Ю4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19 423 297,88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Ю4 55590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19 423 297,88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Ю4 55590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19 423 297,88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Региональный проект "Педагоги и наставники"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Ю6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535 666 231,23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536 647 103,64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537 834 202,67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</w:t>
            </w:r>
            <w:r>
              <w:t>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Ю6 50500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12 936 672,00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12 936 672,00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12 936 672,00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Ю6 50500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12 936 672,00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12 936 672,00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12 936 672,00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Проведение мероприятий по обеспечению деятельности советников директора по воспитанию и взаимодействию</w:t>
            </w:r>
            <w:r>
              <w:t xml:space="preserve"> с детскими общественными объединениями в общеобразовательных организациях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Ю6 51790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64 645 597,23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65 626 469,64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66 813 568,67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Ю6 51790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64 645 597,23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65 626 469,64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66 813 568,67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</w:t>
            </w:r>
            <w:r>
              <w:t>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Ю6 53030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458 083 962,00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458 083 962,00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458 083 962,00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Ю6 53030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458 083 962,00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458 083 962,00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458 083 962,00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 xml:space="preserve">Муниципальная подпрограмма "Обеспечение пожарной и антитеррористической безопасности муниципальных </w:t>
            </w:r>
            <w:r>
              <w:t>образовательных организаций и детских оздоровительных лагерей в городском округе город Уфа Республики Башкортостан"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В 00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148 235 797,46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118 274 200,00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118 274 200,00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Реализация мероприятий по пожарной безопасности муниципальных образовательных о</w:t>
            </w:r>
            <w:r>
              <w:t>рганизаций и детских оздоровительных лагерей, не связанные с финансовым обеспечением выполнения муниципального задания на оказание муниципальных услуг (выполнение работ)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В 01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52 235 903,71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62 255 800,00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62 255 800,00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Дошкольные образовательные организации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В 01 42090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25 381 652,77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13 584 112,35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33 929 421,10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В 01 42090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25 381 652,77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13 584 112,35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33 929 421,10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Школы - детские сады, школы начальные, основные, средние и вечерние (сменные)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В 01 42190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19 330 658,80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48 671 687,65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28 326 378,90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В 01 42190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19 330 65</w:t>
            </w:r>
            <w:r>
              <w:t>8,80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48 671 687,65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28 326 378,90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Организации по внешкольной работе с детьми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В 01 42390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4 660 301,06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В 01 42390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4 660 301,06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Учреждения в сфере отдыха и оздоровления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В 01 43290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2 863 291,08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В 01 43290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2 863 291,08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Реализация мероприятий по антитеррористической безопаснос</w:t>
            </w:r>
            <w:r>
              <w:t>ти муниципальных образовательных организаций и детских оздоровительных лагерей, не связанные с финансовым обеспечением выполнения муниципального задания на оказание муниципальных услуг (выполнение работ)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В 02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95 999 893,75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56 018 400,00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56 018 400,00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Дошкольные образовательные организации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В 02 42090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49 478 916,69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8 303 338,25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15 259 082,20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В 02 42090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49 478 916,69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8 303 338,25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15 259 082,20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Школы - детские сады, школы начальные, основные, средние и вечерние (сменные)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В 02 42190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42 461 648,64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45 215 061,75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39 366 947,80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В 02 4219</w:t>
            </w:r>
            <w:r>
              <w:t>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42 461 648,64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45 215 061,75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39 366 947,80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Школы-интернаты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В 02 42290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1 392 370,00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В 02 42290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1 392 370,00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Организации по внешкольной работе с детьми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В 02 42390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1 131 828,42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2 500 000,00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В 02 42390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1 131 828,42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2 500 000,00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Учреждения в сфере отдыха и оздоровления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В 02 43290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2 927 500,00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В 02 43290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2 927 500,00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Организация и обеспечение отдыха, оздоровления и занятости детей, подростков и молодежи в городском округе город Уфа Республики Башкортостан"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Г 00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379 644 636,28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397 012 323,75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397 210 487,11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Осуществление мероприятий по организации отдыха и оздоровления детей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Г 01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274 792 098,30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310 247 400,00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310 247 400,00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Субвенции на осуществление государственных полномочий по социальной поддержке детей-сирот и детей, оставшихся без попечения родителей, а также детей, находящихся в трудной жизненной ситуации, в части организации и обеспечения отдыха и оздоровления детей ук</w:t>
            </w:r>
            <w:r>
              <w:t>азанных категорий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Г 01 73180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9 723 250,00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6 951 400,00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6 951 400,00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Г 01 73180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9 723 250,00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6 951 400,00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6 951 400,00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Субвенции на осуществление государственных полномочий по организации и обеспечению отдыха и оздоровления детей (за исключением организации отдыха детей в каникулярное время), по осуществлению мероприятий по обеспечению безопасности жизни и здоровья детей в</w:t>
            </w:r>
            <w:r>
              <w:t xml:space="preserve"> период их пребывания в организациях отдыха детей и их оздоровления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Г 01 73190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265 068 848,30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303 296 000,00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303 296 000,00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Г 01 73190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214 439 360,30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247 948 400,00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247 948 400,00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Г 01 73190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50 629 488,00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55 347 600,00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55 347 600,00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Осуществление мероприятий по организации отдыха и оздоровления детей за счет средств городского округа</w:t>
            </w:r>
            <w:r>
              <w:t xml:space="preserve"> город Уфа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Г 02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45 000 000,00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45 000 000,00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45 000 000,00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Отдых детей за счет средств муниципальных образований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Г 02 43240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45 000 000,00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45 000 000,00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45 000 000,00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Г 02 43240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45 000 000,00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45 000 000,00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45 000 000,00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Оказание муниципальных услуг, выполнение работ муниципальными образовательными организациями городского округа город Уфа, организующими отдых и оздоровление детей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Г 03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53 271 017,98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35 183 403,75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35 381 567,11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Учреждения в сфере отдыха и оздоровления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Г 03 43290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53 271 017,98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35 183 403,75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35 381 567,11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Г 03 43290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53 271 017,98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35 183 403,75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35 381 567,11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Реализация мероприятий по обеспечению услуг охраны детских оздоровительных лагерей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Г 07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6 581 520,00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6 581 520,00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6 581 520,00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Учреждения в сфере отдыха и оздоровления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Г 07 43290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6 581 520,00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6 581 520,00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6 581 520,00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Г 07 43290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6 581 520,00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6 581 520,00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6 581 520,00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Муниципальная подпрограмма "Социальная поддержка детей из социально незащищенных и многодетных малоимущих</w:t>
            </w:r>
            <w:r>
              <w:t xml:space="preserve"> семей"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Д 00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1 138 442 284,17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1 092 493 812,64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1 058 732 538,93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мер государственной поддержки многодетным семьям по бесплатному обеспечению учащихся школьной формой либо заменяющим ее комплектом детской одежды для посещения школьных занятий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Д 01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13 959 309,00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16 886 902,00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17 078 184,00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Субвен</w:t>
            </w:r>
            <w:r>
              <w:t>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</w:t>
            </w:r>
            <w:r>
              <w:t>х занятий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Д 01 73170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13 959 309,00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16 886 902,00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17 078 184,00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Д 01 73170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13 959 309,00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16 886 902,00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17 078 184,00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мер государственной поддержки многодетным семьям по бесплатному питанию учащихся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Д 02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38 888 289,00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44 393 562,00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44 393 562,00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Субвенции на осуществление государственных полномочий по социальной поддержке учащихся муниципальных о</w:t>
            </w:r>
            <w:r>
              <w:t>бщеобразовательных организаций из многодетных малоимущих семей по обеспечению бесплатным питанием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Д 02 73160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38 888 289,00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44 393 562,00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44 393 562,00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Д 02 73160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38 888 289,00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44 393 562,00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44 393 562,00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Иные безвозмездные и безвозвратные перечисления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Д 03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2 579 100,00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3 235 400,00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3 364 800,00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предоставлению набора школьно-письменных принадлежностей первоклассникам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Д 03 73370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2 579 100,00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3 235 400,00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3 364 800,00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Д 03 73370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2 579 100,00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3 235 400,00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3 364 800,00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Центр детского и диетического питания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Д 04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282 400,00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282 400,00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282 400,00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Центр детского и диетического питания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Д 04 48980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282 400,00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282 400,00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282 400,00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Д 04 48980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282 400,00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282 400,00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282 400,00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Обеспечение бесплатным питанием детей из малообеспеченных семей и детей с нарушениями здоровья, детей-сирот, детей оставшихся без попечения родителей, детей находящихся в социально опасном положении, детей из семей, прибывших с территорий Украины, Луганско</w:t>
            </w:r>
            <w:r>
              <w:t>й Народной Республики, Донецкой Народной Республики, Херсонской и Запорожской областей, не проживающих в пунктах временного размещения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Д 05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220 193 932,10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233 375 196,30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233 375 196,30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Дошкольные образовательные организации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Д 05 42090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123 623 752,00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136 805 020,00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136 805 020,00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Д 05 42090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123 623 752,00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136 805 020,00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136 805 020,00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Школы - детские сады, школы начальные, основные, сред</w:t>
            </w:r>
            <w:r>
              <w:t>ние и вечерние (сменные)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Д 05 42190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12 514 403,80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12 514 400,00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12 514 400,00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Д 05 42190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12 514 403,80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12 514 400,00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12 514 400,00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Обеспечение питанием обучающихся с ограниченными возможностями здоровья в муниципальных организациях, осуществляющих образовательную деятельность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Д 05 S2080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84 055 776,30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84 055 776,30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84 055 776,30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Д 05 S2080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84 055 776,30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84 055 776,30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84 055 776,30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компенсации малообеспеченным семьям, имеющим детей в возрасте от 1,5 до 3-х лет, не пос</w:t>
            </w:r>
            <w:r>
              <w:t>ещающих дошкольные образовательные учреждения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Д 06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6 942 894,74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9 972 000,00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9 972 000,00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Д 06 10470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6 942 894,74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9 972 000,00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9 972 000,00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Д 06 10470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6 942 894,74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9 972 000,00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9 972 000,00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Д 07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760 506 332,02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689 245 350,12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655 163 394,41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Д 07 L3040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734 663 395,66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663 402 413,76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629 320 458,05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</w:t>
            </w:r>
            <w:r>
              <w:t>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Д 07 L3040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734 663 395,66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663 402 413,76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629 320 458,05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Проведение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Республики Башкортостан (за исключением расходов, софинансируемых за счет средств федерально</w:t>
            </w:r>
            <w:r>
              <w:t>го бюджета)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Д 07 S2720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25 842 936,36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25 842 936,36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25 842 936,36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Д 07 S2720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25 842 936,36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25 842 936,36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25 842 936,36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Реализация дополнительных мер со</w:t>
            </w:r>
            <w:r>
              <w:t>циальной поддержки по освобождению от платы, взимаемой за присмотр и уход за детьми граждан из Республики Башкортостан, принимающих участие в специальной военной операции, посещающими муниципальные образовательные организации, реализующие образовательные п</w:t>
            </w:r>
            <w:r>
              <w:t>рограммы дошкольного образования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Д 08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41 048 675,76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41 048 675,76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41 048 675,76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Реализация дополнительных мер социальной поддержки по освобождению от платы, взимаемой за присмотр и уход за детьми граждан из Республики Башкортостан, принимающих участие в специальной военной операции, посещающими муниципальные образовательные организаци</w:t>
            </w:r>
            <w:r>
              <w:t>и, реализующие образовательные программы дошкольного образования, в Республике Башкортостан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Д 08 S2770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41 048 675,76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41 048 675,76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41 048 675,76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Д 08 S2770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41 048 675,76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41 048 675,76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41 048 675,76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Обеспечение детей участников специальной военной операции, обучающихся в общеобразовательных организациях Республики Башкортостан двухразовым бесплатным питанием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Д 09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54 041 351,55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54 054 326,46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54 054 326,46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Обеспечение детей участников специальной военной операции, обучающихся в общеобразовательных организациях Республики Башкортостан двухразовым бесплатным питанием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Д 09 S2780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54 041 351,55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54 054 326,46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54 054 326,46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Д 09 S2780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54 041 351,55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54 054 326,46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54 054 326,46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"Капитальный ремонт зданий и благоустройство территорий муниципальных образ</w:t>
            </w:r>
            <w:r>
              <w:t>овательных организаций и детских оздоровительных лагерей городского округа город Уфа Республики Башкортостан"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Ж 00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399 886 137,51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2 031 721 629,34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565 827 117,58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Реализация мероприятий по благоустройству территории муниципальных образовательных организаций и детских оздоровительных лагерей, в том числе асфальтировании территории, не связанные с финансовым обеспечением выполнения муниципального задания на оказание м</w:t>
            </w:r>
            <w:r>
              <w:t>униципальных услуг (выполнение работ)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Ж 03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84 588 565,94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60 000 000,00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60 000 000,00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Дошкольные образовательные организации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Ж 03 42090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27 388 872,17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7 536 200,00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23 351 091,95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</w:t>
            </w:r>
            <w:r>
              <w:t xml:space="preserve">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Ж 03 42090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27 388 872,17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7 536 200,00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23 351 091,95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Школы - детские сады, школы начальные, основные, средние и вечерние (сменные)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Ж 03 42190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32 611 127,83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52 463 800,00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36 648 908,05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Ж 03 42190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32 611 127,83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52 463 800,00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36 648 908,05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Учреждения в сфере отдыха и оздоровления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Ж 03 43290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6 946 460,68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Ж 03 43290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6 946 460,68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Реализация мероприятий по развитию образовательных организаций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Ж 03 S2520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17 642 105,26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Ж 03 S2520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17 642 105,26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Реализация мероприятий на проведение капитального ремонта муниципальных образовательных организаций и детских оздоровительных ла</w:t>
            </w:r>
            <w:r>
              <w:t>герей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Ж 04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189 603 127,12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177 431 800,00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177 431 800,00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Дошкольные образовательные организации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Ж 04 42090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59 356 812,20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78 309 704,59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126 126 036,92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Ж 04 42090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59 356 812,20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78 309 704,59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126 126 036,92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Школы - детские сады, школы начальные, основные, средние и вечерние (сменные)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Ж 04 42190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75 549 184,56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69 222 095,41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21 305 763,08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Ж 04 42190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75 549 184,56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69 222 095,41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21 305 763,08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Организации по внешкольной работе с детьми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Ж 04 42390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35 723 286,12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9 900 000,00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10 000 000,00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Ж 04 42390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35 723 286,12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9 900 000,00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10 000 000,00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Учреждения в сфере отдыха и оздоровления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Ж 04 43290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18 973 844,24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20 000 000,00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Ж 04 43290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18 973 844,24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20 000 000,00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Региональный проект "Все лучшее детям"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Ж Ю4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125 694 444,45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1 794 289 829,34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328 395 317,58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Реализация мероприятий по модернизации школьных систем образования (однолетний цикл)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Ж Ю4 57501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125 694 444,45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1 794 289 829,34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328 395 317,58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 xml:space="preserve">Предоставление субсидий бюджетным, автономным учреждениям и </w:t>
            </w:r>
            <w:r>
              <w:t>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Ж Ю4 57501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125 694 444,45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1 794 289 829,34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328 395 317,58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"Обеспечение реализации муниципальной программы "Развитие образования в городском округе город Уфа Республики Башкортостан"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00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889 361 897,63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835 413 756,69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840 558 258,24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Руководство и управление в сфере установленных функций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01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868 884 537,79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821 227 496,85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826 371 998,40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Обеспечение деятельности органов местного самоуправления Республики Башкортостан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01 02040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17 431 970,00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17 436 930,00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17 442 080,00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</w:t>
            </w:r>
            <w: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01 02040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16 960 700,00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16 960 700,00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16 960 700,00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01 02040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471 270,00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476 230,00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481 380,00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Мероприятия в области строительства, архитектуры и градостроительства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01 03380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8 470 000,00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01 03380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8 470 000,00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01 10470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2 940 000,00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2 793 000,00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2 793 000,00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</w:t>
            </w:r>
            <w:r>
              <w:t>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01 10470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2 940 000,00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2 793 000,00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2 793 000,00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01 45290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793 228 867,79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754 188 666,85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759 328 018,40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Расходы на</w:t>
            </w:r>
            <w:r>
              <w:t xml:space="preserve">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01 45290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641 223 200,00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606 223 200,00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606 223 200,00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01 45290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48 572 736,82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39 953 873,85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40 138 725,40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01 45290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103 356 230,97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107 934 893,00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112 889 393,00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01 45290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76 700,00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76 700,00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76 700,00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01 73080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36 006 600,00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36 006 600,00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36 006 600,00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Расходы на</w:t>
            </w:r>
            <w:r>
              <w:t xml:space="preserve">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01 73080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22 897 958,05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21 094 400,00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21 094 400,00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01 73080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13 108 641,95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14 912 200,00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14 912 200,00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Прочие выплаты по обязательствам государства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01 92350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10 807 100,00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10 802 300,00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10 802 300,00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01 92350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10 807 100,00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10 802 300,00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10 802 300,00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Проведение мероприятий для детей и молодежи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02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20 477 359,84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14 186 259,84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14 186 259,84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Мероприятия для детей и молодежи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02 43690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20 477 359,84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14 186 259,84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14 186 259,84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02 43690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500</w:t>
            </w:r>
            <w:r>
              <w:t xml:space="preserve">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02 43690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773 947,38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4 472 259,84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4 472 259,84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02 43690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3 768 948,61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4 214 000,00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4 214 000,00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02 43690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15 434 463,85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5 000 000,00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Муниципальная программа "</w:t>
            </w:r>
            <w:r>
              <w:t>Развитие культуры и искусства в городском округе город Уфа Республики Башкортостан"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02 0 00 00000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2 171 011 537,03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1 967 843 042,16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2 042 482 127,79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Муниципальная подпрограмма "Развитие культурно-просветительской деятельности и профессионального искусств</w:t>
            </w:r>
            <w:r>
              <w:t>а в городском округе город Уфа Республики Башкортостан"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Б 00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1 217 006 015,91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998 301 532,16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1 033 566 567,79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Обеспечение деятельности муниципальных культурно-досуговых учреждений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Б 01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642 386 017,64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411 707 373,97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458 544 220,95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Дворцы и дома культуры, другие учреждения культуры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Б 01 44090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641 886 017,64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411 207 373,97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458 044 220,95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Б 01 44090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255 902 827,22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Б 01 44090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385 983 190,42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411 207 373,97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458 044 220,95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Иные межбюджетные трансферты на реализацию мероприятий в области культуры, искусства, укрепления ед</w:t>
            </w:r>
            <w:r>
              <w:t>инства российской нации и этнокультурного развития народов в Республике Башкортостан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Б 01 74110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Б 01 74110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Обеспечение деятельности муниципальных учреждений музейного дела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Б 02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26 367 908,96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24 847 810,67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24 866 539,72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Музеи и постоянные выставки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Б 02 44190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26 367 908,96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24 847 810,67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24 866 539,72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Б 02 44190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26 367 908,96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24 847 810,67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24 866 539,72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Обеспечение деятельности муниципальных учреждений библиотечного обслуживания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Б 03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240 778 301,45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249 057 606,66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247 224 785,28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Библиотеки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Б 03 44290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235 698 654,67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243 426 349,93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241 446 399,49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Б 03 44290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235 698 654,67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243 426 349,93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241 446 399,49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Государственная поддержка отрасли культуры (вне рамок регионального проекта)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Б 03 L5190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5 079 646,78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5 631 256,73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5 778 385,79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Б 03 L5190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5 079 646,78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5 631 256,73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5 778 385,79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Обеспечение деятельности муниципальных учреждений театральных, цирковых, концертных и других организаций исполнительских искусств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Б 04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149 268 207,86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148 452 467,43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148 985 721,84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Театры, цирки, концертные и другие организации исполнительских искусств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Б 04 44390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148 428 709,85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147 684 015,43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148 217 629,84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Б 04 44390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148 428 709,85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147 684 015,43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148 217 629,84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Б 04 L5170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839 498,01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768 452,00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768 092,00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</w:t>
            </w:r>
            <w:r>
              <w:t>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Б 04 L5170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839 498,01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768 452,00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768 092,00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Обеспечение деятельности муниципальных учреждений по организации и проведению общегородских праздников, фестивалей, смотров, концертов, выставок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Б 05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24 704 000,00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12 584 000,00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12 584 000,00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Мероприятия в сфере культуры, кинематографии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Б 05 45870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24 704 000,00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12 584 000,00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12 584 000,00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Б 05 45870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24 704 000,00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12 584 000,00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12 584 000,00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</w:t>
            </w:r>
            <w:r>
              <w:t>ого дохода от трудовой деятельности) в Республике Башкортостан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Б 06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122 741 400,00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130 003 700,00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137 828 000,00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</w:t>
            </w:r>
            <w:r>
              <w:t>ности) в Республике Башкортостан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Б 06 S2040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122 741 400,00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130 003 700,00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137 828 000,00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Б 06 S2040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122 741 400,00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130 003 700,00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137 828 000,00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Реали</w:t>
            </w:r>
            <w:r>
              <w:t>зация мероприятий по созданию условий для лиц с ограниченными возможностями здоровья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Б 08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10 760 180,00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3 549 900,00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3 533 300,00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Дворцы и дома культуры, другие учреждения культуры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Б 08 44090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10 760 180,00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3 549 900,00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3 533 300,00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Б 08 44090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10 760 180,00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3 549 900,00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3 533 300,00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Модернизация региональных и муниципальных библиотек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Б Я5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18 098 673,43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Модернизация региональных и муниципальных библиотек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Б Я5 53480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18 098 673,43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Б Я5 53480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18 098 673,43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Организация предоставления дополнительного образования в городском округе город Уфа Республики Башкортостан"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Г 00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855 419 651,12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878 372 550,00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917 739 900,00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Обеспечение деятельности муниципальных учреждений дополнительного образования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Г 01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750 856 651,12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767 929 650,00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800 657 500,00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Организации по внешкольной работе с детьми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Г 01 42390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750 856 651,12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767 929 650,00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800 657 500,00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Г 01 42390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750 856 651,12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767 929 650,00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800 657 500,00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Г 03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104 563 000,00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110 442 900,00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117 082 400,00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 xml:space="preserve">Доведение средней </w:t>
            </w:r>
            <w:r>
              <w:t>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Г 03 S2050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104 563 000,00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110 442 900,00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117 082 400,00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Г 03 S2050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104 563 000,00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110 442 900,00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117 082 400,00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"Обеспечение реализации муниципальной программы "Развитие культуры и иск</w:t>
            </w:r>
            <w:r>
              <w:t>усства в городском округе город Уфа Республики Башкортостан"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Я 00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98 585 870,00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91 168 960,00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91 175 660,00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Руководство и управление в сфере установленных функций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Я 01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98 585 870,00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91 168 960,00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91 175 660,00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Обеспечение деятельности органов местного самоуправления Республики Башкортостан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Я 01 02040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12 091 889,75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11 217 579,75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11 224 279,75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</w:t>
            </w:r>
            <w: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Я 01 02040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10 441 300,00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10 441 300,00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10 441 300,00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Я 01 02040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1 650 589,75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776 279,75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782 979,75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Я 01 10470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50 400,00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Я 01 10470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50 400,00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Учебно-методические кабинеты, централизованные бухгалтерии, группы хозяйственного обслуживания, учебные фильмотеки, межшкол</w:t>
            </w:r>
            <w:r>
              <w:t>ьные учебно-производственные комбинаты, логопедические пункты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Я 01 45290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79 699 100,00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73 159 500,00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73 159 500,00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Я 01 45290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76 038 800,00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69 638 800,00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69 638 800,00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Я 01 45290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3 660 300,00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3 520 700,00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3 520 700,00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Прочие выплаты по обязательствам государства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Я 01 92350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6 744 480,25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6 741 480,25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6 741 480,25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Я 01 92350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6 744 480,25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6 741 480,25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6 741 480,25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Муниципальная программа "Развитие транспортного обслуживания населения городского округа город Уфа Республики Башкортостан"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03 0 00 00000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1 379 265 960,00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1 211 720 410,00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1 043 121 060,00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"Организация транспортного обслуживания населения городского округа город Уфа Республики Башкортостан"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03 Б 00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958 874 213,53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985 565 090,00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987 439 660,00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Оказание общедоступных услуг по перевозке пассажиров городским электротранспортом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03 Б 01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789 800 000,00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844 800 000,00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844 800 000,00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Отдельные мероприятия в области электротранспорта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03 Б 01 63030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789 800 000,00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844 800 000,00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844 800 000,00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03 Б 01 63030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789 800 000,00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844 800 000,00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844 800 000,00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Проведения мероприятий по содержанию транспортных средств для организации перевозок пассажиров и грузов на маршрутах внутреннего водного транспорта общего пользования и организации транспортного сообщения на водных объектах в границах городского округа гор</w:t>
            </w:r>
            <w:r>
              <w:t>од Уфа Республики Башкортостан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03 Б 02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77 856 350,00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89 194 750,00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91 047 820,00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Учреждения в сфере транспорта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03 Б 02 24400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77 856 350,00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89 194 750,00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91 047 820,00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</w:t>
            </w:r>
            <w:r>
              <w:t xml:space="preserve">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03 Б 02 24400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77 856 350,00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89 194 750,00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91 047 820,00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Проведение мероприятий по организации централизованного управления движения транспорта на территории городского округа город Уфа Республики Башкортостан и осуществление наблюдения за выполнением муниципального заказа и договорных обязательств по транспортн</w:t>
            </w:r>
            <w:r>
              <w:t>ому обслуживанию населения города юридическими и физическими лицами независимо от форм собственности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03 Б 03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38 996 458,72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36 570 240,00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36 591 740,00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Учреждения в сфере транспорта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03 Б 03 24400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38 996 458,72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36 570 240,00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36 591 740,00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03 Б 03 24400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26 192 582,64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26 192 582,64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26 192 582,64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03 Б 03 24400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12 791 622,08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10 365 403,36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10 386 903,36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03 Б 03 24400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12 254,00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12 254,00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12 254,00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Проведение научно-исследовательской работы по разработке актуальной маршрутной сети городского пассажирского транспорта города Уфы Республики Башкортостан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03 Б 08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38 322 684,81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Отдельные мероприятия в области автомобильного транспорта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03 Б 08 63020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38 322 684,81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03 Б 08 63020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38 322 684,81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Установка остановочных павильонов в городском округе город Уфа Республики Башкортостан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03 Б 09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13 898 620,00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15 000 000,00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15 000 000,00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Отдельные мероприятия в области автомобильного транспорта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03 Б 09 63020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13 898 620,00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15 000 000,00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15 000 000,00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03 Б 09 63020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13 898 620,00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15 000 000,00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15 000 000,00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Оказание общедоступных услуг по перевозке пассажиров общественным автотранспортом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03 Б 10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Отдельные мероприятия в области автомобильного транспорта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03 Б 10 63020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03 Б 10 63020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Развитие городского наземного электротранспорта в городском округе город Уфа Республики Башкортостан"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03 В 00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341 000 000,00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170 500 000,00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Приобретение новых троллейбусов оборудованных с учетом доступности маломобильных групп населения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03 В 01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341 000 000,00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170 500 000,00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Отдельные мероприятия в области электротранспорта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03 В 01 63030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341 000 000,00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170 500 000,00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03 В 01 63030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341 000 000,00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170 500 000,00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"Организация перемещения и хранения транспортных средств"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03 Г 00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79 391 746,47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55 655 320,00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55 681 400,00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Работы по перемещению транспортных средств, хранению транспортных средств на спец</w:t>
            </w:r>
            <w:r>
              <w:t>иализированных стоянках на территории городского округа город Уфа Республики Башкортостан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03 Г 01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69 821 935,14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55 655 320,00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55 681 400,00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Учреждения в сфере транспорта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03 Г 01 24400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69 821 935,14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55 655 320,00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55 681 400,00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03 Г 01 24400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69 821 935,14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55 655 320,00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55 681 400,00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Проведение мероприятий по созданию парковок (парковочных мест), расположенных на автомобильных дорог общего пользования местного значения на территории городского округа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03 Г 02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9 569 811,33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Учреждения в сфере транспорта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03 Г 02 24400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9 569 811,33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03 Г 02 24400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9 569 811,33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Муниципальная программа "</w:t>
            </w:r>
            <w:r>
              <w:t>Развитие физической культуры и спорта в городском округе город Уфа Республики Башкортостан"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04 0 00 00000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1 215 903 093,00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1 114 990 042,88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1 113 518 794,28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Муниципальная подпрограмма "Развитие физической культуры и массового спорта в городском округе го</w:t>
            </w:r>
            <w:r>
              <w:t>род Уфа Республики Башкортостан"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Б 00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233 321 936,55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41 471 177,66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34 819 199,06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Организация подготовки и участия команд и спортсменов города Уфы в физкультурно-спортивных мероприятиях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Б 01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5 128 600,00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3 988 600,00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3 988 600,00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Мероприятия в области физической культуры и спорта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Б 01 41870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5 128 600,00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3 988 600,00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3 988 600,00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Б 01 41870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5 128 600,00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3 988 600,00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3 988 600,00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Обе</w:t>
            </w:r>
            <w:r>
              <w:t>спечение деятельности по организации и проведению физкультурных (физкультурно-оздоровительных) и спортивных мероприятий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Б 02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35 160 991,55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30 830 599,06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30 830 599,06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Прочие физкультурно-спортивные организации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Б 02 48280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35 160 991,55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30 830 599,06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30 830 599,06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Б 02 48280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35 160 991,55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30 830 599,06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30 830 599,06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Создание (реконструкция) объектов спортивной инфраструктуры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Б 04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193 032 345,00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6 651 978,60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Б 04 61320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193 032 345,00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6 651 978,60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Б 04 61320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193 032 345,00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6 651 978,60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Муниципальная подпрограмма "Развитие детско-юношеского спорта и организация спортивной подготовки в городском округе город Уфа Республики Башкортостан"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Г 00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922 251 526,45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1 015 651 565,22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1 020 828 565,22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Обеспечение деятельности по реализации дополнительных образовательных программ спортивной подготовки, в том числе обеспечение участия в спортивных соревнованиях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Г 01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793 063 008,59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791 788 464,86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792 178 393,37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Организации, реализующие дополнительные образовательные программы спортивной подготовки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Г 01 48300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775 324 708,59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791 788 464,86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792 178 393,37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Г 01 48300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775 324 708,59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791 788 464,86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792 178 393,37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Иные межбюджетные трансферты на проведение капитального ремонта объектов спорта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Г 01 74240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17 738 300,00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Г 01 74240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17 738 300,00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Обеспечение деятельности по обеспечению доступа к объектам спорта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Г 02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55 919 032,86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45 833 857,08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46 213 138,57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Прочие физкультурно-спортивные организации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Г 02 48280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55 919 032,86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45 833 857,08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46 213 138,57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Г 02 48280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55 919 032,86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45 833 857,08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46 213 138,57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Реализация мероприятий по созданию условий для лиц с ограниченными возможностями здоровья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Г 04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4 043 800,00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Организации, реализующие дополнительные образовательные программы спортивной подготовки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Г 04 48300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1 991 40</w:t>
            </w:r>
            <w:r>
              <w:t>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Г 04 48300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1 991 400,00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Обеспечение физической и информационной доступности для инвалидов объектов социальной сферы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Г 04 S2580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2 052 400,00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Г 04 S2580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2 052 400,00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Г 05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69 225 685,00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73 321 579,00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77 729 369,00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Доведение средней зар</w:t>
            </w:r>
            <w:r>
              <w:t>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Г 05 S2050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69 225 685,00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73 321 579,00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77 729 369,00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Г 05 S2050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69 225 685,00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73 321 579,00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77 729 369,00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Обеспечение уровня финансирования организаций, осуществляющих спортивную подготовку по базовым видам с</w:t>
            </w:r>
            <w:r>
              <w:t>порта в соответствии с требованиями федеральных стандартов спортивной подготовки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Г 07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103 707 664,28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103 707 664,28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Обеспечение уровня финансирования организаций, осуществляющих спортивную подготовку по базовым видам спорта в соответствии с требованиями федеральных стандартов спортивной подготовки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Г 07 S2810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103 707 664,28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103 707 664,28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</w:t>
            </w:r>
            <w:r>
              <w:t>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Г 07 S2810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103 707 664,28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103 707 664,28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 xml:space="preserve">Муниципальная подпрограмма "Обеспечение реализации муниципальной программы "Развитие физической культуры и спорта в городском округе город </w:t>
            </w:r>
            <w:r>
              <w:t>Уфа Республики Башкортостан"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Я 00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60 329 630,00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57 867 300,00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57 871 030,00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Руководство и управление в сфере установленных функций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Я 01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60 329 630,00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57 867 300,00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57 871 030,00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Обеспечение деятельности органов местного самоуправления Республики Башкортостан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Я 01 02040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14 075 130,00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11 575 100,00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11 578 830,00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Я 01 02040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13 366 500,00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10 866 500,00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10 866 500,00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Я 01 02040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708 630,00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708 600,00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712 330,00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Я 01 10470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106 400,00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106 400,00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106 400,00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</w:t>
            </w:r>
            <w:r>
              <w:t>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Я 01 10470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106 400,00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106 400,00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106 400,00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Я 01 45290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39 226 200,00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39 267 000,00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39 267 000,00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 xml:space="preserve">04 </w:t>
            </w:r>
            <w:r>
              <w:t>Я 01 45290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35 147 700,00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35 147 700,00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35 147 700,00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Я 01 45290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4 069 500,00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4 110 300,00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4 110 300,00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Я 01 45290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Прочие выплаты по обязательствам государства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Я 01 92350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6 921 900,00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6 918 800,00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6 918 800,00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Я 01 92350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6 921 900,00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6 918 800,00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6 918 800,00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Муниципальная программа "</w:t>
            </w:r>
            <w:r>
              <w:t>Развитие опеки и попечительства в городском округе город Уфа Республики Башкортостан"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05 0 00 00000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510 051 552,20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512 886 551,30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510 184 045,00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Устройство детей-сирот и детей, оставшихся без попечения родителей, обеспечение деятельности подведомственных учреждений"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Б 00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163 953 657,20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163 286 906,30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160 584 400,00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Обеспечение деятельности муниципальных учреждений городского округа город</w:t>
            </w:r>
            <w:r>
              <w:t xml:space="preserve"> Уфа, оказывающих комплексную психолого-педагогическую, медико-социальную и правовую помощь детям с проблемами в развитии, испытывающим трудности в обучении, детям-сиротам, детям, оставшимся без попечения родителей, лицам из их числа, детям находящимся в т</w:t>
            </w:r>
            <w:r>
              <w:t>рудной жизненной ситуации, их педагогам и родителям (законным представителям)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Б 01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145 536 964,80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144 229 117,60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140 513 904,90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Организации по внешкольной работе с детьми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Б 01 42390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145 536 964,80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144 229 117,60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140 513 904,90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Б 01 42390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145 536 964,80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144 229 117,60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140 513 904,90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Организация и проведение мероприятий, направленных на профилактику социального сиротства, устройств</w:t>
            </w:r>
            <w:r>
              <w:t>о детей-сирот и детей, оставшихся без попечения родителей на воспитание в семьи граждан, сопровождение замещающих семей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Б 02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2 511 300,00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2 211 300,00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2 211 300,00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Мероприятия для детей и молодежи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Б 02 43690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2 511 300,00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2 211 300,00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2 211 300,00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Б 02 43690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2 349 300,00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2 049 300,00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2 049 300,00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Б 02 43690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162 000,00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162 000,00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162 000,00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Б 04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15 905 392,40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16 846 488,70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17 859 195,10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Доведение средней зар</w:t>
            </w:r>
            <w:r>
              <w:t>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Б 04 S2050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15 905 392,40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16 846 488,70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17 859 195,10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Б 04 S2050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15 905 392,40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16 846 488,70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17 859 195,10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"Благополучное детство и укрепление семейных ценностей"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Г 00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230 929 745,00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230 629 745,00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230 629 745,00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Обеспечение бесплатным проездом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</w:t>
            </w:r>
            <w:r>
              <w:t>ли единственного родителя, обучающихся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Республики Башкортос</w:t>
            </w:r>
            <w:r>
              <w:t>тан или местных бюджетов, на городском, пригородном транспорте, в сельской местности на внутрирайонном транспорте (кроме такси)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Г 03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5 508 000,00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5 508 000,00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5 508 000,00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Субвенции на обеспечение бесплатным проездом детей-сирот и детей, оставши</w:t>
            </w:r>
            <w:r>
              <w:t>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по очной форме обучения по основным профессиональным образовательны</w:t>
            </w:r>
            <w:r>
              <w:t>м программам и (или) по программам профессиональной подготовки по профессиям рабочих, должностям служащих за счет средств бюджета Республики Башкортостан или местных бюджетов, на городском, пригородном транспорте, в сельской местности на внутрирайонном тра</w:t>
            </w:r>
            <w:r>
              <w:t>нспорте (кроме такси)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Г 03 73100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5 508 000,00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5 508 000,00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5 508 000,00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Г 03 73100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5 508 000,00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5 508 000,00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5 508 000,00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Проведение ремонта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лица из числа детей-сирот и детей, оставшихся без поп</w:t>
            </w:r>
            <w:r>
              <w:t>ечения родителей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Г 09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1 800 000,00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1 500 000,00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1 500 000,00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Субвенции на проведение ремонта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лица из числа детей-сирот и детей, остав</w:t>
            </w:r>
            <w:r>
              <w:t>шихся без попечения родителей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Г 09 73210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1 800 000,00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1 500 000,00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1 500 000,00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Г 09 73210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1 800 000,00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1 500 000,00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1 500 000,00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Социальная поддержка детей-сирот и детей, оставшихся без попечени</w:t>
            </w:r>
            <w:r>
              <w:t>я родителей в части ежемесячного пособия на содержание детей, переданных на воспитание в приемную и патронатную семью, вознаграждения, причитающегося приемным и патронатным родителям, пособий на содержание детей, переданных под опеку и попечительство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 xml:space="preserve">05 Г </w:t>
            </w:r>
            <w:r>
              <w:t>10 00000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223 621 745,00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223 621 745,00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223 621 745,00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Субвенции на осуществление государственных полномочий по социальной поддержке детей-сирот и детей, оставшихся без попечения родителей (за исключением детей, обучающихся в федеральных образовательных организациях), кроме полномочий по содержанию детей-сирот</w:t>
            </w:r>
            <w:r>
              <w:t xml:space="preserve"> и детей, оставшихся без попечения родителей, в государственных образовательных организациях и медицинских организациях государственной системы здравоохранения для детей-сирот и детей, оставшихся без попечения родителей, в части ежемесячного пособия на сод</w:t>
            </w:r>
            <w:r>
              <w:t>ержание детей, переданных на воспитание в приемную и патронатную семью, вознаграждения, причитающегося приемным и патронатным родителям, пособий на содержание детей, переданных под опеку и попечительство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Г 10 73150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223 621 745,00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223 621 745,00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223 621</w:t>
            </w:r>
            <w:r>
              <w:t xml:space="preserve"> 745,00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Г 10 73150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223 621 745,00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223 621 745,00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223 621 745,00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"Организация и обеспечение отдыха и оздоровления детей-сирот, детей, оставшихся без попечения родителей"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Д 00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9 749 250,00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13 551 000,00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13 551 000,00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Организация и обеспечение отдыха и оздоровления детей-сирот, детей, оставшихся без попечения родителей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Д 01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9 749 250,00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13 551 000,00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13 551 000,00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Субвенции на осуществление государственных полномочий по социальной поддержке детей-сирот и детей, оставшихся без попечения родителей, а также детей, находящихся в трудной жизненной ситуации, в части организации и обеспечения отдыха и оздоровления детей ук</w:t>
            </w:r>
            <w:r>
              <w:t>азанных категорий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Д 01 73180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9 749 250,00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13 551 000,00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13 551 000,00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Д 01 73180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9 749 250,00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13 551 000,00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13 551 000,00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"Обеспечение реализации муниципальной программ</w:t>
            </w:r>
            <w:r>
              <w:t>ы "Развитие опеки и попечительства в городском округе город Уфа Республики Башкортостан"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Я 00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105 418 900,00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105 418 900,00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105 418 900,00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Руководство и управление в сфере установленных функций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Я 01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105 418 900,00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105 418 900,00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105 418 900,00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Я 01 10470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26 600,00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26 600,00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26 600,00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Я 01 10470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26 600,00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26 600,00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26 600,00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Субвенции на 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Я 01 73060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105 392 300,00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105 392 300,00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105 392 300,00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Я 01 73060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66 729 536,80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64 574 700,00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64 574 700,00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Я 01 73060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38 635 663,20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40 790 500,00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40 790 500,00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Я 01 73060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27 100,00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27 100,00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27 100,00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Муниципальная программа "Благоустройство городского округа город Уфа Республики Башкортостан"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06 0 00 00000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2 621 830 175,36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2 056 879 771,34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2 000 149 913,58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"Благоустройство территорий городског</w:t>
            </w:r>
            <w:r>
              <w:t>о округа город Уфа Республики Башкортостан"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00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2 510 660 534,19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1 898 486 649,59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1 856 699 581,83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Новое строительство, проектирование объектов нового строительства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01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64 365 366,39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11 663 560,42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01 61320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64 365 366,39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11 663 560,42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01 61320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64 365 366,39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11 663 560,42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Капремонт, ремонт, содержание автомобильных дорог и искусственных сооружений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02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241 036 894,07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141 695 900,00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141 695 900,00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Мероприятия по благоустройству территорий населенных пунктов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02 06050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3 000 000,00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02 06050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3 000 000,00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Содержание автомобильных дорог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02 9Д010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238 036 894,07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141 695 900,00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141 695 900,00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02 9Д010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238 036 894,07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141 695 900,00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141 695 900,00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Капитальный ремонт, устройство, содержание сетей наружного освещения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03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33 978 057,29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29 275 800,00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14 275 800,00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Мероприятия по благоустройству территорий населенных пунктов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03 06050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33 978 057,29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29 275 800,00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14 275 800,00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03 06050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33 978</w:t>
            </w:r>
            <w:r>
              <w:t xml:space="preserve"> 057,29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29 275 800,00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14 275 800,00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Капремонт, ремонт, содержание парков, скверов, садов, аллей, зеленого и лесного хозяйства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04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48 793 933,24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20 911 685,68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Мероприятия по благоустройству территорий населенных пунктов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04 06050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48 793 933,24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20 911 685,68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04 06050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48 793 933,24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20 911 685,68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Капремонт, ремонт, содержание, проектирование прочих объектов благоустройства, закупка техники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05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628 224 054,89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282 447 183,39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286 819 571,73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Мероприятия по благоустройству территорий населенных пунктов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05 06050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498 187 798,60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123 087 711,56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127 460 099,90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05 06050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498 187 798,60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123 087 711,56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127 460 099,90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Субвенции на осуществление государственных полномочий по организации мероприятий при осуществлении деятельно</w:t>
            </w:r>
            <w:r>
              <w:t>сти по обращению с животными без владельцев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05 73340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16 702 770,00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23 861 100,00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23 861 100,00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05 73340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16 702 770,00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23 861 100,00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23 861 100,00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Иные межбюджетные трансферты на финансирование расходов, связанных с уплатой лизинговых платежей на закупку коммунальной техники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05 74340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113 333 486,29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135 498 371,83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135 498 371,83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05 74340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113 333 486,29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135 498 371,83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135 498 371,83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Обеспечение деятельности муниципального бюджетного учреждения "Комбинат специализированного обслуживания"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</w:t>
            </w:r>
            <w:r>
              <w:t xml:space="preserve"> Б 06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105 549 610,00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86 016 530,00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86 364 100,00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Учреждения в сфере жилищно-коммунального хозяйства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06 06290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105 549 610,00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86 016 530,00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86 364 100,00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06 06290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105 549 610,00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86 016 530,00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86 364 100,00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Обеспечение деятельности муниципального бюджетного учреждения "Горзеленхоз"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07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915 814 998,38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874 275 720,10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875 066 570,10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Учреждения в сфере жилищно-коммунального хозяйства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07 06290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915 814 998,38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874 275 720,10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875 066 570,10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 xml:space="preserve">06 Б </w:t>
            </w:r>
            <w:r>
              <w:t>07 06290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915 814 998,38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874 275 720,10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875 066 570,10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Обеспечение деятельности муниципального бюджетного учреждения "СУРСИС"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08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391 034 619,93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370 337 270,00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370 614 640,00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Учреждения в сфере жилищно-коммунального хозяйства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08 06290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1 421 800,00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1 421 800,00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1 421 800,00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08 06290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1 421 800,00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1 421 800,00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1 421 800,00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Содержание автомобильных дорог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08 9Д010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389 612 819,93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368 915 470,00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369 192 840,00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08 9Д010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389 612 819,93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368 915 470,00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369 192 840,00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Обеспечение деятельности муниципального бюджетного учреждения "</w:t>
            </w:r>
            <w:r>
              <w:t>Уфагорсвет"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09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81 863 000,00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81 863 000,00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81 863 000,00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Учреждения в сфере жилищно-коммунального хозяйства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09 06290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61 063 000,00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61 063 000,00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61 063 000,00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09 06290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61 063 000,00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61 063 000,00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61 063 000,00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Содержание автомобильных дорог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09 9Д010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20 800 000,00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20 800 000,00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20 800 000,00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09 9Д010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20 800 000,00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20 800 000,00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20 800 000,00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"Модернизация систем наружного освещения городского округа город Уфа Респуб</w:t>
            </w:r>
            <w:r>
              <w:t>лики Башкортостан"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Ж 00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47 327 571,75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47 327 571,75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Устройство систем наружного освещения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Ж 03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47 327 571,75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47 327 571,75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Мероприятия по улучшению систем наружного освещения населенных пунктов Республики Башкортостан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Ж 03 S2310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47 327 571,75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47 327 571,75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Ж 03 S2310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47 327 571,75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47 327 571,75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Содержание и благоустройство муниципальных кладбищ на территории городского округа город Уфа Республики Башкортостан"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И 00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28 260 081,17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30 000 000,00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15 000 000,00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Благоустройство, ремонт, разработка проектов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И 01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28 260 081,17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30 000 000,00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15 000 000,00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Мероприятия по благоустройству территорий населенных пунктов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И 01 06050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28 260 081,17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30 000 000,00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15 000 000,00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И 01 06050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28 260 081,17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30 000 000,00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15 000 000,00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Муниципальная подпрограмма "Развитие велоинфраструктуры в городском округе город Уфа Республики Башкортостан"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К 00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3 000 000,00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Устройство велодорожек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К 01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3 000 000,00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Мероприятия по благоустройству территорий населенных пунктов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К 01 06050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3 000 000,00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К 01 06050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3 000 000,00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"Обеспечение реализации муниципальной программы "Благоустройство городского округа город Уфа Республики Башкортостан"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Я 00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79 909 560,00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78 065 550,00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78 122 760,00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Руководство и управление в сфере установленных функций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Я 01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79 909 560,00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78 065 550,00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78 122 760,00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Обеспечение деятельности органов местного самоуправления Республики Башкортостан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Я 01 02040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51 769 960,00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49 938 450,00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49 995 660,00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Я 01 02040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43 688 702,51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43 701 800,00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43 701 800,00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Я 01 02040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7 748 160,00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5 836 650,00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5 893 860,00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Я 01 02040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13 097,49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Я 01 02040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320 000,00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Прочие выплаты по обязательствам государства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Я 01 92350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28 139 600,00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28 127 100,00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28 127 100,00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Я 01 92350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28 139 600,00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28 127 100,00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28 127 100,00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Муниципальная программа "Развитие жилищно-коммунального хозяйства и улучшение экологической обстановки в городском округе город Уфа Республики Башкортостан"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07 0 00 00000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695 139 792,01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562 203 920,00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582 657 160,00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Поддержка жилищно-коммунального хозяйства"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07 В 00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603 421 733,72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501 812 920,00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522 266 160,00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Мероприятия по ремонту на объектах жилищного хозяйства (замена и установка газового и электрического оборудования, замена и установка индивидуальных при</w:t>
            </w:r>
            <w:r>
              <w:t>боров учета потребляемых коммунальных ресурсов, текущий ремонт в муниципальном жилищном фонде, капитальный ремонт подпорных стен, усиление грунтов фундаментов, разработка ПСД, установка пандусов и прочие мероприятия)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07 В 01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35 508 003,48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48 900 000</w:t>
            </w:r>
            <w:r>
              <w:t>,02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48 900 000,02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Мероприятия в области жилищного хозяйства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07 В 01 03530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35 508 003,48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48 900 000,02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48 900 000,02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07 В 01 03530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35 508 003,48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48 900 000,02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48 900 000,02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Мероприятия по поставке электроэнергии и энергосбережению в ГО г. Уфа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07 В 02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374 940 122,24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290 259 999,98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310 687 249,98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Мероприятия по благоустройству территорий населенных пунктов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07 В 02 06050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217 249 952,24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125 477 949,99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135 475 949,99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07 В 02 06050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217 249 952,24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125 477 949,99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135 475 949,99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Мероприятия по энергосбережению и повышению энергетической эффективности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07 В 02 22080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157 690 170,00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164 782 049,99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175 211 299,99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07 В 02 22080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157 690 170,00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164 782 049,99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175 211 299,99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Проведение мероприятий по организации содержания и ремонта муниципального жилищного фонда в рамках выполнения муниципальных заданий на оказание муниципальных услуг (выполнение работ) муниципальными учреждениями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07 В 04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160 987 940,00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162 652 920,00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162 678 910,00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Учреждения в сфере жилищно-коммунального хозяйства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07 В 04 06290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160 987 940,00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162 652 920,00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162 678 910,00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</w:t>
            </w:r>
            <w:r>
              <w:t>ениями, органами управления государственными внебюджетными фондами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07 В 04 06290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121 585 711,00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121 602 926,00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121 602 926,00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07 В 04 06290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38 194 146,00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39 859 126,00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39 885 116,00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07 В 04 06290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17 215,00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07 В 04 06290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1 190 868,00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1 190 868,00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1 190 868,00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Проведение мероприятий по предоставлению субсидии из бюджета городского округа город Уфа Республики Башкортостан для софинансирования расходов, связанных с обеспечением устойчивого функционирования коммунальных организаций, поставляющих коммунальные ресурс</w:t>
            </w:r>
            <w:r>
              <w:t>ы для предоставления коммунальных услуг населению по тарифам, не обеспечивающим возмещение издержек, и подготовки объектов коммунального хозяйства к работе в осенне-зимний период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07 В 07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4 520 668,00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Обеспечение устойчивого функционирования организаций, осуществляющих регулируемые виды деятельности в сфере теплоснабжения, водоснабжения и водоотведения, поставляющих коммунальные ресурсы для предоставления коммунальных услуг населению по тарифам, не обес</w:t>
            </w:r>
            <w:r>
              <w:t>печивающим возмещение издержек, и подготовка объектов коммунального хозяйства к работе в осенне-зимний период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07 В 07 S2350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4 520 668,00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07 В 07 S2350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4 520 668,00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Проведение мероприятий по предоставлению из бюджета Республики Башкортостан бюджетам муниципальных районов и городских округов Республики Башкортостан иных межбюджетных трансфертов по итогам ежегодного республиканского конкурса "Лучший объект по содержанию</w:t>
            </w:r>
            <w:r>
              <w:t xml:space="preserve"> многоквартирных домов и благоустройству придомовых территорий"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07 В 09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3 975 000,00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Иные межбюджетные трансферты на премирование победителей по итогам ежегодного республиканского конкурса "Лучший объект по содержанию многоквартирных домов и благ</w:t>
            </w:r>
            <w:r>
              <w:t>оустройству придомовых территорий"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07 В 09 74090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3 975 000,00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07 В 09 74090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3 975 000,00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Мероприятия по актуализации схемы теплоснабжения городского округа город Уфа Республики Башкортостан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07 В 10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23 490 000,00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Мероприятия в области коммунального хозяйства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07 В 10 03560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23 490 000,00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07 В 10 03560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23 490 000,00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Улучшение экологической обстановки в городе Уфа"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07 Г 00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91 718 058,29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60 391 000,00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60 391 000,00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Проведение прочих мероприятий в области экологии и природопользования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07 Г 01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19 700 000,00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1 400 000,00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1 400 000,00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Мероприятия в области экологии и природопользования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07 Г 01 41200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19 700 000,00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1 400 000,00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1 400 000,00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07 Г 01 41200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19 700 000,00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1 400 000,00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1 400 000,00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Разработка ПСД по ликвидации накопленного вреда окружающей среде, ликвидация шламохранилищ в г. Уфа и осуществление контроля и приемки проведенных работ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07 Г 02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35 000 058,29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21 973 000,00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21 973 000,00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Мероприятия в области экологии и природопольз</w:t>
            </w:r>
            <w:r>
              <w:t>ования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07 Г 02 41200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35 000 058,29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21 973 000,00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21 973 000,00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07 Г 02 41200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35 000 058,29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21 973 000,00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21 973 000,00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Реализация мероприятий по охране окружающей среды в границах городского округа город Уфа Республики Башкортостан, связанных с выполнением работ по содержанию, обслуживанию и ремонту социально значимых объектов городского округа город Уфа Республики Башкорт</w:t>
            </w:r>
            <w:r>
              <w:t>остан (бывшего цеха N 41 ОАО "Уфахимпром"), по сбору, механической очистке и транспортировке (откачке) подземных и поверхностных сточных вод на очистные сооружения ПАО "АНК "Башнефть"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07 Г 03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37 018 000,00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37 018 000,00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37 018 000,00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Мероприятия в области экологии и природопользования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07 Г 03 41200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37 018 000,00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37 018 000,00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37 018 000,00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07 Г 03 41200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37 018 000,00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37 018 000,00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37 018 000,00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Муниципальная программа "Защита населения и территорий от чрезвычайных ситуаций, обеспечение пожарной безопасности в городском округе город Уфа Республики Башкортостан"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08 0 00 00000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836 352 129,83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812 345 844,45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802 710 044,45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"Обеспечение защиты населения городского округа город Уфа Республики Башкортостан от чрезвычайных ситуаций мирного и военного времени"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08 Б 00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296 767 499,83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281 244 704,45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278 059 004,45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Организация и осуществление авари</w:t>
            </w:r>
            <w:r>
              <w:t>йно-спасательных работ и мероприятий по гражданской обороне на территории городского округа город Уфа Республики Башкортостан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08 Б 01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296 767 499,83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281 244 704,45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278 059 004,45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Поисковые и аварийно-спасательные учреждения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08 Б 01 03290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296 767 499,83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281 244 704,45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278 059 004,45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08 Б 01 03290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296 767 499,83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281 244 704,45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278 059 004,45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Обеспечение пожарной безопасности городского округа город Уфа Республики Башкортостан"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08 Г 00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539 584 630,00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531 101 140,00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524 651 040,00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Обеспечение пожарной безопасности городского округа город Уфа Республики Башкортостан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08 Г 01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539 584</w:t>
            </w:r>
            <w:r>
              <w:t xml:space="preserve"> 630,00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531 101 140,00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524 651 040,00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Мероприятия по развитию инфраструктуры объектов противопожарной службы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08 Г 01 24300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539 584 630,00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531 101 140,00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524 651 040,00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08 Г 01 24300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539 584 630,00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531 101 140,00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524 651 040,00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Муниципальная программа "</w:t>
            </w:r>
            <w:r>
              <w:t>Обеспечение деятельности городского округа город Уфа Республики Башкортостан"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09 0 00 00000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1 173 717 289,44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1 120 855 710,25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1 119 142 860,25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Муниципальная подпрограмма "Формирование положительного имиджа города Уфы"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Д 00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114 834 465,00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110 879 840,00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110 928 330,00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Обеспечение деятельности предприятий и учреждений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Д 01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113 037 640,00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110 879 840,00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110 928 330,00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Учреждения в сфере жилищно-коммунального хозяйства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Д 01 06290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33 717 240,00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32 582 840,00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32 593 430,00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Д 01 06290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30 728 080,00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30 728 080,00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30 728 080,00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Д 01 06290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2 966 160,00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1 831 760,00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1 842 350,00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Д 01 06290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23 000,00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23 000,00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23 000,00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Учреждения в сфере средств массовой информации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Д 01 45990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79 320 400,00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78 297 000,00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78 334 900,00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Д 01 45990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79 320 400,00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78 297 000,00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78 334 900,00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Размещение информации о городе Уфа в российских СМИ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Д 02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1 796 825,00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Обеспечение деятельности органов местного самоуправления Республики Башкортостан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Д 02 02040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1 796 825,00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Д 02 02040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1 796 825,00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"Обеспечение реализации муниципальной программы "</w:t>
            </w:r>
            <w:r>
              <w:t>Обеспечение деятельности городского округа город Уфа Республики Башкортостан"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Ж 00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942 016 244,44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893 563 610,25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893 732 390,25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Руководство и управление в сфере установленных функций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Ж 01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795 412 996,74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765 334 320,25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765 642 120,25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Обеспечение деятельности органов местного самоуправления Республики Башкортостан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Ж 01 02040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467 358 416,49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437 385 440,00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437 693 240,00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</w:t>
            </w:r>
            <w:r>
              <w:t>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Ж 01 02040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364 978 082,11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361 776 200,00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361 776 200,00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Ж 01 02040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94 290 716,49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68 595 820,00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68 903 620,00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Ж 01 02040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1 076 197,89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Ж 01 02040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7 013 420,00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7 013 420,00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7 013 420,00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Ж 01 02080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2 822 600,00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2 822 600,00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2 822 600,00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</w:t>
            </w:r>
            <w:r>
              <w:t>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Ж 01 02080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2 822 600,00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2 822 600,00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2 822 600,00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Доплата к пенсии муниципальных служащих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Ж 01 02300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59 100 000,00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59 100 000,00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59 100 000,00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Ж 01 02300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59 100 000,00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59 100 000,00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59 100 000,00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Учреждения в сфере общегосударственного управления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Ж 01 02990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9 123 200,00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7 948 700,00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7 948 700,00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Ж 01 02990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9 123 200,00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7 948 700,00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7 948 700,00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Мер</w:t>
            </w:r>
            <w:r>
              <w:t>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Ж 01 10470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1 740 000,00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1 740 000,00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1 740 000,00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Ж 01 10470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1 740 000,00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1 740 000,00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1 740 000,00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Субвенции на осуществление государственных полномочий по созданию и обеспечению деятельности административных комиссий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Ж 01 73090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17 780 600,00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17 780 600,00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17 780 600,00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Ж 01 73090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11 781 000,00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11 781 000,00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11 781 000,00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Ж 01 73090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5 999 600,00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5 999 600,00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5 999 600,00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Прочие выплаты по обязательствам государства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Ж 01 92350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237 488 180,25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238 556 980,25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238 556 980,25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Ж 01 92350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237 488 180,25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238 556 980,25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238 556 980,25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Обеспечение деятельности учреждений в сфере информационно-коммуникационных технологий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Ж 02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146 603 247,70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128 229 290,00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128 090 270,00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Учреждения в сфере общегосударственного управления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Ж 02 02990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146 603 247,70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128 229 290,00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128 090 270,00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</w:t>
            </w:r>
            <w:r>
              <w:t xml:space="preserve"> управления государственными внебюджетными фондами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Ж 02 02990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87 422 810,00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87 422 810,00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87 422 810,00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Ж 02 02990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59 170 437,70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40 796 480,00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40 657 460,00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Ж 02 02990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"Определение поставщиков (подрядчиков, исполнителей) для заказчиков городского округа город Уфа Республики Башкортостан"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И 00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51 571 280,00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51 067 930,00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50 085 530,00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Определение поставщиков (подрядчиков, исполнителей) на поставку товаров, выполнение работ, оказание услуг путем проведения конкурсов, аукционов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И 01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51 571 280,00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51 067 930,00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50 085 530,00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Учреждения в сфере жилищно-коммунального хозяйства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И 01 06290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51 571 280,00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51 067 930,00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50 085 530,00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</w:t>
            </w:r>
            <w:r>
              <w:t>равления государственными внебюджетными фондами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И 01 06290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48 162 010,00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48 162 010,00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48 162 010,00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И 01 06290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3 405 370,00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2 902 020,00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1 919 620,00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И 01 06290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3 900,00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"Обеспечение качественного выполнения работ по благоустройству в городском округе город Уфа Республики Башкортостан"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К 00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65 295 300,00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65 344 330,00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64 396 610,00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Техническое сопровождение программ по комплексному развитию территории городского округа город Уфа Республики Башкортостан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К 01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65 295 300,00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65 344 330,00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64 396 610,00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Учреждения в сфере жилищно-коммунального хозяй</w:t>
            </w:r>
            <w:r>
              <w:t>ства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К 01 06290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65 295 300,00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65 344 330,00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64 396 610,00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К 01 06290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58 200 000,00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58 200 000,00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58 200 000,00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К 01 06290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7 016 000,00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7 065 030,00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6 117 310,00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К 01 06290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79 300,00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79 300,00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79 300,00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Муниципальная программа "</w:t>
            </w:r>
            <w:r>
              <w:t>Развитие молодежной политики в городском округе город Уфа Республики Башкортостан"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10 0 00 00000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370 240 959,66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335 343 120,00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332 723 930,00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Муниципальная подпрограмма "Создание социально-экономических, организационных условий и гарантий для социального</w:t>
            </w:r>
            <w:r>
              <w:t xml:space="preserve"> становления и развития молодых граждан"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10 Б 00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345 978 519,66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312 081 810,00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309 456 180,00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Мероприятия в сфере молодежной политики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10 Б 01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1 980 000,00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1 980 000,00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1 980 000,00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Мероприятия в сфере молодежной политики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10 Б 01 43110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1 980 000,00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1 980 000,00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1 980 000,00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10 Б 01 43110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1 980 000,00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1 980 000,00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1 980 000,00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Обеспечение деятельности учреждений в сфере молодежной политики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10 Б 02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338 440 919,66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304 544 210,00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301 918 580,00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Учреждения в сфере молодежной политики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10 Б 02 43190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338 440 919,66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304 544 210,00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301 918 580,00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10 Б 02 43190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338 440 919,66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304 544 210,00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301 918 580,00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Мероприятия по обеспечению летнего отдыха детей, подростков и молодежи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10 Б 03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4 857 600,00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4 857 600,00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4 857 600,00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Мероприятия в сфере молодежной политики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10 Б 03 43110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4 857 600,00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4 857 600,00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4 857 600,00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10 Б 03 43110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4 857 600,00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4 857 600,00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4 857 600,00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Финансовое обеспечение организации и проведения республиканского конкурса программ по профилактике экстремизма в молодежной среде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10 Б 05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Иные межбюджетные трансферты на организацию и проведение республиканского кон</w:t>
            </w:r>
            <w:r>
              <w:t>курса программ по профилактике терроризма и экстремизма в молодежной среде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10 Б 05 74220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10 Б 05 74220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Реализация мероприятий по созданию условий для лиц с ограниченными возможностями здоровья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10 Б 08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Учреждения в сфере молодежной политики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10 Б 08 43190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10 Б 08 43190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"Обеспечение реализации муниципальной программы "Развитие молодежной политики в горо</w:t>
            </w:r>
            <w:r>
              <w:t>дском округе город Уфа Республики Башкортостан"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10 Я 00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24 262 440,00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23 261 310,00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23 267 750,00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Руководство и управление в сфере установленных функций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10 Я 01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24 262 440,00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23 261 310,00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23 267 750,00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Обеспечение деятельности органов местного самоуправления Республики Башкортостан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10 Я 01 02040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8 564 340,00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8 565 310,00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8 571 750,00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10 Я 01 02040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7 511 900,00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7 511 900,00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7 511 900,00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</w:t>
            </w:r>
            <w:r>
              <w:t>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10 Я 01 02040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1 052 440,00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1 053 410,00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1 059 850,00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10 Я 01 10470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133 000,00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133 000,00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133 000,00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</w:t>
            </w:r>
            <w:r>
              <w:t>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10 Я 01 10470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133 000,00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133 000,00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133 000,00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10 Я 01 45290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10 712 900,00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9 712 900,00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9 712 900,00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10 Я 01 45290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9 932 700,00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8 932 700,00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8 932 700,00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10 Я 01 45290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776 200,00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776 200,00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776 200,00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10 Я 01 45290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Прочие выплаты по обязательствам государства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10 Я 01 92350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4 852 200,00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4 850 100,00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4 850 100,00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10 Я 01 92350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4 852 200,00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4 850 100,00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4 850 100,00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Муниципальная программа "</w:t>
            </w:r>
            <w:r>
              <w:t>Развитие предпринимательства и туризма в городском округе город Уфа Республики Башкортостан"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11 0 00 00000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14 000 000,00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Муниципальная подпрограмма "Развитие малого и среднего предпринимательства в городском округе город Уфа Республики Башкортостан"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11 Б 00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12 500 000,00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Поддержка субъектов малого и среднего предпринимательства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11 Б 01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10 000 000,00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Мероприятия по развитию малого и среднего предпринимательства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11 Б 01 43450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10 000 000,00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11 Б 01 43450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10 000 000,00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Мероприятия, направленные на создание и совершенствование экономических, правовых и организационных условий для развития предпринимательской деятельности в городе Уфе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11 Б 02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2 500 000,00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Мероприятия по развитию малого и среднего предпринимательства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11 Б 02 43450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2 500 000,00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11 Б 02 43450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1 500 000,00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11 Б 02 43450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Муниципальная подпрограмма "Развитие сферы внутреннего и въездного туризма в городе Уфа"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11 В 00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1 500 000,00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Реализаци</w:t>
            </w:r>
            <w:r>
              <w:t>я мероприятий по социальному туризму, экскурсионной деятельности и повышению туристской привлекательности города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11 В 01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1 500 000,00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Организация социального туризма для отдельных категорий граждан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11 В 01 48800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1 500 000,00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11 В 01 48800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1 500 000,00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Муниципальная программа "Взаимодействие с институтами гражданского общества в городском округе город Уфа Республики Башкортостан"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13 0 00 00000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396 419 653,00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"Профилактика терроризма, экстремизма и развитие системы общественной безопасности на территории городского округа город Уфа Республики Башкортостан"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13 Б 00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360 031 863,00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Профилактика терроризма и экстремизма, а также профилактика правонарушений в жилом секторе, среди несовершеннолетних, в сфере благоустройства и обеспечение общественной безопасности в местах массового пребывания граждан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13 Б 01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291 252 663,00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Учр</w:t>
            </w:r>
            <w:r>
              <w:t>еждения в сфере обеспечения общественной безопасности, правопорядка и безопасности среды проживания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13 Б 01 24382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291 252 663,00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</w:t>
            </w:r>
            <w:r>
              <w:t>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13 Б 01 24382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245 591 543,00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13 Б 01 24382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45 191 120,00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13 Б 01 24382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13 Б 01 24382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430 000,00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Развитие и эксплуатация подсистемы видеонаблюдения АПК "Безопасный город"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13 Б 02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68 779 200,00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Учреждения в сфере обеспечения общественной безопасности, правопорядка и безопасности среды проживания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13 Б 02 24382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68 779 200,00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</w:t>
            </w:r>
            <w:r>
              <w:t xml:space="preserve">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13 Б 02 24382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18 966 190,00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13 Б 02 24382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49 813 010,00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Профилактика пьянства и алкоголизма в городском округе город Уфа Республики Башкортостан"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13 В 00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20 530 290,00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Оказание первичной медико-санитарной помощи лицам в состоянии алкогольного, наркотического или иного токсического опьянения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13 В 01 00</w:t>
            </w:r>
            <w:r>
              <w:t>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20 530 290,00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Социально-реабилитационный центр для лиц в состоянии алкогольного опьянения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13 В 01 40690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20 530 290,00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13 В 01 40690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18 173 170,00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13 В 01 40690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2 320 120,00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13 В 01 40690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37 000,00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Содействие развитию и поддержка социально ориентированных некоммерческих организаций и гражданских инициатив"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13 Г 00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15 857 500,00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Конкурс "Лучший Совет многоквартирного дома в городском округе город Уфа Республики Башкортостан"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13 Г 01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</w:t>
            </w:r>
            <w:r>
              <w:t xml:space="preserve"> 000 000,00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Мероприятия в области социальной политики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13 Г 01 05870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13 Г 01 05870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71 200,00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13 Г 01 05870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928 800,00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Обеспечение возмещения затрат, связанных с участием ветеранов в социально значимых мероприятиях городского округа город Уфа Республики Башкортостан, некоммерческой общественной организации "</w:t>
            </w:r>
            <w:r>
              <w:t>Местная организация региональной Башкортостанской республиканской общественной организации Всероссийской общественной организации ветеранов (пенсионеров) войны, труда, Вооруженных Сил и правоохранительных органов городского округа город Уфа"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13 Г 03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Субсидии иным некоммерческим организациям, не являющимся государственными (муниципальными) учреждениями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13 Г 03 61340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13 Г 03 61340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Конкурс грантов главы Администрации городского округа город Уфа Республики Башкортостан на реализацию социально значимых проектов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13 Г 05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14 157 500,00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Мероприятия в области социальной политики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13 Г 05 05870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14 157 500,00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13 Г 05 05870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14 157 500,00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Муниципальная программа "Развитие строительства, реконструкции, капитального ремонта, ремонта дорог и искусственных сооружений г</w:t>
            </w:r>
            <w:r>
              <w:t>ородского округа город Уфа Республики Башкортостан"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15 0 00 00000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3 430 372 300,22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2 212 482 754,39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1 359 313 374,00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Муниципальная подпрограмма "Развитие дорожной инфраструктуры городского округа город Уфа Республики Башкортостан"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Б 00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3 359 362 010,78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2 142 245 934,39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1 288 276 554,00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Проектирование, строительство, реконструкция дорог и искусственных сооружений, в том числе оплата ранее выполненных работ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Б 01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1 532 204 153,97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1 004 808 613,16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900 854 815,00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Финансовое обеспечение реализации инфраструктурных проектов по строительству объектов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Б 01 98101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126 886 151,99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Б 01 98101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126 886 151,99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Строительство автомобильных дорог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Б 01 9Д030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103 901 928,59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5 294 962,39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73 960 800,00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Б 01 9Д030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79 367 314,37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5 294 962,39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16 000 000,00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Б 01 9Д030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24 534 614,22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57 960 800,00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Реконструкция автомобильных дорог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Б 01 9Д040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16 316 327,18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1 905 137,77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16 000 000,00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Б 01 9Д040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16 316 327,18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1 905 137,77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16 000 000,00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Строительство и реконструкция искусственных дорожных сооружений на автомобильных дорогах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Б 01 9Д050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39 537 029,58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19 190 993,00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Б 01 9Д050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39 537 029,58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19 190 993,00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Строительство автомобильных дорог и искусственных дорожных сооружений общего пользования местного значения за счет межбюджетных трансфертов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Б 01 SД130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806 017 209,01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309 417 520,00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507 524 015,00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Б 01 SД130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806 017 209,01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309 417 520,00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507 524 015,00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Реконструкция автомобильных дорог и искусственных дорожных сооружений общего пользования местного значения за счет межбюджетных трансфертов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Б 01 SД140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439 545 507,62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669 000 000,00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303 370 000,00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Капитальные вложения в объекты государственной (муницип</w:t>
            </w:r>
            <w:r>
              <w:t>альной) собственности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Б 01 SД140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439 545 507,62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669 000 000,00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303 370 000,00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Проектирование, капитальный ремонт, ремонт дорог и искусственных сооружений, в том числе оплата ранее выполненных работ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Б 02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1 284 159 024,78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924 262 332,93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387 421 739,00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Ремонт и капитальный ремонт автомобильных дорог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Б 02 9Д020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282 105 826,78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99 306 750,00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33 000 000,00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Б 02 9Д020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282 105 826,78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99 306 750,00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33 000 000,00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Ремонт и капитальный ремонт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Б 02 SД120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1 002 053 198,00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824 955 582,93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354 421 739,00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</w:t>
            </w:r>
            <w:r>
              <w:t>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Б 02 SД120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1 002 053 198,00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824 955 582,93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354 421 739,00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Содержание автомобильных дорог общего пользования местного значения в рамках реализации приоритетного проекта "Безопасные и качественные дороги"</w:t>
            </w:r>
            <w:r>
              <w:t xml:space="preserve"> государственной программы Российской Федерации "Развитие транспортной системы"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Б 03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542 998 832,03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213 174 988,30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Содержание автомобильных дорог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Б 03 9Д010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250 998 832,03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161 174 988,30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</w:t>
            </w:r>
            <w:r>
              <w:t>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Б 03 9Д010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250 998 832,03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161 174 988,30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Содержание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Б 03 SД110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292 000 000,00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52 000 000,00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Б 03 SД110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292 000 000,00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52 000 000,00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Комплексное развитие системы ливневой канализации городского округа город Уфа Республики Башкортостан"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Г 00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Проектирование, строительство, реконструкция, капитальный ремонт и ремонт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Г 01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Мероприятия в области коммунального хозяйства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Г 01 03560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Г 01 03560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Развитие водохозяйственного комплекса городского округа город Уфа Республики Башкортостан"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Д 00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125 389,44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Проектирование, строительство, реконструкция, капитальный ремонт и ремонт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Д 01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125 389,44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Бюджетные инвестиции в объекты ка</w:t>
            </w:r>
            <w:r>
              <w:t>питального строительства собственности муниципальных образований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Д 01 61320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125 389,44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Д 01 61320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125 389,44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Обеспечение реализации муниципальной программы "Развитие строительства, реконструкции, капитального ремонта, ремонта дорог и искусственных сооружений городского округа город Уфа Республики Башкортостан"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Я 00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70 884 900,00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70 236 820,00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70 236 820,00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Руководство и управление в сфере установленных функций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Я 01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70 884 900,00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70 236 820,00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70 236 820,00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Обеспечение деятельности органов местного самоуправления Республики Башкортостан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Я 01 02040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33 020 170,72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32 762 020,00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32 762 020,00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Я 01 02040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30 775 360,96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30 780 700,00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30 780 700,00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Я 01 02040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2 234 620,00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1 976 320,00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1 976 320,00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Я 01 02040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5 339,04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Я 01 02040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4 850,72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Учреждения в сфере общегосударственного управления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Я 01 02990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12 052 383,95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10 754 200,00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10 754 200,00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Я 01 02990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11 670 074,86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10 754 200,00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10 754 200,00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Я 01 02990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377 980,00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Я 01 02990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4 179,81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Я 01 02990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149,28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Прочие выплаты по обязательствам государства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Я 01 92350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25 812 345,33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26 720 600,00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26 720 600,00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Я 01 92350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25 812 345,33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26 720 600,00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26 720 600,00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Муниципальная программа "Развитие градостроительной деятельности</w:t>
            </w:r>
            <w:r>
              <w:t xml:space="preserve"> на территории городского округа город Уфа Республики Башкортостан"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16 0 00 00000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3 466 975 225,93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728 827 912,00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832 470 062,00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Улучшение жилищных условий отдельных категорий граждан, проживающих на территории городского округа город Уфа Республики Башкортостан"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Б 00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920 071 292,38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559 553 282,00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663 178 802,00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Проведение мероприятий по сносу аварийного жилищного фонда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</w:t>
            </w:r>
            <w:r>
              <w:t>6 Б 02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16 976 467,65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Мероприятия в области жилищного хозяйства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Б 02 03530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16 976 467,65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Б 02 03530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16 976 467,65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Обеспечение финансированием приобретения жилых помещений для переселения граждан из аварийного жилищного фонда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Б 03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347 243 000,00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210 182 600,00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317 539 800,00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Мероприятия в области жилищного хозяйства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Б 03 03530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347 243 000,00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210 182 600,</w:t>
            </w:r>
            <w:r>
              <w:t>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317 539 800,00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Б 03 03530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347 243 000,00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210 182 600,00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317 539 800,00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компенсационных выплат на приобретение жилья отдельным категориям медицинских работников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Б 04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5 300 000,00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4 900 000,00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1 050 000,00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Б 04 10470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5 300 000,00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4 900 000,00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1 050 000,00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Б 04 10470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5 300 000,00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4 900 000,00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1 050 000,00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Обеспечение деятельности муниципального бюджетного учреждения "Служба расселения" городского округа город Уфа Республики Башкортостан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Б 05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49 182 100,00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49 193 900,00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49 205 800,00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Учреждения в сфере жилищно-коммунального хозяйства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Б 05 06290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49 182 100,00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49 193 900,00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49 205 800,00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Б 05 06290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49 182 100,00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49 193 900,00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49 205 8</w:t>
            </w:r>
            <w:r>
              <w:t>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жилых помещений или выплат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ипотекой, детям-сиротам и детям, оставшимся без</w:t>
            </w:r>
            <w:r>
              <w:t xml:space="preserve">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Б 06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434 553 966,00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235 501 068,00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235 501 068,00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Субвенции на осуществление государственных полномочий по обеспечению детей-сирот и детей, оставшихся б</w:t>
            </w:r>
            <w:r>
              <w:t>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помещений, лиц, которые относились к категории</w:t>
            </w:r>
            <w:r>
              <w:t xml:space="preserve">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благоустроенными жилыми помещениями специализированного жилищного фонда по договорам найма специализ</w:t>
            </w:r>
            <w:r>
              <w:t>ированных жилых помещений либо по их выбору выплатами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Б 06 R0820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52 321 710,</w:t>
            </w:r>
            <w:r>
              <w:t>98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54 625 126,65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57 157 392,89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Б 06 R0820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52 321 710,98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54 625 126,65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57 157 392,89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</w:t>
            </w:r>
            <w:r>
              <w:t>щного фонда по договорам найма специализированных жилых помещений,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      </w:r>
            <w:r>
              <w:t xml:space="preserve">, благоустроенными жилыми помещениями специализированного жилищного фонда по договорам найма специализированных жилых помещений либо по их выбору выплатами на приобретение благоустроенного жилого помещения в собственность или для полного погашения кредита </w:t>
            </w:r>
            <w:r>
              <w:t>(займа) по договору, обязательства заемщика по которому обеспечены ипотекой (за исключением расходов, софинансируемых за счет средств федерального бюджета)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Б 06 Т0820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382 232 255,02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180 875 941,35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178 343 675,11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Б 06 Т0820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382 232 255,02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180 875 941,35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178 343 675,11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Обеспечение жилыми помещениями или социальными выплатами на приобретение жилого помещения инвалидов и семей, имеющих детей-инвалидов, вставших на учет после 1 января 2005 года и страдающих тяжелыми формами хронических заболеваний, указанных в предусмотренн</w:t>
            </w:r>
            <w:r>
              <w:t xml:space="preserve">ом </w:t>
            </w:r>
            <w:hyperlink r:id="rId95" w:tooltip="&quot;Жилищный кодекс Российской Федерации&quot; от 29.12.2004 N 188-ФЗ (ред. от 31.07.2025) {КонсультантПлюс}">
              <w:r>
                <w:rPr>
                  <w:color w:val="0000FF"/>
                </w:rPr>
                <w:t>пунктом 4 части 1 статьи 51</w:t>
              </w:r>
            </w:hyperlink>
            <w:r>
              <w:t xml:space="preserve"> Ж</w:t>
            </w:r>
            <w:r>
              <w:t>илищного кодекса Российской Федерации перечне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Б 08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25 744 851,00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13 853 004,00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13 853 004,00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Мероприятия в области жилищного хозяйства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Б 08 03530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3 834 567,00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Б 08 03530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3 834 567,00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Субвенции на осуществление государственных полномочий по обеспечению инвалидов и семей, имеющих детей-инвалидов, нуждающихся в жилых помещениях, предоставляемых по договорам социального найма, вставших на учет после 1 янва</w:t>
            </w:r>
            <w:r>
              <w:t>ря 2005 года и страдающих тяжелыми формами хронических заболеваний, по их выбору жилыми помещениями либо социальными выплатами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Б 08 73350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21 910 284,00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13 853 004,00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13 853 004,00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Капитальные вложения в объекты государственной (муниципальной) собствен</w:t>
            </w:r>
            <w:r>
              <w:t>ности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Б 08 73350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21 910 284,00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13 853 004,00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13 853 004,00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молодым семьям социальных выплат на приобретение (строительство) жилого помещения (том числе являющегося объектом долевого строительства)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Б 09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41 070 907,73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45 922 710,00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46 029 130,00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Б 09 L4970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41 070 907,73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45 922 710,00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46 029 130,00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Б 09 L4970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41 070 907,73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45 922 710,00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46 029 130,00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"Проектирование и строительство объектов на территории городского округа город Уфа Республики Башкортостан"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Д 00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2 377 344 748,16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Обеспечение строительства объектов капитального строительства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Д 02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39 789 858,16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Д 02 61320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39 789 858,16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Д 02 61320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39 789 858,16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Субсидии на стимулирование программ развития жилищного строительства субъектов Российской Федерации (за исключением расходов, софинансируемых за счет средств федерального бюджета)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Д 03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2 337 554 890,00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Субсидии на стимулирование программ ра</w:t>
            </w:r>
            <w:r>
              <w:t>звития жилищного строительства субъектов Российской Федерации (за исключением расходов, софинансируемых за счет средств федерального бюджета)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Д 03 Н0210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2 337 554 890,00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Д 03 Н0210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2 337 554 890,00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Муниципальная подпрограмма "Формирование облика современного города"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Ж 00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169 559 185,39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169 274 630,00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169 291 260,00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Проектно-изыскательские работы - комплекс работ по проведению инженерных изысканий, разработке технико-экономических обоснований строительства, подготовке проектов, рабочей документации, составлению сметной документации для осуществления строительства (нов</w:t>
            </w:r>
            <w:r>
              <w:t>ого строительства, расширения, реконструкции, технического перевооружения) объектов, зданий, сооружений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Ж 01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113 940 311,90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113 962 000,00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113 962 000,00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Мероприятия в области строительства, архитектуры и градостроительства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Ж 01 03380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113 94</w:t>
            </w:r>
            <w:r>
              <w:t>0 311,90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113 962 000,00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113 962 000,00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Ж 01 03380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113 940 311,90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113 962 000,00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113 962 000,00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Обеспечение реализации полномочий Учредителя в сфере внешнего оформления и комплексного развития территорий, посредством оказания муниципальных услуг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Ж 02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55 618 873,49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55 312 630,00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55 329 260,00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Учреждения в сфере жилищно-коммунального хозяйства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Ж 02 06290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55 618 873,49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55 312 630,00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55 329 260,00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Ж 02 06290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49 164 880,00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49 164 880,00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49 164 880,00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Ж 02 06290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6 441 293,49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6 135 050,00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6 151 680,00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Ж 02 06290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12 700,00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Муниципальная программа "</w:t>
            </w:r>
            <w:r>
              <w:t>Развитие земельных и имущественных отношений на территории городского округа город Уфа Республики Башкортостан"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17 0 00 00000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526 511 560,67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468 544 710,00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473 037 860,00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"Оптимизация состава муниципального имущества"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Ж 00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62 300 000,00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18 500 000,00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18 500 000,00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Мероприятия по образованию земельных участков и (или) уточнению границ земельных участков, расположенных на территории городского округа город Уфа Республики Башкортостан, для осуществления государс</w:t>
            </w:r>
            <w:r>
              <w:t>твенного кадастрового учета, проведение комплексных кадастровых работ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Ж 01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60 800 000,00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17 000 000,00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17 000 000,00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Проведение работ по землеустройству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Ж 01 03330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60 800 000,00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17 000 000,00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17 000 000,00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Ж 01 03330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60 800 000,00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17 000 000,00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17 000 000,00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Оценка земельных участков в целях возмещения убытков, упущенной выгоды, стоимости расположенных на данном земельном участке объектов недвижимого имущества и, в случае необходимости, стоимость работ по реконструкции инженерных сооружений для определения раз</w:t>
            </w:r>
            <w:r>
              <w:t>мера возмещения в связи с изъятием земельных участков для муниципальных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Ж 02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1 500 000,00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1 500 000,00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1 500 000,00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Проведение работ по землеустройству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Ж 02 03330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1 500 000,00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1 500 000,00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1 500 000,00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Ж 02 03330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1 500 000,00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1 500 000,00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1 500 000,00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Повышение эффективности управления муниципальной собственностью городского округа город Уфа Республики Башкортостан и обеспечение роста доходной базы бюджета городского округа город Уфа Республики Башкортостан"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К 00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178 550 884,67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167 721 400,00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172 075 740,00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Подготовка документов, содержащих сведения, необходимые для осуществления государственного кадастрового учета недвижимого имущества, в том числе автомобильных дорог местного значения общего пользования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К 01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5 268 064,00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2 400 000,</w:t>
            </w:r>
            <w:r>
              <w:t>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2 400 000,00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К 01 02290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К 01 02290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Оценка недвижимости, признание прав и регулирование отношений по государственной (муниципальной) собственности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К 01 09020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3 300 000,00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К 01 09020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3 300 000,00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Прочие выплаты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К 01 92370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К 01 92370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Содержание автомобильных дорог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К 01 9Д010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868 064,00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К 01 9Д010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868 064,00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Проведение рыночной оценки муниципального имущества (объектов недвижимости, движимого имущества, акций, долей) в целях приватизации, реализации права аренды, проведение проверочных мероприятий по оценке финансовой устойчивости акционерных обществ, 100% акц</w:t>
            </w:r>
            <w:r>
              <w:t>ий которых принадлежат городскому округу город Уфа Республики Башкортостан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К 02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14 344 333,34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11 661 000,00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11 661 000,00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К 02 02290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14 344 333,34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11 661 000,00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11 661 000,00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К 02 02290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14 344 333,34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11 661 000,00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11 661 000,00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Осуществление выплат управляющим и ресурсоснабжающим организациям в целях возмещен</w:t>
            </w:r>
            <w:r>
              <w:t>ия затрат в связи с отоплением, оказанием услуг по содержанию и ремонту не переданных в пользование помещений муниципального фонда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К 03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18 000 000,00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18 000 000,00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18 000 000,00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Мероприятия в области жилищного хозяйства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К 03 03530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18 000 000,00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18 000 000,00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18 000 000,00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К 03 03530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18 000 000,00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18 000 000,00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18 000 000,00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Уплата взносов на капитальный ремонт в отношении помещений, находящихся в муниципальной собственности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К 04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74 400 000,00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74 400 000,00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74 400 000,00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К 04 03610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74 400 000,00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74 400 000,00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74 400 000,00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К 04 03610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74 400 000,00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74 400 000,00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74 400 000,00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 xml:space="preserve">Мероприятия по поддержанию объектов муниципального жилого и нежилого фондов в надлежащем состоянии в период их </w:t>
            </w:r>
            <w:r>
              <w:t>освобождения от прав третьих лиц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К 05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66 538 487,33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61 260 400,00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65 614 740,00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Содержание и обслуживание муниципальной казны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К 05 09040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66 538 487,33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61 260 400,00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65 614 740,00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К 05 09040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66 538 487,33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61 260 400,00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65 614 740,00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 xml:space="preserve">Муниципальная подпрограмма "Обеспечение реализации муниципальной программы "Развитие земельных и имущественных </w:t>
            </w:r>
            <w:r>
              <w:t>отношений на территории городского округа город Уфа Республики Башкортостан"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Я 00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285 660 676,00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282 323 310,00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282 462 120,00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Руководство и управление в сфере установленных функций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Я 01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193 606 765,00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190 133 100,00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190 133 100,00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Обеспечение деятельности органов местного самоуправления Республики Башкортостан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Я 01 02040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96 609 665,00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93 178 900,00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93 178 900,00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Я 01 02040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83 984 000,00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83 984 000,00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83 984 000,00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Я 01 02040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12 625 665,00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9 194 900,00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9 194 900,00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Прочие выплаты по обязательствам государства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Я 01 92350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96 997 100,00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96 954 200,00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96 954 200,00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Я 01 92350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96 997 100,00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96 954 200,00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96 954 200,00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Содержание специалистов технического обеспечения, в том числе оплата ранее выполненных объемов работ, услуг, приобретенного оборудования, материальных ценностей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Я 0</w:t>
            </w:r>
            <w:r>
              <w:t>2 00000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92 053 911,00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92 190 210,00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92 329 020,00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Учреждения в сфере общегосударственного управления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Я 02 02990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92 053 911,00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92 190 210,00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92 329 020,00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Я 02 02990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67 954 700,00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67 954 700,00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67 954 700,00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Я 02 02990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24 046 115,90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24 185 510,00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24 324 320,00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Я 02 02990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3 095,10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Я 02 02990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Муниципальная программа "Управление муниципальными финансами городского округа город Уфа Республики Башкортостан"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18 0 00 00000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509 332 670,29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597 859 300,00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842 789 070,00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Муниципальная подпрограмма "Упра</w:t>
            </w:r>
            <w:r>
              <w:t>вление муниципальным долгом городского округа город Уфа Республики Башкортостан"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18 Г 00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374 741 290,85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463 372 300,00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708 302 070,00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Исполнение обязательств по обслуживанию муниципального долга городского округа город Уфа Республики Башкортостан в соответствии с программой муниципальных заимствований и заключенными контрактами (соглашениями)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18 Г 01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374 261 290,85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462 892 300,00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708 302 070,00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Процентные платежи по муниципальному долгу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18 Г 01 06530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374 261 290,85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462 892 300,00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708 302 070,00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Обслуживание государственного (муниципального) долга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18 Г 01 06530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700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374 261 290,85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462 892 300,00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708 302 070,00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Оказание услуг по определению (присвоению и поддержанию) кредитного рейтинга городского округа город Уфа Республики Башкортостан по национальной рейтинговой шкале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18 Г 02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480 000,00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480 000,00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Взаимодействие с кредитными рейтинговыми агентствами и профессиональными участниками рынка ценных бумаг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18 Г 02 06521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480 000,00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480 000,00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18 Г 02 06521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480 000,00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480 000,00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"Обеспечение реализации муниципальной программы "Управление муниципальными финансами городского округа город Уфа Республики Башкортостан"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18 Я 00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134 591 379,44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134 487 000,00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134 487 000,00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Руководство и управление в сфере установленных функций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18 Я 01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134 591 379,44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134 487 000,00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134 487 000,00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Обеспечение деятельности органов местного самоуправления Республики Башкортостан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18 Я 01 02040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83 801 379,44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83 719 500,00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83 719 500,00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18 Я 01 02040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78 325 421,14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78 748 500,00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78 748 500,00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18 Я 01 02040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5 025 879,44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4 912 000,00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4 912 000,00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18 Я 01 02040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423 078,86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18 Я 01 02040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27 000,00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59 000,00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59 000,00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Прочие выплаты по обязательствам государства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18 Я 01 92350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50 790 000,00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50 767 500,00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50 767 500,00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18 Я 01 92350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50 790 000,00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50 767 500,00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50 767 500,00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Муниципальная программа "Развитие территории Демского района городского округа город Уфа Республики Башкортостан"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19 0 00 00000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293 743 754,00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267 438 017,00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267 166 018,00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Благоустройство территории Демского района городского округа город Уфа Республики Башкортостан"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Б 00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169 461 600,00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161 801 300,00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161 801 300,00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Своевременное и качественное выполнение работ по ремонту и содержанию объектов благоустройства в со</w:t>
            </w:r>
            <w:r>
              <w:t>ответствии с действующими нормативными требованиями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Б 01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151 055 919,00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159 564 100,00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159 564 100,00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Учреждения в сфере жилищно-коммунального хозяйства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Б 01 06290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16 229 600,00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16 229 600,00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16 229 600,00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Б 01 06290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16 229 600,00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16 229 600,00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16 229 600,00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Содержание автомобильных дорог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Б 01 9Д010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134 826 319,00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143 334 500,00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143 334 500,00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Б 01 9Д010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134 826 319,00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143 334 500,00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143 334 500,00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Аренда, в т.ч. финансовая аренда особо ценного движимого имущества, используемого в процессе работ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Б 02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2 237 200,00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2 237 200,00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Учреждения в сфере жилищно-коммунального хозяйства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Б 02 06290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2 237 200,00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2 237 200,00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Б 0</w:t>
            </w:r>
            <w:r>
              <w:t>2 06290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2 237 200,00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2 237 200,00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требованиями, сверх муниципального задания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Б 03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5 647 500,00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Учреждения в сфере жилищно-коммунального хозяйства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Б 03 06290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4 547 500,00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Б 03 06290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4 547 500,00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Содержание автомобильных дорог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Б 03 9Д010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1 100 000,00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Б 03 9Д010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1 100 000,00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Выполнение работ по ремонту и содержанию улично-дорожной сети, пешеходных и дорожных ограждений, остановочных пунктов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Б 05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12 258 181,00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Содержание автомобильных дорог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Б 05 9Д010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10 408 181,00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Б 05 9Д010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10 408 181,00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Ремонт и капитальный ремонт автомобильных дорог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Б 05 9Д020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1 850 000,00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Б 05 9Д020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1 850 000,00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Муниципальная подпрограмма "Создание благоприятных условий проживания граждан"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Г 00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18 595 500,00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18 595 600,00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18 595 600,00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Оценка стоимости имущества малоимущих граждан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Г 01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Прочие выплаты по обязательствам государства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Г 01 92350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Г 01 92350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Организация и осуществление перевозки обучающихся образовательных организаций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Г 04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18 545 500,00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18 545 600,00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18</w:t>
            </w:r>
            <w:r>
              <w:t xml:space="preserve"> 545 600,00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Школы - детские сады, школы начальные, основные, средние и вечерние (сменные)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Г 04 42190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18 545 500,00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18 545 600,00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18 545 600,00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Г 04 42190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18 545 500,00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18 545 600,00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18 545 600,00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Муниципальная подпрограмма "Реализация инициатив населения и обращений избирателей"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И 00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24 307 442,00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6 204 700,00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6 204 700,00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И 01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16 918 342,00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И 01 S2471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12 191 035,00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И 01 S2471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12 191 035,00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И 01 S2472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2 393 640,00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И 01 S2472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2 393 640,00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И 01 S2473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2 333 667,00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</w:t>
            </w:r>
            <w:r>
              <w:t>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И 01 S2473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2 333 667,00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Реализация наказов избирателей, адресованных сенаторам Российской Федерации от Республики Башкортостан, депутатам Государственной Думы Федерального Собрания Российской Федерации, избранным в Республике Башкортостан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И 02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368 500,00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189 100,00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 xml:space="preserve">189 </w:t>
            </w:r>
            <w:r>
              <w:t>100,00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Субсидии на реализацию наказов избирателей депутатам, избранным в Республике Башкортостан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И 02 S2010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368 500,00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189 100,00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189 100,00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И 02 S2010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368 500,00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189 100,00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189 100,00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Реализация наказов избирателей, адресованных депутатам Государственного Собрания - Курултая Республики Башкортостан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И 03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2 020 600,00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2 015 600,00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2 015 600,00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Субсидии на реализацию наказов избирателей депутатам, избранным в Республике Башкортостан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И 03 S2010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2 020 600,00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2 015 600,00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2 015 600,00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И 03 S2010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2 020 600</w:t>
            </w:r>
            <w:r>
              <w:t>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2 015 600,00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2 015 600,00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Реализация наказов избирателей, адресованных депутатам Совета городского округа город Уфа Республики Башкортостан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И 04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4 000 000,00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Мероприятия по благоустройству территорий населенных пунктов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И 04 06050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4 000 000,00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И 04 06050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4 000 000,00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"Обеспечение реализации муниципальной программы "Развитие территории Демского района городского округа город Уфа Республики Башкортостан"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Я 00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81 379 212,00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80 836 417,00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80 564 418,00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Руководство и управление в сфер</w:t>
            </w:r>
            <w:r>
              <w:t>е установленных функций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Я 01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81 379 212,00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80 836 417,00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80 564 418,00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Обеспечение деятельности органов местного самоуправления Республики Башкортостан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Я 01 02040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51 385 088,00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50 553 270,00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50 583 880,00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Я 01 02040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41 929 930,85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41 936 300,00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41 936 300,00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Я 01 02040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9 313 788,00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8 481 970,00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8 512 580,00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Я 01 02040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6 369,15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Я 01 02040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135 000,00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135 000,00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135 000,00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Я 01 02080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1 832 100,00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1 832 100,00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1 832 100,00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Я 01 02080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1 832 100,00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1 832 100,00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1 832 100,00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Я 01 51200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18 324,00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319 847,00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17 238,00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</w:t>
            </w:r>
            <w:r>
              <w:t>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Я 01 51200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18 324,00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319 847,00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17 238,00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Прочие выплаты по обязательствам государства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Я 01 92350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28 143 700,00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28 131 200,00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28 131 200,00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Я 01 92350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28 143 700,00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28 131 200,00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28 131 200,00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Муниципальная программа "Развитие территории Калининского района городского округа город Уфа Республики Башкортостан"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20 0 00 00000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594 957 577,72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545 667 672,00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545 159 038,00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Благоустройство территории Калининского района городского округа город Уфа Республики Башкортостан"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Б 00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420 842 655,26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406 825 500,00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406 825 500,00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 xml:space="preserve">Своевременное и качественное выполнение работ по ремонту и содержанию объектов благоустройства </w:t>
            </w:r>
            <w:r>
              <w:t>в соответствии с действующими нормативными требованиями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Б 01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372 783 737,50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403 538 100,00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403 538 100,00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Мероприятия в области коммунального хозяйства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Б 01 03560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14 734 800,00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14 734 800,00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14 734 800,00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Б 01 03560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14 734 800,00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14 734 800,00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14 734 800,00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Учреждения в сфере жилищно-коммунального хозяйства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Б 01 06290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32 879 800,00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32 879 800,00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32 879 800,00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Б 01 06290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32 879 800,00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32 879 800,00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32 879 800,00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Содержание автомобильных дорог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Б 01 9Д010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325 169 137,50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355 923 500,00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355 923 500,00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Б 01 9Д010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325 169 137,50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355 923 500,00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355 923 500,00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Аренда, в т.ч. финансовая аренда особо ценного движимого имущества, используемого в</w:t>
            </w:r>
            <w:r>
              <w:t xml:space="preserve"> процессе работ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Б 02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3 287 400,00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3 287 400,00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Учреждения в сфере жилищно-коммунального хозяйства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Б 02 06290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3 287 400,00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3 287 400,00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Б 02 06290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3 287 400,00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3 287 400,00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требованиями, сверх муниципального задания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Б 03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7 155 473,11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Мероприятия в области коммунального хозяйств</w:t>
            </w:r>
            <w:r>
              <w:t>а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Б 03 03560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905 473,11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Б 03 03560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905 473,11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Учреждения в сфере жилищно-коммунального хозяйства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Б 03 06290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2 250 000,00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Б 03 06290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2 250 000,00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Содержание автомобильных дорог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Б 03 9Д010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4 000 000,00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Б 03 9Д010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4 000 000,00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Выполнение работ по ремонту и содержанию улично-дорожной сети, пешеходных и дорожных ограждений, остановочных пунктов; приобретение остановочных пунктов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Б 05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39 903 444,65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Содержание автомобильных дорог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Б 05 9Д010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34 778 444,65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Б 05 9Д010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34 778 444,65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Ремонт и капитальный ремонт автомобильных дорог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Б 05 9Д020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5 125 000,00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</w:t>
            </w:r>
            <w:r>
              <w:t>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Б 05 9Д020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5 125 000,00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Муниципальная подпрограмма "Создание благоприятных условий проживания граждан"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Г 00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31 752 332,46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24 912 900,00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24 912 900,00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Оценка стоимости имущества малоимущих граждан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Г 01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Прочие выплаты по обязательствам государства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Г 01 92350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Г 01 92350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Организация и осуществление перевозки обучающихся образовательных организаций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Г 05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24 862 900,00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24 862 900,00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24 862 900,00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Школы - детские сады, школы начальные, основные, средние и вечерние (сменные)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Г 05 42190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24 862 900,00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24 862 900,0</w:t>
            </w:r>
            <w:r>
              <w:t>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24 862 900,00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Г 05 42190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24 862 900,00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24 862 900,00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24 862 900,00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Благоустройство городских общественных территорий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Г 06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6 839 432,46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Мероприятия по благоустройству территорий населенных пунктов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Г 06 06050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6 839 432,46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Г 06 06050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6 839 432,46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Реализация инициатив населения и обращений избирателей"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И 00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44 420 542,00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17 498 800,00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17 498 800,00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И 01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22 780 000,00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И 01 S2471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17 940 000,00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И 01 S2471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17 940 000,00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И 01 S2472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2 420 000,00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</w:t>
            </w:r>
            <w:r>
              <w:t>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И 01 S2472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2 420 000,00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И 01 S2473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2 420 000,00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И 01 S2473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2 420 000,00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Реализация наказов избирателей, адресованных сенаторам Российской Федерации от Республики Башкортостан, депутатам Государственной Думы Федерального Собрания Российской Федерации, избранным в Республике Башкортостан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И 02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616 842,00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459 900,00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 xml:space="preserve">459 </w:t>
            </w:r>
            <w:r>
              <w:t>900,00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Субсидии на реализацию наказов избирателей депутатам, избранным в Республике Башкортостан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И 02 S2010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616 842,00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459 900,00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459 900,00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И 02 S2010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616 842,00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459 900,00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459 900,00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Реализация наказов избирателей, адресованных депутатам Государственного Собрания - Курултая Республики Башкортостан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И 03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6 023 700,00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5 038 900,00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5 038 900,00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Субсидии на реализацию наказов избирателей депутатам, избранным в Республике Башкортостан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И 03 S2010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6 023 700,00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5 038 900,00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5 038 900,00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И 03 S2010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6 023 700</w:t>
            </w:r>
            <w:r>
              <w:t>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5 038 900,00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5 038 900,00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Реализация наказов избирателей, адресованных депутатам Совета городского округа город Уфа Республики Башкортостан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И 04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15 000 000,00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12 000 000,00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Мероприятия по благоустройству территорий населенных пунктов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И 04 06050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5 830 000,00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12 000 000,00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И 04 06050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5 830 000,00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12 000 000,00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Школы - детские сады, школы начальные, основные, средние и вечерние (сменные)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И 04 42190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9 170 000,00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И 04 42190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9 170 000,00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"Обеспечение реализации муниципальной программы "Развитие территории Калининского района городского округа город Уфа Республики Башкортостан"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Я 00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97 942 048,00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96 430 472,00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95 921 838,00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Руководство и управление в сф</w:t>
            </w:r>
            <w:r>
              <w:t>ере установленных функций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Я 01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97 942 048,00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96 430 472,00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95 921 838,00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Обеспечение деятельности органов местного самоуправления Республики Башкортостан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Я 01 02040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61 552 910,00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59 488 700,00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59 538 430,00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Я 01 02040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52 066 400,00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52 066 400,00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52 066 400,00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Я 01 02040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9 446 510,00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7 382 300,00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7 432 030,00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Я 01 02040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Я 01 02080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1 947 100,00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1 832 100,00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1 832 100,00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Я 01 02080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1 947 100,00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1 832 100,00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1 832 100,00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Суб</w:t>
            </w:r>
            <w:r>
              <w:t>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Я 01 51200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33 688,00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590 172,00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31 808,00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Я 01 51200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33 688,00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590 172,00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31 808,00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Прочие выплаты по обязательствам государства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Я 01 92350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34 408 350,00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34 519 500,00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34 519 500,00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Иные бюджетные асси</w:t>
            </w:r>
            <w:r>
              <w:t>гнования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Я 01 92350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34 408 350,00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34 519 500,00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34 519 500,00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Муниципальная программа "Развитие территории Кировского района городского округа город Уфа Республики Башкортостан"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21 0 00 00000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572 974 473,92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543 142 853,36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542 479 280,36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"Благоустройство территории Кировского района городского округа город Уфа Республики Башкортостан"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Б 00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437 794 184,13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415 698 580,32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415 698 580,32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Б 01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364 843 563,20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397 100 600,00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397 100 600,00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Учреждения в сфере жилищно-коммунального хоз</w:t>
            </w:r>
            <w:r>
              <w:t>яйства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Б 01 06290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18 798 300,00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18 798 300,00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18 798 300,00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Б 01 06290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18 798 300,00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18 798 300,00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18 798 300,00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Содержание автомобильных дорог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Б 01 9Д010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346 045 263,20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378 302 300,00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378 302 300,00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Б 01 9Д010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346 045 263,20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378 302 300,00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378 302 300,00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Аренда, в т.ч. финансовая аренда особо ценного движимого имущества, используемого в процессе работы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Б 02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16 231 680,32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18 597 980,32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18 597 980,32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Учреждения в сфере жилищно-коммунального хозяйства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Б 02 06290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16 231 680,32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18 597 980,32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18 597 980,32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Б 02 06290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16 231 680,32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18 597 980,32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18 597 980,32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Своевременное и качественное выполнение работ по ремонту и содержанию объектов благоуст</w:t>
            </w:r>
            <w:r>
              <w:t>ройства в соответствии с действующими нормативными требованиями, сверх муниципального задания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Б 03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6 528 000,00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Учреждения в сфере жилищно-коммунального хозяйства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Б 03 06290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6 528 000,00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Б 03 06290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6 528 000,00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Выполнение работ по ремонту и содержанию улично-дорожной сети, пешеходных и дорожных ограждений, остановочных пунктов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Б 05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50 190 940,61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Содержание автомобильных дорог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Б 05 9Д010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44 601 940,61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Б 05 9Д010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44 601 940,61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Ремонт и капитальный ремонт автомобильных дорог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Б 05 9Д020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5 589 000,00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Б 05 9Д020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5 589 000,00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Создание благоприятных условий проживания граждан"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Г 00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19 788 960,00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19 788 960,00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19 788 960,00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Оценка стоимости имущества малоимущих граждан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Г 01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245 000,00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245 000,00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245 000,00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Прочие выплаты по обязательствам государства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Г 01 92350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245 000,00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245 000,00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245 000,00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Г 01 92350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245 000,00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245 000,00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245 000,00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Организация и осуществление перевозки обучающихся образовательных орган</w:t>
            </w:r>
            <w:r>
              <w:t>изаций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Г 05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19 543 960,00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19 543 960,00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19 543 960,00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Школы - детские сады, школы начальные, основные, средние и вечерние (сменные)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Г 05 42190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19 543 960,00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19 543 960,00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19 543 960,00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Г 05 42190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19 543 960,00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19 543 960,00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19 543 960,00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Муниципальная подпрограмма "Реализация инициатив населения и обращений избирателей"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И 00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24 052 100,00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17 436 000,00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17 436 000,00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И 01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6 248 000,00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И 01 S2471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5 094 500,00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И 01 S2471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5 094</w:t>
            </w:r>
            <w:r>
              <w:t xml:space="preserve"> 500,00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И 01 S2472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479 400,00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И 01 S2472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479 400,00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И 01 S2473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674 100,00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И 01 S2473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674 100,00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Реализация наказов избирателей, адресованных сенаторам Российской Федерации от Республики Башкортостан, депутатам Государственной Думы Федерального Собрания Российской Федерации, избранным в Республике Башкортостан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И 02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397 100,00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397 100,00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Субсидии на реализацию наказов избирателей депутатам, избранным в Республике Башкортостан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И 02 S2010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397 100,00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397 100,00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И 02 S2010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397 100,00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397 100,00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Реализация наказов избирателей, адресованных депутатам Государственного Собрания - Курултая Республики Башкортостан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И 03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4 054 100,00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5 038 900,00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5 038 900,00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Субсидии на реализацию наказов избирателей депутатам, избранным в Республике Башкорто</w:t>
            </w:r>
            <w:r>
              <w:t>стан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И 03 S2010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4 054 100,00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5 038 900,00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5 038 900,00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И 03 S2010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4 054 100,00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5 038 900,00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5 038 900,00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Реализация наказов избирателей, адресованных депутатам Совета городского округа город Уфа Республики Башкортостан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И 04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13 750 000,00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12 000 000,00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Мероприятия по благоустройству территорий населенных пунктов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И 04 06050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13 750 000,00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12 000 000,00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И 04 06050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13 750 000,00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12 000 000,00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"Обеспечение реализации муниципальной про</w:t>
            </w:r>
            <w:r>
              <w:t>граммы "Развитие территории Кировского района городского округа город Уфа Республики Башкортостан"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Я 00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91 339 229,79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90 219 313,04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89 555 740,04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Руководство и управление в сфере установленных функций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Я 01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91 339 229,79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90 219 313,04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89 555 740,04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Обеспечение деятельности органов местного самоуправления Республики Башкортостан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Я 01 02040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56 937 663,79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55 129 729,04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55 170 989,04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Я 01 02040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48 749 100,00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48 749 100,00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48 749 100,00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Я 01 02040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7 492 409,83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5 525 629,04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5 566 889,04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Я 01 02040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696 153,96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855 000,00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855 000,00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Я 01 02080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2 115 307,00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1 832 100,00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1 832 100,00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</w:t>
            </w:r>
            <w:r>
              <w:t>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Я 01 02080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2 115 307,00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1 832 100,00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1 832 100,00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Я 01 51200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42 566,00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744 984,00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40 151,00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</w:t>
            </w:r>
            <w:r>
              <w:t>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Я 01 51200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42 566,00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744 984,00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40 151,00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Прочие выплаты по обязательствам государства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Я 01 92350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32 243 693,00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32 512 500,00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32 512 500,00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Я 01 92350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32 243 693,00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32 512 500,00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32 512 500,00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Муниципальная программа "Развитие территории Ленинского района городского округа город Уфа Республики Башкортостан"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22 0 00 00000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481 654 690,31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401 147 457,00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400 177 560,00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Благоустройство территории Ленинского района городского округа город Уфа Республики Башкортостан"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Б 00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320 353 947,15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291 322 500,00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291 322 500,00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Б 01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249 985 510,10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280 408 700,00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280 408 700,00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Учреждения в сфере жилищно-коммунального хозяйства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Б 01 06290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36 746 700,00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36 746 700,00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36 746 700,00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Б 01 06290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36 746 700,00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36 746 700,00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36 746 700,00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Содержание автомобильных дорог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Б 01 9Д010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213 238 810,10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243 662 000,00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243 662 000,00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Б 01 9Д010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213 238 810,10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243 662 000,00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 xml:space="preserve">243 662 </w:t>
            </w:r>
            <w:r>
              <w:t>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Аренда, в т.ч. финансовая аренда особо ценного движимого имущества, используемого в процессе работы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Б 02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2 913 800,00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2 913 800,00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Учреждения в сфере жилищно-коммунального хозяйства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Б 02 06290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2 913 800,00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2 913 800,00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Б 02 06290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2 913 800,00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2 913 800,00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требованиями, сверх муниципального задания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Б 03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24 924 700,00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8 000 000,00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Учреждения в сфере жилищно-коммунального хозяйства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Б 03 06290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24 924 700,00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8 000 000,00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Б 03 06290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24 924 700,00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8 000 000,00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Выполнение работ по ремонту и содержанию улично-дорожной сети, пешеходных и дорожных ограждений, остановочных пунктов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Б 05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44 443 737,05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Содержание автомобильных дорог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Б 05 9Д010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40 885 737,05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Б 05 9Д010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40 885 737,05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Ремонт и капитальный ремонт автомобильных дорог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Б 05 9Д020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3 558 000,00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Б 05 9Д020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3 558 000,00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Муниципальная подпрограмма "Создание благоприятных условий проживания граждан"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Г 00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39 912 377,16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15 395 600,00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15 395 600,00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Оценка стоимости имущества малоимущих граждан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Г 01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Прочие выплаты по обязательствам государства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Г 01 92350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Г 01 92350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Организация и осуществление перевозки обучающихся образовательных организаций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Г 05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15 375 600,00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15 375 600,00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15 375 600,00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Школы - детские сады, школы начальные, основные, средние и вечерние (сменные)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Г 05 42190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15 375 600,00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15 375 600,00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15 375 600,00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Г 05 42190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15 375 600,00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15 375 600,00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15 375 600,00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Благоустройство городских общественных территорий Ленинского района городского округа город Уфа Республики Башкортостан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Г 06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24 516 777,16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Мероприятия по благоустройству территорий населенных пунктов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Г 06 06050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24 516 777,16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Г 06 06050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24 516 777,16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Реализация инициатив населения и обращений избирателей"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И 00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33 513 926,00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7 233 900,00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7 233 900,00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И 01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24 084 000,00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И 01 S2471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19 925 611,50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И 01 S2471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19 9</w:t>
            </w:r>
            <w:r>
              <w:t>25 611,50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И 01 S2472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2 079 194,25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И 01 S2472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2 079 194,25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И 01 S2473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2 079 194,25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И 01 S2473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2 079 194,25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Реализация наказов избирателей, адресованных сенаторам Российской Федерации от Республики Башкортостан, депутатам Государственной Думы Федерального Собрания Российской Федерации, избранным в Республике Башкортостан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И 02</w:t>
            </w:r>
            <w:r>
              <w:t xml:space="preserve">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151 526,00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210 500,00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210 500,00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Субсидии на реализацию наказов избирателей депутатам, избранным в Республике Башкортостан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И 02 S2010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151 526,00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210 500,00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210 500,00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И 02 S2010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151 526,00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210 500,00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210 500,00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Реализация наказов избирателей, адресованных депутатам Государственного Собрания - Курултая Республики Башкортостан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И 03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3 028 400,00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3 023 400,00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3 023 400,00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Субсидии на реализацию наказов избирателей депутатам, избранным в Республике Башкортостан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И 03 S2010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3 028 400,00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3 023 400,00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3 023 400,00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</w:t>
            </w:r>
            <w:r>
              <w:t>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И 03 S2010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3 028 400,00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3 023 400,00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3 023 400,00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Реализация наказов избирателей, адресованных депутатам Совета городского округа город Уфа Республики Башкортостан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И 04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6 250 000,00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4 000 000,00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Мероприятия по благоустройству территорий населенных пунктов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И 04 06050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6 250 000,00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4 000 000,00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И 04 06050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6 250 000,00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4 000 000,00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"Обеспечение населения городского округа город Уфа Республики Башкортостан твердым топливом"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Л 00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3 549 000,00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3 549 000,00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3 549 000,00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Возмещение недополученных доходов юридическим лицам, индивидуальным предпринимателям, физическим лицам, осуществляющим реализацию твердого топлива населению на территории городского округа город Уфа Республики Башкортостан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Л 01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3 549 000,00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3 549</w:t>
            </w:r>
            <w:r>
              <w:t xml:space="preserve">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3 549 000,00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Мероприятия в топливно-энергетической области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Л 01 03480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3 549 000,00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3 549 000,00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3 549 000,00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Л 01 03480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3 549 000,00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3 549 000,00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3 549 000,00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Обеспечение реализации муниципальной программы "Развитие территории Ленинского района городского округа город Уфа Республики Башкортостан"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Я 00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84 325 440,00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83 646 457,00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82 676 560,00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Руководство и управление в сфере установленных функций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Я</w:t>
            </w:r>
            <w:r>
              <w:t xml:space="preserve"> 01 00000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84 325 440,00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83 646 457,00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82 676 560,00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Обеспечение деятельности органов местного самоуправления Республики Башкортостан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Я 01 02040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52 492 795,00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50 814 440,00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50 860 580,00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Я 01 02040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45 064 600,00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45 064 600,00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45 064 600,00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Я 01 02040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7 376 195,00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5 697 840,00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5 743 980,00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Я 01 02040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52 000,00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52 000,00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52 000,00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Я 01 02080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2 205 100,00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1 832 100,00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1 832 100,00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</w:t>
            </w:r>
            <w:r>
              <w:t>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Я 01 02080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2 205 100,00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1 832 100,00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1 832 100,00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Субвенции на осуществление полномочий по составлению (изменению) списков кандидатов в присяжные заседатели ф</w:t>
            </w:r>
            <w:r>
              <w:t>едеральных судов общей юрисдикции в Российской Федерации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Я 01 51200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61 345,00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1 073 917,00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57 880,00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Я 01 51200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61 345,00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1 073 917,00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57 880,00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Прочие выплаты по обязательствам государства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Я 01 92350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29 566 200,00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29 926 000,00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29 926 000,00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Я 01 92350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29 566 200,00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29 926 000,00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29 926 000,00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Муниципальная программа "</w:t>
            </w:r>
            <w:r>
              <w:t>Развитие территории Октябрьского района городского округа город Уфа Республики Башкортостан"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23 0 00 00000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632 574 311,82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563 234 103,16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562 927 042,16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Благоустройство территории Октябрьского района городского округа город Уфа Республики Башкортостан"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Б 00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427 317 116,44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413 463 502,76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413 463 502,76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 xml:space="preserve">Своевременное и качественное выполнение работ по ремонту и содержанию объектов благоустройства </w:t>
            </w:r>
            <w:r>
              <w:t>в соответствии с действующими нормативными требованиями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Б 01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342 812 232,08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376 867 094,60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401 787 914,00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Учреждения в сфере жилищно-коммунального хозяйства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Б 01 06290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10 821 599,68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14 393 314,00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14 393 314,00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Б 01 06290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10 821 599,68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14 393 314,00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14 393 314,00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Содержание автомобильных дорог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Б 01 9Д010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331 990 632,40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362 473 780,60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387 394 600,00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Б 01 9Д010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331 990 632,40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362 473 780,60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387 394 600,00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Аренда, в т.ч. финансовая аренда особо ценного движимого имущества, используемого в процессе работы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Б 02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8 552 502,76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11 675 588,76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11 675 588,76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Учреждения в сфере жилищно-коммунального хозяйства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Б 02 06290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8 552 502,76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11 675 588,76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11 675 588,76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Б 02 06290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8 552 502,76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11 675 588,76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11 675 588,76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требованиями, сверх муниципального задания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Б 03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2 886 616,00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Учреждения в сфере жилищно-коммунального хоз</w:t>
            </w:r>
            <w:r>
              <w:t>яйства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Б 03 06290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2 886 616,00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Б 03 06290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2 886 616,00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Выполнение работ по ремонту и содержанию улично-дорожной сети, пешеходных и дорожных ограждений, остановочных пунктов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Б 05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73 065 765,60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24 920 819,40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Учреждения в сфере жилищно-коммунального хозяйства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Б 05 06290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3 571 700,32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Б 05 06290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3 571 700,32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Содержание автомобильных дорог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Б 05 9Д010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61 924 137,76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24 920 819,40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Б 05 9Д010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61 924 137,76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24 920 819,40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Ремонт и капитальный ремонт автомобильных дорог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Б 05 9Д020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7 569 927,52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</w:t>
            </w:r>
            <w:r>
              <w:t>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Б 05 9Д020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7 569 927,52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Муниципальная подпрограмма "Создание благоприятных условий проживания граждан"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Г 00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14 420 600,00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14 440 900,00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14 440 900,00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Оценка стоимости имущества малоимущих граждан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Г 01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39 700,00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Прочие выплаты по обязательствам государства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Г 01 92350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39 700,00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Г 01 92350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39 700,00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Организация и осуществление перевозки обучающихся образовательных организаций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Г 04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14 380 900,00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14 380 900,00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14 380 900,00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Школы - детские сады, школы начальные, основные, средние и вечерние (сменные)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Г 04 42190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14 380 900,00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14 380 900,00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14 380 900,00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Г 04 42190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14 380 900,00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14 380 900,00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14 380 900,00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Реализация инициатив населения и обращений избирателей"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И 00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51 293 434,98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22 589 100,00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22 589 100,00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И 01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24 604 334,98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И 01 S2471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20 700 000,00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И 01 S2471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20 7</w:t>
            </w:r>
            <w:r>
              <w:t>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И 01 S2472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1 929 334,98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И 01 S2472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1 929 334,98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И 01 S2473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1 975 000,00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И 01 S2473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1 975 000,00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Реализация наказов избирателей, адресованных сенаторам Российской Федерации от Республики Башкортостан, депутатам Государственной Думы Федерального Собрания Российской Федерации, избранным в Республике Башкортостан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И 02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542 400,00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542 400,00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542 400,00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Субсидии на реализацию наказов избирателей депутатам, избранным в Республике Башкортостан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И 02 S2010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542 400,00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542 400,00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542 400,00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</w:t>
            </w:r>
            <w:r>
              <w:t>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И 02 S2010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542 400,00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542 400,00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542 400,00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Реализация наказов избирателей, адресованных депутатам Государственного Собрания - Курултая Республики Башкортостан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И 03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6 146 700,00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6 046 700,00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6 046 700,00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Субсидии на реализацию наказов избирателей депутатам, избранным в Республике Башкортостан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И 03 S2010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6 146 700,00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6 046 700,00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6 046 700,00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И 03 S2010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6 146 700,00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6 046 700,00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6 046 700,00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Реализация наказов избирателей, адресованных депутатам Совета городского округа город Уфа Республики Башкортостан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И 04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16 000 000,00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Мероприятия по благоустройству территорий населенных пунктов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И 04 06050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16 000 000,00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И 04 06050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16 000 000,00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"Обеспечение реализации муниципальной программы "Развитие территории Октябрьского района городского округа город Уфа Республики Башкортостан"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Я 00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139 543 160,40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112 740 600,40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112 433 539,40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Руководство и управление в сфере установленных функций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Я 01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139 543 160,40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112 740 600,40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112 433 539,40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Обеспечение деятельности органов местного самоуправления Республики Башкортостан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Я 01 02040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97 431 556,40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70 265 208,40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70 341 028,40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Я 01 02040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60 722 507,34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60 732 300,00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60 732 300,00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Я 01 02040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36 583 256,40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9 416 908,40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9 492 728,40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Я 01 02040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9 792,66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Я 01 02040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116 000,00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116 000,00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116 000,00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Я 01 02080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1 832 100,00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1 832 100,00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1 832 100,00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Я 01 02080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1 832 100,00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1 832 100,00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1 832 100,00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Я 01 51200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23 104,00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404 692,00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21 811,00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Я 01 51200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23 104,00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404 692,00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21 811,00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Прочие выплаты по обязательствам государства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Я 01 92350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40 256 400,00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40 238 600,00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40 238 600,00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Я 01 92350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40 256 400,00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40 238 600,00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40 238 600,00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Муниципальная программа "Развитие территории Орджоникидзевского района городского округа город Уфа Республики Башкортостан"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24 0 00 00000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538 841 052,00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493 446 579,0</w:t>
            </w:r>
            <w:r>
              <w:t>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493 169 037,00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"Благоустройство территории Орджоникидзевского района городского округа город Уфа Республики Башкортостан"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Б 00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379 699 000,00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367 685 500,00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367 685 500,00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Б 01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363 269 400,00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363 269 486,00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363 269 486,00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Учреждения в сфере жилищно-коммунального хоз</w:t>
            </w:r>
            <w:r>
              <w:t>яйства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Б 01 06290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27 126 300,00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27 126 386,00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27 126 386,00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Б 01 06290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27 126 300,00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27 126 386,00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27 126 386,00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Содержание автомобильных дорог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Б 01 9Д010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336 143 100,00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336 143 100,00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336 143 100,00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Б 01 9Д010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336 143 100,00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336 143 100,00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336 143 100,00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Аренда, в т.ч. финансовая аренда особо ценного движимого имущества, используемого в процессе работ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Б 02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4 416 014,00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4 416 014,00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Учреждения в сфере жилищно-коммунального хозяйства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Б 02 06290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4 416 014,00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4 416 014,00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Б 02 06290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4 416 014,00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4 416 014,00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Своевременное и качественное выполнение работ по ремонту и содержанию объектов благоустройс</w:t>
            </w:r>
            <w:r>
              <w:t>тва в соответствии с действующими нормативными требованиями, сверх муниципального задания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Б 03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4 674 600,00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Учреждения в сфере жилищно-коммунального хозяйства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Б 03 06290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4 674 600,00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Б 03 06290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4 674 600,00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Выполнение работ по ремонту и содержанию улично-дорожной сети, пешеходных и дорожных ограждений, остановочных пунктов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Б 05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10 755 000,00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Содержание автомобильных дорог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Б 05 9Д010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6 000 000,00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Б 05 9Д010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6 000 000,00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Ремонт и капитальный ремонт автомобильных дорог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Б 05 9Д020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4 755 000,00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Б 05 9Д020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4 755 000,00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Создание благоприятных условий проживания граждан"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Г 00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10 319 900,00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8 819 900,00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8 819 900,00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Оценка стоимости имущества малоимущих граждан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Г 01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Прочие выплаты по обязательствам государства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Г 01 92350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Г 01 92350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Организация и осуществление перевозки обучающихся образовательных организаций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Г 03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8 769 900,00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8 769 900,00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8 769 900,00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Школы - детские сады, школы начальные, основные, средние и вечерние (сменные)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Г 03 42190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8 769 900,00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8 769 900,00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8 769 900,00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Г 03 42190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8 769 900,00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8 769 900,00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8 769 900,00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Оценка технического состояния зданий, строений, сооружений и прочих объектов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Г 04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Мероприятия в области жилищного хозяйства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Г 04 03530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Г 04 03530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Благоустройство городских общественных территорий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Г 05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Мероприятия по благоустройству территорий населенных пунктов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Г 05 06050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Г 05 06050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Муниципальная подпрограмма "Реализация инициатив населения и обращений избирателей"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И 00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46 094 361,00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16 385 000,00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16 385 000,00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И 01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 xml:space="preserve">26 700 </w:t>
            </w:r>
            <w:r>
              <w:t>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И 01 S2471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20 700 000,00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И 01 S2471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20 700 000,00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И 01 S2472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2 904 000,00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И 01 S2472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2 904 000,00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</w:t>
            </w:r>
            <w:r>
              <w:t>иц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И 01 S2473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3 096 000,00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И 01 S2473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3 096 000,00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Реализация наказов избирателей, адресованных сенаторам Российской Федерации от Республики Башкортостан, депутатам Государственной Думы Федерального Собрания Российской Федерации, избранным в Республике Башкортостан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И 02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363 161,00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353 800,00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353 800,00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Субсидии на реализацию наказов избирателей депутатам, избранным в Республике Башкортостан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И 02 S2010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363 161,00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353 800,00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353 800,00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И 02 S2010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363 161,00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353 800,00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353 800,00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Реализация наказов избирателей, адресованных депутатам Государственного Собрания - Курултая Республики Башкортостан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И 03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4 031 200,00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4 031 200,00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4 031 200,00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Субсидии на реализацию наказов избирателей депутатам, избранным в Республике Башкортостан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И 03 S2010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4 031 200,00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4 031 200,00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4 031 200,00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И 03 S2010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4 031 200,00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4 031 200,00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4 031 200,00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Реализация наказов избирателей, адресованных депутатам Совета городского округа город Уфа Республики Башкортостан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И 04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15 000 000,00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12 000 000,00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Мероприятия по благоустройству территорий на</w:t>
            </w:r>
            <w:r>
              <w:t>селенных пунктов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И 04 06050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10 956 000,00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12 000 000,00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И 04 06050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10 956 000,00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12 000 000,00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Школы - детские сады, школы начальные, основные, средние и вечерние (сменные)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И 04 42190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844 000,00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И 04 42190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844 000,00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Дворцы и дома культуры, другие учреждения культуры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И 04 44090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3 200 000,00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И 04 44090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3 200 000,00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Обеспечение реализации муниципальной программы "Развитие территории Орджоникидзевского района городского округа город Уфа Республики Башкортостан"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Я 00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102 727 791,00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100 556 179,00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100 278 637,00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Руководство и управление в сфере установленных ф</w:t>
            </w:r>
            <w:r>
              <w:t>ункций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Я 01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102 727 791,00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100 556 179,00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100 278 637,00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Обеспечение деятельности органов местного самоуправления Республики Башкортостан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Я 01 02040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65 451 350,00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62 951 100,00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63 019 150,00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Я 01 02040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53 467 400,00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53 467 400,00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53 467 400,00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Я 01 02040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11 980 950,00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9 480 700,00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9 548 750,00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Я 01 02040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Глава местной администрации (исполнител</w:t>
            </w:r>
            <w:r>
              <w:t>ьно-распорядительного органа муниципального образования)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Я 01 02080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1 965 750,80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1 832 100,00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1 832 100,00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Я 01 02080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1 965 750,80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1 832 100,00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1 832 100,00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Я 01 51200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20 941,00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365 279,00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19 687,00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Я 01 51200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20 941,00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365 279,00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19 687,00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Прочие выплаты по обязательствам государства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Я 01 92350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35 289 749,20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35 407 700,00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35 407 700,00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Я 01 92350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35 289 749,20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35 407 700,00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35 407 700,00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Муниципальная программа "Развитие территории Советского района городского округа город Уфа Республики Башкортостан"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25 0 00 00000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444 953 007,90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407 299 828,40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401 59</w:t>
            </w:r>
            <w:r>
              <w:t>5 154,40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"Благоустройство территории Советского района городского округа город Уфа Республики Башкортостан"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Б 00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317 291 285,78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306 537 419,40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301 537 419,40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Б 01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266 655 553,48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284 920 100,00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284 920 100,00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Мероприятия в области коммунального хозяйств</w:t>
            </w:r>
            <w:r>
              <w:t>а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Б 01 03560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20 000 000,00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Б 01 03560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20 000 000,00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Учреждения в сфере жилищно-коммунального хозяйства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Б 01 06290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14 229 600,00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14 229 600,00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14 229 600,00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Б 01 06290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14 229 600,00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14 229 600,00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14 229 600,00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Содержание автомобильных дорог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Б 01 9Д010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232 425 953,48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250 690 500,00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250 690 500,00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Б 01 9Д010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232 425 953,48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250 690 500,00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250 690 500,00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Аренда, в т.ч. финансовая аренда особо ценного движимого имущества, используемого в процессе работы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Б 02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9 960 519,40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12 078 419,40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12 078 419,40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Учреждения в сфере жилищно-коммунального хозяйства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Б 02 06290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9 960 519,40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12 078 419,40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12 078 419,40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Б 02 06290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9 960 519,40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12 078 419,40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12 078 419,40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Своевременное и качественное выполнение работ по ремонту и содержанию объе</w:t>
            </w:r>
            <w:r>
              <w:t>ктов благоустройства в соответствии с действующими нормативными требованиями, сверх муниципального задания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Б 03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9 538 900,00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4 538 900,00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Учреждения в сфере жилищно-коммунального хозяйства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Б 03 06290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9 538 900,00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4 538 900,00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Б 03 06290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9 538 900,00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4 538 900,00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Выполнение работ по ремонту и содержанию улично-дорожной сети, пешеходных и дорожных ограждений, остановочных пунктов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Б 05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35 675 212,90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Содержание автомобильных дорог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Б 05 9Д010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29 158 512,90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Б 05 9Д010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29 158 512,90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Ремонт и капитальный ремонт автомобильных дорог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Б 05 9Д020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6 516 700,00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</w:t>
            </w:r>
            <w:r>
              <w:t>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Б 05 9Д020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6 516 700,00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Муниципальная подпрограмма "Создание благоприятных условий проживания граждан"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Г 00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2 020 000,00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Оценка стоимости имущества малоимущих граждан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Г 01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Прочие выплаты по обязательствам государства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Г 01 92350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Г 01 92350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Благоустройство городских общественных территорий Советского района городского округа город Уфа Республики Башкортостан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Г 05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1 970 000,00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Мероприятия по благоустройству территорий населенных пунктов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Г 05 06050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1 970 000,00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Г 05 06050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1 970 000,00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Муниципальная подпрограмма "Реализация инициатив населения и обращений избирателей"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И 00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34 706 990,12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15 424 300,00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15 424 300,00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И 01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19 525 695,12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И 01 S2471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16 321 950,00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И 01 S2471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16 321 950,00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И 01 S2472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1 612 795,12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</w:t>
            </w:r>
            <w:r>
              <w:t>5 И 01 S2472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1 612 795,12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И 01 S2473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1 590 950,00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И 01 S2473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1 590 950,00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Реализация наказов избирателей, адресованных сенаторам Российской Федерации от Республики Башкортостан, депутатам Государственной Думы Фед</w:t>
            </w:r>
            <w:r>
              <w:t>ерального Собрания Российской Федерации, избранным в Республике Башкортостан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И 02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157 895,00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400 900,00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400 900,00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Субсидии на реализацию наказов избирателей депутатам, избранным в Республике Башкортостан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И 02 S2010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157 895,00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400 900,00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400 900,00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И 02 S2010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157 895,00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400 900,00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400 900,00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Реализация наказов избирателей, адресованных депутатам Государственного Собрания - Курултая Республики Башкортостан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И 03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3 023 400,00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3 023 400,00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3 023 400,00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Субсидии на реализацию наказов избирателей депутатам, избранным в Республике Башкорто</w:t>
            </w:r>
            <w:r>
              <w:t>стан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И 03 S2010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3 023 400,00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3 023 400,00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3 023 400,00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И 03 S2010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3 023 400,00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3 023 400,00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3 023 400,00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Реализация наказов избирателей, адресованных депутатам Совета городского округа город Уфа Республики Башкортостан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И 04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12 000 000,00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Мероприятия по благоустройству территорий населенных пунктов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И 04 06050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12 000 000,00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И 04 06050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12 000 000,00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"Обеспечение реализации муниципальной про</w:t>
            </w:r>
            <w:r>
              <w:t>граммы "Развитие территории Советского района городского округа город Уфа Республики Башкортостан"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Я 00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90 934 732,00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85 288 109,00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84 583 435,00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Руководство и управление в сфере установленных функций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Я 01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90 934 732,00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85 288 109,00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84 583 435,00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Обеспечение деятельности органов местного самоуправления Республики Башкортостан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Я 01 02040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58 009 700,00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51 652 100,00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51 674 610,00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Я 01 02040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46 576 758,42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46 590 900,00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46 590 900,00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Я 01 02040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11 227 800,00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4 870 200,00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4 892 710,00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Я 01 02040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14 141,58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Я 01 02040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191 000,00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191 000,00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191 000,00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Я 01 02080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2 000 020,74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1 832 100,00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1 832 100,00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Я 01 02080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2 000 020,74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1 832 100,00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1 832 100,00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Суб</w:t>
            </w:r>
            <w:r>
              <w:t>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Я 01 51200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43 932,00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768 609,00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41 425,00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Я 01 51200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43 932,00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768 609,00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41 425,00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Прочие выплаты по обязательствам государства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Я 01 92350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30 881 079,26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31 035 300,00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31 035 300,00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Я 01 92350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30 881 079,26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31 035 300,00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31 035 300,00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Муниципальная программа "Формирование современной городской среды городского округа город Уфа Республики Башкортостан"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26 0 00 00000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1 115 081 904,25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765 346 539,31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"Благоустройство общественных пространств городского округа город Уфа Республики Башкортостан"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26 В 00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30 329 402,78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Обеспечение финансированием благоустройства общественных пространств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26 В 01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30 329 402,78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Обеспечение мероприятий по благоустройству городских общественных территорий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26 В 01 S2640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30 329 402,78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26 В 01 S2640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30 329 402,78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Благоустройство городских территорий муниципального образования"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26 Г 00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18 902 794,82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Благоустройство городских территорий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26 Г 01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18 902 794,82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Реализация программ формирования современной городской среды за счет средств местных бюджетов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26 Г 01 03590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18 902 794,82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26 Г 01 03590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18 902 794,82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"Благоустройство общественных пространств городского округа город Уфа Республики Башкортостан"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26 Д 00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1 065 849 706,65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765 346 539,31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Обеспечение финансирование благоустройства общественных пространств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26 Д 01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954 725 589,51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765 346 539,31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Обеспечение мероприятий по благоустройству городских общественных территорий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26 Д 01 S2640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954 725 589,51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765 346 539,31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26 Д 01 S2640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954 725 589,51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765 346 539,31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Федеральный проект "Формирование комфортной городской среды"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26 Д И4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111 124 117,14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Реализация программ формирования современной городской среды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26 Д И4 55550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111 124 117,14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26 Д И4 55550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111 124 117,14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Муниципальная программа "Развитие отдаленных территорий городского округа город Уфа Республики Башкортостан"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27 0 00 00000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133 169 647,</w:t>
            </w:r>
            <w:r>
              <w:t>85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106 733 100,00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106 733 100,00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"Благоустройство отдаленных территорий городского округа город Уфа Республики Башкортостан"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27 Б 00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105 519 042,85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77 000 000,00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77 000 000,00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Устройство сетей наружного освещения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27 Б 01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44 758 030,00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57 000 000,00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57 000 000,00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Мероприятия по благоустройству территорий населенных пунктов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27 Б 01 06050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44 758 030,00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57 000 000,00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57 000 000,00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27 Б 01 06050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44 758 030,00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57 000 000,00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57 000 000,00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Выполнение работ по ремонту автомобильных дорог общего пользования местного значения и дорожных сооружений в их</w:t>
            </w:r>
            <w:r>
              <w:t xml:space="preserve"> составе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27 Б 02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60 761 012,85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20 000 000,00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Ремонт и капитальный ремонт автомобильных дорог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27 Б 02 9Д020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60 761 012,85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20 000 000,00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27 Б 02 9Д020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60 761 012,85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20 000 000,00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Муниципальная подпрограмма "Улучшение качества жизни населения отдаленных территорий городского округа город Уфа Республики Башкортостан"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27 В 00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27 650 605,00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29 733 100,00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29 733 100,00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Выполнение работ по приобретению, установке остановочных павильонов общественного транспорта в отдаленных территориях городского округа город Уфа Республики Башкортостан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27 В 01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3 214 905,00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1 100 000,00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1 100 000,00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Отдельные мероприятия в облас</w:t>
            </w:r>
            <w:r>
              <w:t>ти автомобильного транспорта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27 В 01 63020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3 214 905,00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1 100 000,00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1 100 000,00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27 В 01 63020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3 214 905,00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1 100 000,00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1 100 000,00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Выполнение работ по капитальному ремонту, ремонту учреждений культуры и искусства, благоустройство прилегающей территории учреждений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27 В 02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12 829 100,00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12 829 100,00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Дворцы и дома культуры, другие учреждения культуры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27 В 02 44090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12 829 100,00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12 829 100,00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27 В 02 44090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12 829 100,00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12 829 100,00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Выполнение работ по капитальному ремонту, ремонту учреждений образования, благоустройство прилегающей территории учреждений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27 В 03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24 435 700,00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15 804 000,00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15 804 000,00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Дошкольные образовательные организации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27 В 03 42090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9 921 200,00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27 В 03 42090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9 921 200,00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Школы - детские сады, школы начальные, основные, средние и вечерние (сменные)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27 В 03 42190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24 435 700,00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15 804 000,00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5 882 800,00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27 В 03 42190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24 435 700,00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15 804 000,00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5 882 800,00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Непрограммные расходы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99 0 00 00000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2 312 057 979,41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4 702 413 402,36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5 458 110 059,56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Проведение выборов в представительные органы муниципального образования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99 0 00 00220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67 175 380,00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99 0 00 00220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67 175 380,00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Обеспечение деятельности органов местного самоуправления Республики Башкортостан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99 0 00 02040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82 181 022,00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72 956 900,00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72 956 900,00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99 0 00 02040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52 501 680,65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52 508 600,00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52 508 600,00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99 0 00 02040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17 138 812,00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17 989 690,00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17 998 740,00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</w:t>
            </w:r>
            <w:r>
              <w:t xml:space="preserve"> 0 00 02040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2 426 479,35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2 419 560,00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2 419 560,00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99 0 00 02040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10 114 050,00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39 050,00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Мероприятия в области жилищного хозяйства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99 0 00 03530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16 191 288,11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99 0 00 03530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16 181 288,11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99 0 00 03530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99 0 00 03610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15 816 432,86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16 623 292,43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37 634 227,82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</w:t>
            </w:r>
            <w:r>
              <w:t>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99 0 00 03610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15 816 432,86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16 623 292,43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37 634 227,82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Мероприятия в области социальной политики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99 0 00 05870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15 157 500,00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15 157 500,00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99 0 00 05870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71 200,00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71 200,00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99 0 00 05870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928 800,00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928 800,00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99 0 00 05870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14 157 500,00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14 157 500,00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Учреждения в сфере жилищно-коммунального хозяйства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99 0 00 06290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2 936 947,75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99 0 00 06290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3 976,51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99 0 00 06290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2 932 971,24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Резервные фонды местных администраций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99 0 00 07500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493 493,15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24 000 000,00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99 0 00 07500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493 493,15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24 000 000,00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99 0 00 10470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72 000,00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72 000,00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72 000,00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99 0 00 10470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72 000,00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72 000,00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72 000,00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единовременной денежной выплаты гражданам Российской Федерации, зарегистрированным на территории городского округа город Уфа Республики Башкорто</w:t>
            </w:r>
            <w:r>
              <w:t>стан и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99 0 00 10471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774 675 000,00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99 0 00 10471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774 675 000,00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Проведение аварийно-спасательных и аварийно-восстановительных работ в результате чрезвычайных ситуаций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99 0 00 21920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10 832 801,50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99 0 00 21920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4 292 801,50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99 0 00 21920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6 540 000,00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Учреждения в сфере обеспечения общественной безопасности, правопорядка и безопасности среды проживания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99 0 00 24382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356 145 680,00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356 293 780,00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99 0 00 24382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264 294 190,00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264 294 190,00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99 0 00 24382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91 421 490,00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91 569 590,00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99 0 00 24382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430 000,00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430 000,00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Социально-реабилитационный центр для лиц в состоянии алкогольного опьянения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99 0 00 40690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20 539 550,00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20 548 850,00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99 0 00 40690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17 823 170,00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17 823 170,00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</w:t>
            </w:r>
            <w:r>
              <w:t>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99 0 00 40690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2 679 380,00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2 688 680,00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99 0 00 40690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37 000,00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37 000,00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Мероприятия в области экологии и природопользования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99 0 00 41200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9 733 413,77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99 0 00 41200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9 733 413,77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Школы - детские сады, школы начальные, основные, средние и вечерние (сменные)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99 0 00 42190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2 878 424,16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2 878 424,16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2 878 424,16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99 0 00 42190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2 878 424,16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2 878 424,16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2 878 424,16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Мероприятия по развитию малого и среднего предпринимательства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99 0 00 43450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3 000 000,00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99 0 00 43450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99 0 00 43450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99 0 00 43450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1 200 000,00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1 200 000,00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Организация социального туризма для отдельных категорий граждан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99 0 00 48800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1 500 000,00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1 500 000,00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99 0 00 48800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1 500 000,00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1 500 000,00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99 0 00 61320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145 000,00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99 0 00 61320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145 000,00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Субсидии иным некоммерческим организациям, не являющимся государственными (муниципальными) учреждениями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99 0 00 61340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99 0 00 61340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Прочие выплаты по обязательствам государства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99 0 00 92350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659 321 146,94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54 874 547,65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90 620 930,10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99 0 00 92350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92 486 016,43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99 0 00 92350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566 835 130,51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54 874 547,65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90 620 930,10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Исполнение судебных актов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99 0 00 92360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663 174 155,12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1 079 753 132,36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1 434 807 330,65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99 0 00 92360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3 677 309,52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99 0 00 923</w:t>
            </w:r>
            <w:r>
              <w:t>60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89 663 897,34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99 0 00 92360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569 832 948,26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1 079 753 132,36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1 434 807 330,65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Прочие выплаты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99 0 00 92370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5 000 000,00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99 0 00 92370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5 000 000,00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Условно утвержденные расходы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99 0 00 99999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3 049 212 375,76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3 392 940 116,83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Иные средства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99 0 00 99999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900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3 049 212 375,76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3 392 940 116,83</w:t>
            </w: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Обеспечение мероприятий по благоустройству городских общественных территорий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S2640</w:t>
            </w:r>
          </w:p>
        </w:tc>
        <w:tc>
          <w:tcPr>
            <w:tcW w:w="62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1 431 474,05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41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S2640</w:t>
            </w:r>
          </w:p>
        </w:tc>
        <w:tc>
          <w:tcPr>
            <w:tcW w:w="624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1 431 474,05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</w:tr>
    </w:tbl>
    <w:p w:rsidR="006C539F" w:rsidRDefault="006C539F">
      <w:pPr>
        <w:pStyle w:val="ConsPlusNormal0"/>
        <w:sectPr w:rsidR="006C539F">
          <w:headerReference w:type="default" r:id="rId96"/>
          <w:footerReference w:type="default" r:id="rId97"/>
          <w:headerReference w:type="first" r:id="rId98"/>
          <w:footerReference w:type="first" r:id="rId99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6C539F" w:rsidRDefault="006C539F">
      <w:pPr>
        <w:pStyle w:val="ConsPlusNormal0"/>
      </w:pPr>
    </w:p>
    <w:p w:rsidR="006C539F" w:rsidRDefault="006C539F">
      <w:pPr>
        <w:pStyle w:val="ConsPlusNormal0"/>
      </w:pPr>
    </w:p>
    <w:p w:rsidR="006C539F" w:rsidRDefault="006C539F">
      <w:pPr>
        <w:pStyle w:val="ConsPlusNormal0"/>
      </w:pPr>
    </w:p>
    <w:p w:rsidR="006C539F" w:rsidRDefault="006C539F">
      <w:pPr>
        <w:pStyle w:val="ConsPlusNormal0"/>
      </w:pPr>
    </w:p>
    <w:p w:rsidR="006C539F" w:rsidRDefault="006C539F">
      <w:pPr>
        <w:pStyle w:val="ConsPlusNormal0"/>
      </w:pPr>
    </w:p>
    <w:p w:rsidR="006C539F" w:rsidRDefault="007013B0">
      <w:pPr>
        <w:pStyle w:val="ConsPlusNormal0"/>
        <w:jc w:val="right"/>
        <w:outlineLvl w:val="0"/>
      </w:pPr>
      <w:r>
        <w:t>Приложение 5</w:t>
      </w:r>
    </w:p>
    <w:p w:rsidR="006C539F" w:rsidRDefault="007013B0">
      <w:pPr>
        <w:pStyle w:val="ConsPlusNormal0"/>
        <w:jc w:val="right"/>
      </w:pPr>
      <w:r>
        <w:t>к решению Совета</w:t>
      </w:r>
    </w:p>
    <w:p w:rsidR="006C539F" w:rsidRDefault="007013B0">
      <w:pPr>
        <w:pStyle w:val="ConsPlusNormal0"/>
        <w:jc w:val="right"/>
      </w:pPr>
      <w:r>
        <w:t>городского округа город Уфа</w:t>
      </w:r>
    </w:p>
    <w:p w:rsidR="006C539F" w:rsidRDefault="007013B0">
      <w:pPr>
        <w:pStyle w:val="ConsPlusNormal0"/>
        <w:jc w:val="right"/>
      </w:pPr>
      <w:r>
        <w:t>Республики Башкортостан</w:t>
      </w:r>
    </w:p>
    <w:p w:rsidR="006C539F" w:rsidRDefault="007013B0">
      <w:pPr>
        <w:pStyle w:val="ConsPlusNormal0"/>
        <w:jc w:val="right"/>
      </w:pPr>
      <w:r>
        <w:t>от 25 декабря 2024 г. N 46/5</w:t>
      </w:r>
    </w:p>
    <w:p w:rsidR="006C539F" w:rsidRDefault="006C539F">
      <w:pPr>
        <w:pStyle w:val="ConsPlusNormal0"/>
      </w:pPr>
    </w:p>
    <w:p w:rsidR="006C539F" w:rsidRDefault="007013B0">
      <w:pPr>
        <w:pStyle w:val="ConsPlusTitle0"/>
        <w:jc w:val="center"/>
      </w:pPr>
      <w:bookmarkStart w:id="8" w:name="P21752"/>
      <w:bookmarkEnd w:id="8"/>
      <w:r>
        <w:t>ВЕДОМСТВЕННАЯ СТРУКТУРА</w:t>
      </w:r>
    </w:p>
    <w:p w:rsidR="006C539F" w:rsidRDefault="007013B0">
      <w:pPr>
        <w:pStyle w:val="ConsPlusTitle0"/>
        <w:jc w:val="center"/>
      </w:pPr>
      <w:r>
        <w:t>РАСХОДОВ БЮДЖЕТА ГОРОДСКОГО ОКРУГА ГОРОД УФА РЕСПУБЛИКИ</w:t>
      </w:r>
    </w:p>
    <w:p w:rsidR="006C539F" w:rsidRDefault="007013B0">
      <w:pPr>
        <w:pStyle w:val="ConsPlusTitle0"/>
        <w:jc w:val="center"/>
      </w:pPr>
      <w:r>
        <w:t>БАШКОРТОСТАН НА 2025 ГОД И НА ПЛАНОВЫЙ ПЕРИОД</w:t>
      </w:r>
    </w:p>
    <w:p w:rsidR="006C539F" w:rsidRDefault="007013B0">
      <w:pPr>
        <w:pStyle w:val="ConsPlusTitle0"/>
        <w:jc w:val="center"/>
      </w:pPr>
      <w:r>
        <w:t>2026 И 2027 ГОДОВ</w:t>
      </w:r>
    </w:p>
    <w:p w:rsidR="006C539F" w:rsidRDefault="006C539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3672"/>
        <w:gridCol w:w="113"/>
      </w:tblGrid>
      <w:tr w:rsidR="006C539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39F" w:rsidRDefault="006C539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39F" w:rsidRDefault="006C539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539F" w:rsidRDefault="007013B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C539F" w:rsidRDefault="007013B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0" w:tooltip="Решение Совета городского округа г. Уфа РБ от 27.08.2025 N 54/7 &quot;О внесении изменений в решение Совета городского округа город Уфа Республики Башкортостан от 25 декабря 2024 года N 46/5 &quot;О бюджете городского округа город Уфа Республики Башкортостан на 2025 год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Совета город</w:t>
            </w:r>
            <w:r>
              <w:rPr>
                <w:color w:val="392C69"/>
              </w:rPr>
              <w:t>ского округа г. Уфа РБ от 27.08.2025 N 54/7)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39F" w:rsidRDefault="006C539F">
            <w:pPr>
              <w:pStyle w:val="ConsPlusNormal0"/>
            </w:pPr>
          </w:p>
        </w:tc>
      </w:tr>
    </w:tbl>
    <w:p w:rsidR="006C539F" w:rsidRDefault="006C539F">
      <w:pPr>
        <w:pStyle w:val="ConsPlusNormal0"/>
        <w:jc w:val="center"/>
      </w:pPr>
    </w:p>
    <w:p w:rsidR="006C539F" w:rsidRDefault="007013B0">
      <w:pPr>
        <w:pStyle w:val="ConsPlusNormal0"/>
        <w:jc w:val="right"/>
      </w:pPr>
      <w:r>
        <w:t>(рублей)</w:t>
      </w:r>
    </w:p>
    <w:p w:rsidR="006C539F" w:rsidRDefault="006C539F">
      <w:pPr>
        <w:pStyle w:val="ConsPlusNormal0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737"/>
        <w:gridCol w:w="1644"/>
        <w:gridCol w:w="680"/>
        <w:gridCol w:w="2041"/>
        <w:gridCol w:w="2098"/>
        <w:gridCol w:w="2154"/>
      </w:tblGrid>
      <w:tr w:rsidR="006C539F">
        <w:tc>
          <w:tcPr>
            <w:tcW w:w="2098" w:type="dxa"/>
            <w:vMerge w:val="restart"/>
            <w:vAlign w:val="center"/>
          </w:tcPr>
          <w:p w:rsidR="006C539F" w:rsidRDefault="007013B0">
            <w:pPr>
              <w:pStyle w:val="ConsPlusNormal0"/>
              <w:jc w:val="center"/>
            </w:pPr>
            <w:r>
              <w:t>Наименование</w:t>
            </w:r>
          </w:p>
        </w:tc>
        <w:tc>
          <w:tcPr>
            <w:tcW w:w="737" w:type="dxa"/>
            <w:vMerge w:val="restart"/>
            <w:vAlign w:val="center"/>
          </w:tcPr>
          <w:p w:rsidR="006C539F" w:rsidRDefault="007013B0">
            <w:pPr>
              <w:pStyle w:val="ConsPlusNormal0"/>
              <w:jc w:val="center"/>
            </w:pPr>
            <w:r>
              <w:t>Вед-во</w:t>
            </w:r>
          </w:p>
        </w:tc>
        <w:tc>
          <w:tcPr>
            <w:tcW w:w="1644" w:type="dxa"/>
            <w:vMerge w:val="restart"/>
            <w:vAlign w:val="center"/>
          </w:tcPr>
          <w:p w:rsidR="006C539F" w:rsidRDefault="007013B0">
            <w:pPr>
              <w:pStyle w:val="ConsPlusNormal0"/>
              <w:jc w:val="center"/>
            </w:pPr>
            <w:r>
              <w:t>Цср</w:t>
            </w:r>
          </w:p>
        </w:tc>
        <w:tc>
          <w:tcPr>
            <w:tcW w:w="680" w:type="dxa"/>
            <w:vMerge w:val="restart"/>
            <w:vAlign w:val="center"/>
          </w:tcPr>
          <w:p w:rsidR="006C539F" w:rsidRDefault="007013B0">
            <w:pPr>
              <w:pStyle w:val="ConsPlusNormal0"/>
              <w:jc w:val="center"/>
            </w:pPr>
            <w:r>
              <w:t>Вр</w:t>
            </w:r>
          </w:p>
        </w:tc>
        <w:tc>
          <w:tcPr>
            <w:tcW w:w="6293" w:type="dxa"/>
            <w:gridSpan w:val="3"/>
            <w:vAlign w:val="center"/>
          </w:tcPr>
          <w:p w:rsidR="006C539F" w:rsidRDefault="007013B0">
            <w:pPr>
              <w:pStyle w:val="ConsPlusNormal0"/>
              <w:jc w:val="center"/>
            </w:pPr>
            <w:r>
              <w:t>Сумма</w:t>
            </w:r>
          </w:p>
        </w:tc>
      </w:tr>
      <w:tr w:rsidR="006C539F">
        <w:tc>
          <w:tcPr>
            <w:tcW w:w="0" w:type="auto"/>
            <w:vMerge/>
          </w:tcPr>
          <w:p w:rsidR="006C539F" w:rsidRDefault="006C539F">
            <w:pPr>
              <w:pStyle w:val="ConsPlusNormal0"/>
            </w:pPr>
          </w:p>
        </w:tc>
        <w:tc>
          <w:tcPr>
            <w:tcW w:w="0" w:type="auto"/>
            <w:vMerge/>
          </w:tcPr>
          <w:p w:rsidR="006C539F" w:rsidRDefault="006C539F">
            <w:pPr>
              <w:pStyle w:val="ConsPlusNormal0"/>
            </w:pPr>
          </w:p>
        </w:tc>
        <w:tc>
          <w:tcPr>
            <w:tcW w:w="0" w:type="auto"/>
            <w:vMerge/>
          </w:tcPr>
          <w:p w:rsidR="006C539F" w:rsidRDefault="006C539F">
            <w:pPr>
              <w:pStyle w:val="ConsPlusNormal0"/>
            </w:pPr>
          </w:p>
        </w:tc>
        <w:tc>
          <w:tcPr>
            <w:tcW w:w="0" w:type="auto"/>
            <w:vMerge/>
          </w:tcPr>
          <w:p w:rsidR="006C539F" w:rsidRDefault="006C539F">
            <w:pPr>
              <w:pStyle w:val="ConsPlusNormal0"/>
            </w:pPr>
          </w:p>
        </w:tc>
        <w:tc>
          <w:tcPr>
            <w:tcW w:w="2041" w:type="dxa"/>
            <w:vAlign w:val="center"/>
          </w:tcPr>
          <w:p w:rsidR="006C539F" w:rsidRDefault="007013B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2098" w:type="dxa"/>
            <w:vAlign w:val="center"/>
          </w:tcPr>
          <w:p w:rsidR="006C539F" w:rsidRDefault="007013B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2027 год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ВСЕГО</w:t>
            </w:r>
          </w:p>
        </w:tc>
        <w:tc>
          <w:tcPr>
            <w:tcW w:w="737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47 535 395 780,94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45 252 052 678,29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43 841 242 707,78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Контрольно-счетная палата городского округа город Уфа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705</w:t>
            </w:r>
          </w:p>
        </w:tc>
        <w:tc>
          <w:tcPr>
            <w:tcW w:w="164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72 202 122,00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62 968 800,00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62 968 800,00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Непрограммные расходы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72 202 122,00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62 968 800,00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62 968 800,00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деятельности органов местного самоуправления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99 0 00 02040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51 391 022,00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42 166 900,00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42 166 900,00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32 791 680,65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32 798 600,00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32 798 600,</w:t>
            </w:r>
            <w:r>
              <w:t>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8 508 372,00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9 359 250,00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9 368 300,00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Социальное обеспечение и иные выплаты населению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6 919,35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10 084 050,00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9 050,00</w:t>
            </w: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Прочие выплаты по обязательствам государства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99 0 00 92350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20 811 100,00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20 801 900,00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20 801 900,00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99 0 00 92350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20 811 100,00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20 801 900,00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20 801 900,00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Администрация городского округа город Уфа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4 983 284 745,26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4 102 923 757,06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4 687 989 525,35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"Развитие образования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4 237 300,00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4 237 300,00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4 237 300,00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"Обеспечение реализации муниципальной программы "Развитие образования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4 237 300,00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4 237 300,00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4 237 300,00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Руководство и управление в сфере установленных функций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4 237 300,00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4 237 300,00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4 237 300,00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01 73080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4 237 300,00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4 237 300,00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4 237 300,00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01 73080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2 482 400,00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2 482 400,00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2 482 400,00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01 73080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1 754 900,00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1 754 900,00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1 754 900,00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"Защита населения и территорий от чрезвычайных ситуаций, обеспечение пожарной безопас</w:t>
            </w:r>
            <w:r>
              <w:t>ности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08 0 00 00000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836 352 129,83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812 345 844,45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802 710 044,45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Обеспечение защиты населения городского округа город Уфа Республики Башкортостан от чрезвычайных ситуаций мирного и военного времени"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08 Б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296 767 499,83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281 244 704,45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278 059 004,45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Организация и осуществление аварийно-спасательных работ и</w:t>
            </w:r>
            <w:r>
              <w:t xml:space="preserve"> мероприятий по гражданской обороне на территории городского округа город Уфа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08 Б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296 767 499,83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281 244 704,45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278 059 004,45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Поисковые и аварийно-спасательные учреждения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08 Б 01 03290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296 767 499,83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281 244 704,45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278 059 004,45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08 Б 01 03290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296 767 499,83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281 244 704,45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278 059 004,45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Обеспечение пожарной безопасности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08 Г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539 584 630,00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531 101 140,00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524 651 040,00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пожарной безопасности городского округа город Уфа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08 Г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539 584 630,00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531 101 140,00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524 651 040,00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по развитию инфраструктуры объектов противопожарной службы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08 Г 01 24300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539 584 630,00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531 101 140,00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524 651 040,00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08 Г 01 24300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539 584 630,00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531 101 140,00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524 651 040,00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"Обеспечение деятельности городского округа город Уфа Республики Башкор</w:t>
            </w:r>
            <w:r>
              <w:t>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1 155 936 689,44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1 103 075 110,25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1 101 362 260,25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"Формирование положительного имиджа города Уфы"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Д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114 834 465,00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110 879 840,00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110 928 330,00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деятельности предприятий и учреждений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Д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113 037 640,00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110 879 840,00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110 928 330,00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Учреждения в сфере жилищно-коммунального хозяйства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Д 01 06290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33 717 240,00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32 582 840,00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32 593 430,00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Д 01 06290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30 728 080,00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30 728 080,00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30 728 080,</w:t>
            </w:r>
            <w:r>
              <w:t>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Д 01 06290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2 966 160,00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1 831 760,00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1 842 350,00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Д 01 06290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23 000,00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23 000,00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23 000,00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Учреждения в сфере средств массовой информации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Д 01 45990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79 320 400,00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78 297 000,00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78 334 900,00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Д 01 45990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79 320 400,00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78 297 000,00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78 334 900,00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Размещение информации о городе Уфа в российских СМИ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Д 02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1 796 825,00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деятельности органов местного самоуправления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Д 02 02040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1 796 825,00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Д 02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1 796 825,00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"Обеспечение реализации муниципальной программы "Обеспечение деятельности городского округа город Уфа Респу</w:t>
            </w:r>
            <w:r>
              <w:t>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Ж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924 235 644,44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875 783 010,25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875 951 790,25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Руководство и управление в сфере установленных функций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Ж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777 632 396,74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747 553 720,25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747 861 520,25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деятельности органов местного самоуправления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Ж 01 02040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467 358 416,49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437 385 440,00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437 693 240,00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Ж 01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364 978 082,11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361 776 200,00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361 776 2</w:t>
            </w:r>
            <w:r>
              <w:t>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Ж 01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94 290 716,49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68 595 820,00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68 903 620,00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Социальное обеспечение и иные выплаты населению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Ж 01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1 076 197,89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Ж 01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7 013 420,00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7 013 420,00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7 013 420,00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Ж 01 02080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2 822 600,00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2 822 600,00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2 822 600,00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Ж 01 02080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2 822 600,00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2 822 600,00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2 822 600,00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Доплата к пенсии муниципальных служащих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Ж 01 02300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59 100 000,00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59 100 000,00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59 100 000,00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Социальное обеспечение и иные выплаты населению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Ж 01 02300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59 100 000,00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59 100 000,00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59 100 000,00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Учреждения в сфере общегосударственного управления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Ж 01 02990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9 123 200,00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7 948 700,00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7 948 700,00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</w:t>
            </w:r>
            <w:r>
              <w:t>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Ж 01 02990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9 123 200,00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7 948 700,00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7 948 700,00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Ж 01 10470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1 740 000,00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1 740 000,00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1 740 000,00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Социальное обеспечение и иные выплаты населению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Ж 01 10470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1 740 000,00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1 740 000,00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1 740 000,00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Прочие выплаты по обязательствам государства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Ж 01 92350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237 488 180,25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238 556 980,25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238 556 980,25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Ж 01 92350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237 488 180,25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238 556 980,25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238 556 980,25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деятельности учреждений в сфере информационно-коммуникационных технологий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Ж 02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146 603 247,70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128 229 290,00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128 090 270,00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Учреждения в сфере общегосударственного управления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Ж 02 02990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146 603 247,70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128 229 290,00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128 090 270,00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Ж 02 02990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87 422 810,00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87 422 810,00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87 422 810,00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Ж 02 02990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59 170 437,70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40 796 480,00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40 657 460,00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Ж 02 02990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"Определение поставщиков (подрядчиков, исполнителей) для заказчиков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И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51 571 280,00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51 067 930,00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50 085 530,00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Определение поставщиков (подрядчиков, исполнителей) на поставку товаров, выполнение работ, оказание услуг путем проведения конкурсов, аукционов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И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51 571 280,00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51 067 930,00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50 085 530,00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Учреждения в сфере жилищно-коммунального хозяйства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И 01 06290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51 571 280,00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51 067 930,00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50 085 530,00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И 01 06290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48 162 010,00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48 162 010,00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48 162 010,</w:t>
            </w:r>
            <w:r>
              <w:t>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И 01 06290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3 405 370,00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2 902 020,00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1 919 620,00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И 01 06290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3 900,00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Обеспечение качественного выполнения работ по благоустройству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К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65 295 300,00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65 344 330,00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64 396 610,00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Техническое сопровождение программ по комплексному развитию территории городского округа город Уфа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К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65 295 300,00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65 344 330,00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64 396 610,00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Учреждения в сфере жилищно-коммунального хозяйства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К 01 06290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65 295 300,00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65 344 330,00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64 396 610,00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К 01 06290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58 200 000,00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58 200 000,00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58 200 000,00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К 01 06290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7 016 000,00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7 065 030,00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6 117 310,00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К 01 06290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79 300,00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79 300,00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79 300,00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"Развитие предпринимательства и туризма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11 0 00 00000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14 000 000,00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"Развитие малого и среднего предпринимательства в горо</w:t>
            </w:r>
            <w:r>
              <w:t>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11 Б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12 500 000,00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Поддержка субъектов малого и среднего предпринимательства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11 Б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10 000 000,00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по развитию малого и среднего предпринимательства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11 Б 01 43450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10 000 000,00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11 Б 01 43450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10 000 000,00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Мероприятия, направленные на создание и совершенствование экономических, правовых и организационных условий для развития предпринимательской деятельности в городе Уфе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11 Б 02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2 500 000,00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по развитию малого и среднего предпринимат</w:t>
            </w:r>
            <w:r>
              <w:t>ельства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11 Б 02 43450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2 500 000,00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11 Б 02 43450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1 500 000,00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11 Б 02 43450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"Развитие сферы внутреннего и въездного туризма в городе Уфа"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11 В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1 500 000,00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мероприятий по социальному туризму, экскурсионной деятельности и повышению туристской привлекательности города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11 В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1 500 000,00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Организация социального туризма для отдельных категорий граждан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11 В 01 48800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1 500 000,00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11 В 01 48800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1 500 000,00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"Взаимодействие с институтами гражданского общества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13 0 00 00000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396 419 653,00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"Профилактика терроризма, экстремизма и развитие системы общественной безопасности на территории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13 Б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360 031 863,00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Профилактика терроризма и экстремизма, а также профилактика правонарушений в жилом секторе, среди несовершеннолетних, в сфере благоустройства и обеспечение общественной безопасности в местах массового пребывания граждан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13 Б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291 252 663,00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Учреждения в сфере обеспечения общественной безопасности, правопорядка и безопасности среды проживания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13 Б 01 24382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291 252 663,00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</w:t>
            </w:r>
            <w:r>
              <w:t>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13 Б 01 24382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245 591 543,00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13 Б 01 24382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45 191 120,00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Социальное обеспечение и иные выплаты населению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13 Б 01 24382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13 Б 01 24382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430 000,00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Развитие и эксплуатация подсистемы видеонаблюдения АПК "Безопасный город"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13 Б 02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68 779 200,00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Учреждения в сфере обеспечения общественной безопасности, правопорядка и безопасности среды проживания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13 Б 02 24382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68 779 200,00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13 Б 02 24382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18 966 190,00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</w:t>
            </w:r>
            <w:r>
              <w:t xml:space="preserve">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13 Б 02 24382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49 813 010,00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"Профилактика пьянства и алкоголизма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13 В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20 530 290,00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Оказание первичной медико-санитарной помощи лицам в состоянии алкогольного, наркотического или иного токсического опьянения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13 В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20 530 290,00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Социально-реабилитационный центр для лиц в состоянии алкогольного опьянения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13 В 01 40690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</w:t>
            </w:r>
            <w:r>
              <w:t>0 530 290,00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13 В 01 40690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18 173 170,00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13 В 01 40690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2 320 120,00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13 В 01 40690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37 000,00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Содействие развитию и поддержка социально ориентированных некоммерческих организаций и гражданских инициатив"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13 Г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15 857 500,00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Конкурс "Лучший Совет многоквартирного дома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13 Г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в области социальной политики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13 Г 01 05870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13 Г 01 05870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71 200,00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Социальное обеспечение и иные выплаты населению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13 Г 01 05870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928 800,00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возмещения затрат, связанных с участием ветеранов в социально значимых мероприятиях городского округа город Уфа Республики Башкортостан, некоммерческой обществе</w:t>
            </w:r>
            <w:r>
              <w:t>нной организации "Местная организация региональной Башкортостанской республиканской общественной организации Всероссийской общественной организации ветеранов (пенсионеров) войны, труда, Вооруженных Сил и правоохранительных органов городского округа город У</w:t>
            </w:r>
            <w:r>
              <w:t>фа"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13 Г 03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Субсидии иным некоммерческим организациям, не являющимся государственными (муниципальными) учреждениями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13 Г 03 61340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13 Г 03 61340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Конкурс грантов главы Администрации городского округа город Уфа Республики Башкортостан на реализацию социально значимых проектов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13 Г 05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14 157 500,00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в области социальной политики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13 Г 05 05870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14 157 500,00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13 Г 05 05870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14 157 500,00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</w:t>
            </w:r>
            <w:r>
              <w:t>Развитие градостроительной деятельности на территории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215 930 093,12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220 097 340,00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216 370 390,00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 xml:space="preserve">Муниципальная подпрограмма "Улучшение жилищных условий отдельных категорий граждан, </w:t>
            </w:r>
            <w:r>
              <w:t>проживающих на территории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Б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46 370 907,73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50 822 710,00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47 079 130,00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компенсационных выплат на приобретение жилья отдельным категориям медицинских работников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Б 04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5 300 000,00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4 900 000,00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1 050 000,00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Б 04 10470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5 300 000,00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4 900 000,00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1 050 000,00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Социальное обеспечение и иные выплаты населению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Б 04 10470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5 300 000,00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4 900 000,00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1 050 000,00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молодым семьям социальных выплат на приобретение (строительство) жилого помещения (том числе являющегося объектом долевого строительства)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Б 09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41 070 907,73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45 922 710,00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46 029 130,00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Б 09 L4970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41 070 907,73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45 922 710,00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46 029 130,00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Социальное обеспечение и иные выплаты населению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Б 09 L4970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41 070 907,73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45 922 710,00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46 029 130,00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"Формирование облика современного города"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Ж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169 559 185,39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169 274 630,00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169 291 260,00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Проектно-изыскательские работы - комплекс работ по проведению инженерных изысканий, разработке технико-экономических обоснований строительства, подготовке проектов, рабочей документации, составлению сметной документации для осуществления строительства (нов</w:t>
            </w:r>
            <w:r>
              <w:t>ого строительства, расширения, реконструкции, технического перевооружения) объектов, зданий, сооружений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Ж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113 940 311,90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113 962 000,00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113 962 000,00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в области строительства, архитектуры и градостроительства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Ж 01 03380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113 940 311,90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113 962 000,00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113 962 000,00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Ж 01 03380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113 940 311,90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113 962 000,00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113 962 000,00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реализации полномочий Учредителя в сфере внешнего оформления и комплексного развития территорий, посредством оказания муниципальных услуг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Ж 02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55 618 873,49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55 312 630,00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55 329 260,00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Учреждения в сфере жилищно-коммунального хоз</w:t>
            </w:r>
            <w:r>
              <w:t>яйства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Ж 02 06290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55 618 873,49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55 312 630,00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55 329 260,00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Ж 02 06290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49 164 880,00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49 164 880,00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49 164 880,</w:t>
            </w:r>
            <w:r>
              <w:t>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Ж 02 06290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6 441 293,49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6 135 050,00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6 151 680,00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Ж 02 06290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12 700,00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12 700,00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12 700,00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</w:t>
            </w:r>
            <w:r>
              <w:t>Управление муниципальными финансами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18 0 00 00000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374 741 290,85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463 372 300,00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708 302 070,00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Управление муниципальным долгом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18 Г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374 741 290,85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463 372 300,00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708 302 070,00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Исполнение обязательств по обслуживанию муниципального долга городского округа город Уфа Республики Башкортостан в соответствии с программой муниципальных заимствований и заключенными контрактами (соглашениями)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18 Г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374 261 290,85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462 892 300</w:t>
            </w:r>
            <w:r>
              <w:t>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708 302 070,00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Процентные платежи по муниципальному долгу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18 Г 01 06530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374 261 290,85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462 892 300,00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708 302 070,00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Обслуживание государственного (муниципального) долга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18 Г 01 06530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700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374 261 290,85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462 892 300,00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708 302 070,00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Оказание услуг по определению (присвоению и поддержанию) кредитного рейтинга городского округа город Уфа Республики Башкортостан по национальной рейтинговой шкале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18 Г 02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480 000,00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480 000,00</w:t>
            </w: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Взаимодействие с кредитными рейтинговыми агентствами и профессиональными участниками рынка ценных бумаг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18 Г 02 06521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480 000,00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480 000,00</w:t>
            </w: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18 Г 02 06521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480 000,00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480 000,00</w:t>
            </w: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Непрограммные расходы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1 985 667 589,02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1 499 795 862,36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1 855 007 460,65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в области социальной политики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99 0 00 05870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15 157 500,00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15 157 500,00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99 0 00 05870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71 200,00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71 200,00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Социальное обеспечение и иные выплаты населению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99 0 00 05870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928 800,00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928 800,00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99 0 00 05870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14 157 500,00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14 157 500,00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Учреждения в сфере жилищно-коммунального хозяйства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99 0 00 06290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3 976,51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99 0 00 06290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3 976,51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Резервные фонды местных администраций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99 0 00 07500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493 493,15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24 000 000,00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99 0 00 07500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493 493,15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24 000 000,00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единовременной денежной выплаты гражданам Российской Федерации, зарегистрированным на территории городского округа город Уфа Республики Башкортостан и заключившим контракт о прохожден</w:t>
            </w:r>
            <w:r>
              <w:t>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99 0 00 10471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774 675 000,00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Социальное обеспечение и иные выплаты населению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99 0 00 10471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774 675 000,00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Проведение аварийно-спасательных и аварийно-восстановительных работ в результате чрезвычайных ситуаций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99 0 00 21920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6 540 000,00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99 0 00 21920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6 540 000,00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Учреждения в сфере обеспечения общественной безопасности, правопорядка и безопасности среды проживания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99 0 00 24382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356 145 680,00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356 293 780,00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99 0 00 24382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264 294 190,00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264 294 190,00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99 0 00 24382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91 421 490,00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91 569 590,00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99 0 00 24382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430 000,00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430 000,00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Социально-реабилитационный центр для лиц в состоянии алкогольного опьянения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99 0 00 40690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20 539 550,00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20 548 850,00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</w:t>
            </w:r>
            <w:r>
              <w:t>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99 0 00 40690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17 823 170,00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17 823 170,00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99 0 00 40690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2 679 380,00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2 688 680,00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99 0 00 40690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37 000,00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37 000,00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по развитию малого и среднего предпринимательства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99 0 00 43450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99 0 00 43450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800 000,00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99 0 00 43450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99 0 00 43450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1 200 000,00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1 200 000,00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Организация социального туризма для отдельных категорий граждан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99 0 00 48800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1 500 000,00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1 500 000,00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99 0 00 48800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1 500 000,00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1 500 000,00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Субсидии иным некоммерческим организациям, не являющимся государственными (муниципальными) учреждениями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99 0 00 61340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99 0 00 61340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Прочие выплаты по обязательствам государства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99 0 00 92350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603 719 105,78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99 0 00 92350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92 486 016,43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99 0 00 92350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511 233 089,35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Исполнение судебных актов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99 0 00 92360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600 236 013,58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1 078 753 132,36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1 433 807 330,65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99 0 00 92360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89 663 897,34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99 0 00 92360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510 572 116,24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1 078 753 132,36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1 433 807 330,65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Управление транспорта и связи Администрации городского округа город Уфа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709</w:t>
            </w:r>
          </w:p>
        </w:tc>
        <w:tc>
          <w:tcPr>
            <w:tcW w:w="164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1 380 365 960,00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1 212 820 410,00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1 044 221 060,00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</w:t>
            </w:r>
            <w:r>
              <w:t>Развитие транспортного обслуживания населения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03 0 00 00000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1 379 265 960,00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1 211 720 410,00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1 043 121 060,00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"Организация транспортного обслуживания населения городског</w:t>
            </w:r>
            <w:r>
              <w:t>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03 Б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958 874 213,53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985 565 090,00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987 439 660,00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Оказание общедоступных услуг по перевозке пассажиров городским электротранспортом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03 Б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789 800 000,00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844 800 000,00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844 800 000,00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Отдельные мероприятия в области электротранспорта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03 Б 01 63030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789 800 000,00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844 800 000,00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844 800 000,00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03 Б 01 63030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789 800 000,00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844 800 000,00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844 800 000,00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Проведения мероприятий по содержанию транспортных средств для организации перевозок пассажиров и грузов на маршрутах внутреннего водного транспорта общего пользования и организации транспортного сообщения на водных объектах в границах город</w:t>
            </w:r>
            <w:r>
              <w:t>ского округа город Уфа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03 Б 02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77 856 350,00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89 194 750,00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91 047 820,00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Учреждения в сфере транспорта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03 Б 02 24400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77 856 350,00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89 194 750,00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91 047 820,00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03 Б 02 24400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77 856 350,00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89 194 750,00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91 047 820,00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Проведение мероприятий по организации централизованного управления движения транспорта на территор</w:t>
            </w:r>
            <w:r>
              <w:t>ии городского округа город Уфа Республики Башкортостан и осуществление наблюдения за выполнением муниципального заказа и договорных обязательств по транспортному обслуживанию населения города юридическими и физическими лицами независимо от форм собственнос</w:t>
            </w:r>
            <w:r>
              <w:t>ти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03 Б 03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38 996 458,72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36 570 240,00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36 591 740,00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Учреждения в сфере транспорта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03 Б 03 24400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38 996 458,72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36 570 240,00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36 591 740,00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03 Б 03 24400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26 192 582,64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26 192 582,64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26 192 582,64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03 Б 03 24400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12 791 622,08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10 365 403,36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10 386 903,36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03 Б 03 24400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12 254,00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12 254,00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12 254,00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Проведение научно-исследовательской работы по разработке актуальной маршрутной сети городского пассажирского транспорта города Уфы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03 Б 08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38 322 684,81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Отдельные мероприятия в области автомобильного транспорта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03 Б 08 63020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38 322 684,81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03 Б 08 63020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38 322 684,81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Установка остановочных павильонов в городском округе город Уфа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03 Б 09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13 898 620,00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15 000 000,00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15 000 000,00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Отдельные мероприятия в области автомобильного транспорта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03 Б 09 63020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13 898 620,00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15 000 000,00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15 000 000,00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03 Б 09 63020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13 898 620,00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15 000 000,00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15 000 000,00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Оказание общедоступных услуг по перевозке пассажиров общественным автотранспортом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03 Б 10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Отдельные мероприятия в области автомобильного транспорта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03 Б 10 63020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03 Б 10 63020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"Развитие городского наземного электротранспорта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03 В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341 000 000,00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170 500 000,00</w:t>
            </w: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Приобретение новых троллейбусов оборудованных с учетом доступности маломобильных групп населения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03 В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341 000 000,00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170 500 000,00</w:t>
            </w: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Отдельные мероприятия в области электротранспорта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03 В 01 63030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341 000 000,00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170 500 000,00</w:t>
            </w: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03 В 01 63030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341 000 000,00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170 500 000,00</w:t>
            </w: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"Организация перемещения и хранения транспортных средств"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03 Г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79 391 746,47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55 655 320,00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55 681 400,00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Работы по перемещению транспортных средств, хранению транспортных средств на специализированных стоянках на территории городского округа город Уфа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03 Г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69 821 935,14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55 655 320,00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55 681 40</w:t>
            </w:r>
            <w:r>
              <w:t>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Учреждения в сфере транспорта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03 Г 01 24400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69 821 935,14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55 655 320,00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55 681 400,00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03 Г 01 24400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69 821 935,14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55 655 320,00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55 681 400,00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Проведение мероприятий по созданию парковок (парковочных мест), расположенных на автомобильных дорог общего пользования местного значения на территории городского округа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03 Г 02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9 569 811,33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Учреждения в сфере транспорта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03 Г 02 24400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9 569 811,33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03 Г 02 24400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9 569 811,33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"Развитие отдаленных территорий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27 0 00 00000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1 100 000,00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1 100 000,00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1 100 000,00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"Улучшение качества жизни населения отдаленных территорий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27 В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1 100 000,00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1 100 000,00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1 100 000,00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Выполнение работ по приобретению, установке остановочных павильонов общественного транспорта в отдаленных территориях городского округа город Уфа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27 В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1 100 000,00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1 100 000,00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1 100 000,00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Отдельные мероприятия в обл</w:t>
            </w:r>
            <w:r>
              <w:t>асти автомобильного транспорта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27 В 01 63020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1 100 000,00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1 100 000,00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1 100 000,00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709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27 В 01 63020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1 100 000,00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1 100 000,00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1 100 000,00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Управление по обеспечению жизнедеятельности города Администрации городского округа город Уфа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710</w:t>
            </w:r>
          </w:p>
        </w:tc>
        <w:tc>
          <w:tcPr>
            <w:tcW w:w="164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697 926 959,34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562 203 920,00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582 657 160,00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</w:t>
            </w:r>
            <w:r>
              <w:t>Развитие жилищно-коммунального хозяйства и улучшение экологической обстановки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710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07 0 00 00000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676 839 792,01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562 203 920,00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582 657 160,00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"Поддержка жилищно-коммунального</w:t>
            </w:r>
            <w:r>
              <w:t xml:space="preserve"> хозяйства"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710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07 В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603 421 733,72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501 812 920,00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522 266 160,00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по ремонту на объектах жилищного хозяйства (замена и установка газового и электрического оборудования, замена и установка индивидуальных приборов учета потребляемых коммунальных ресурсов, текущий ремонт в муниципальном жилищном фонде, капитальн</w:t>
            </w:r>
            <w:r>
              <w:t>ый ремонт подпорных стен, усиление грунтов фундаментов, разработка ПСД, установка пандусов и прочие мероприятия)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710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07 В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35 508 003,48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48 900 000,02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48 900 000,02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в области жилищного хозяйства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710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07 В 01 03530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35 508 003,48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48 900 000,02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48 900 000,02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710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07 В 01 03530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35 508 003,48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48 900 000,02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48 900 000,02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по поставке электроэнергии и энергосбережению в ГО г. Уфа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710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07 В 02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374 940 122,24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290 259 999,98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310 687 249,98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по благоустройству территорий населенных пунктов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710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07 В 02 06050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217 249 952,24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125 477 949,99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135 475 949,99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710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07 В 02 06050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217 249 952,24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125 477 949,99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135 475 949,99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по энергосбережению и повышению энергетической эффективности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710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07 В 02 22080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157 690 170,00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164 782 049,99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175 211 299,99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710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07 В 02 22080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157 690 170,00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164 782 049,99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175 211 299,99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Проведение мероприятий по организации содержания и ремонта муниципального жилищного фонда в рамках выполнения муниципальных заданий на оказание муниципальных услуг (выполнение работ) муниципальными учреждениями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710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07 В 04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160 987 940,00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162 652 920</w:t>
            </w:r>
            <w:r>
              <w:t>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162 678 910,00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Учреждения в сфере жилищно-коммунального хозяйства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710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07 В 04 06290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160 987 940,00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162 652 920,00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162 678 910,00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710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07 В 04 06290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121 585 711,00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121 602 926,00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121 602 9</w:t>
            </w:r>
            <w:r>
              <w:t>26,00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710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07 В 04 06290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38 194 146,00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39 859 126,00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39 885 116,00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Социальное обеспечение и иные выплаты населению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710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07 В 04 06290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17 215,00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710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07 В 04 06290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1 190 868,00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1 190 868,00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1 190 868,00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Проведение мероприятий по предоставлению субсидии из бюджета городского округа город Уфа Республики Башкортостан для софинансирования расходов, связанных с обеспечением устойчивого функционирования коммунальных организаций, поставляющих коммунальные ресурс</w:t>
            </w:r>
            <w:r>
              <w:t>ы для предоставления коммунальных услуг населению по тарифам, не обеспечивающим возмещение издержек, и подготовки объектов коммунального хозяйства к работе в осенне-зимний период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710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07 В 07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4 520 668,00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устойчивого функционирования организаций, осуществляющих регулируемые виды деятельности в сфере теплоснабжения, водоснабжения и водоотведения, поставляющих коммунальные ресурсы для предоставления коммунальных услуг населению по тарифам, не обес</w:t>
            </w:r>
            <w:r>
              <w:t>печивающим возмещение издержек, и подготовка объектов коммунального хозяйства к работе в осенне-зимний период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710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07 В 07 S2350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4 520 668,00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710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07 В 07 S2350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4 520 668,00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Проведение мероприятий по предоставлению из бюджета Республики Башкортостан бюджетам муниципальных районов и городских округов Республики Башкортостан иных межбюджетных трансфертов по итогам ежегодного республиканского конкурса "Лучший объект по содержанию</w:t>
            </w:r>
            <w:r>
              <w:t xml:space="preserve"> многоквартирных домов и благоустройству придомовых территорий"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710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07 В 09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3 975 000,00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 xml:space="preserve">Иные межбюджетные трансферты на премирование победителей по итогам ежегодного республиканского конкурса "Лучший объект по содержанию многоквартирных домов и </w:t>
            </w:r>
            <w:r>
              <w:t>благоустройству придомовых территорий"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710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07 В 09 74090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3 975 000,00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710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07 В 09 74090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3 975 000,00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по актуализации схемы теплоснабжения городского округа город Уфа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710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07 В 10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23 490 000,00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в области коммунального хозяйства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710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07 В 10 03560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23 490 000,00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710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07 В 10 03560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23 490 000,00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"Улучшение экологической обстановки в городе Уфа"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710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07 Г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73 418 058,29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60 391 000,00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60 391 000,00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Проведение прочих мероприятий в области экологии и природопользования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710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07 Г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1 400 000,00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1 400 000,00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1 400 000,00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в области экологии и природопользования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710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07 Г 01 41200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1 400 000,00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1 400 000,00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1 400 000,00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710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07 Г 01 41200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1 400 000,00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1 400 000,00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1 400 000,00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Разработка ПСД по ликвидации накопленного вреда окружающей среде, ликвидация шламохранилищ в г. Уфа и осуществление контроля и приемки проведенных работ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710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07 Г 02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35 000 058,29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21 973 000,00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21 973 000,00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в области экологии и природопользования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710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07 Г 02 41200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35 000 058,29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21 973 000,00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21 973 000,00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710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07 Г 02 41200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35 000 058,29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21 973 000,00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21 973 000,00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мероприятий по охране окружающей среды в границах городского округа город Уфа Республики Башкортостан, связанных с выполнением работ по содержанию, обслуживанию и ремонту социально значимых объектов городского округа город Уфа Рес</w:t>
            </w:r>
            <w:r>
              <w:t>публики Башкортостан (бывшего цеха N 41 ОАО "Уфахимпром"), по сбору, механической очистке и транспортировке (откачке) подземных и поверхностных сточных вод на очистные сооружения ПАО "АНК "Башнефть"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710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07 Г 03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37 018 000,00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37 018 000,00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37 018 000,00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в области экологии и природопользования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710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07 Г 03 41200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37 018 000,00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37 018 000,00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37 018 000,00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710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07 Г 03 41200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37 018 000,00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37 018 000,00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37 018 000,00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Непрограммные расходы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710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21 087 167,33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в области жилищного хозяйства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710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99 0 00 03530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10 207 638,11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710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99 0 00 03530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10 197 638,11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710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99 0 00 03530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Учреждения в сфере жилищно-коммунального хозяйства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710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99 0 00 06290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1 146 115,45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710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99 0 00 06290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1 146 115,45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в области экологии и природопользования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710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99 0 00 41200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9 733 413,77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710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99 0 00 41200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9 733 413,77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Администрация Демского района городского округа город Уфа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711</w:t>
            </w:r>
          </w:p>
        </w:tc>
        <w:tc>
          <w:tcPr>
            <w:tcW w:w="164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314 015 863,43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285 141 456,80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284 869 457,80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"Развитие образования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3 932 900,00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3 932 900,00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3 932 900,00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"Обеспечение реализации муниципальной программы "</w:t>
            </w:r>
            <w:r>
              <w:t>Развитие образования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3 932 900,00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3 932 900,00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3 932 900,00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Руководство и управление в сфере установленных функций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3 932 900,00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3 932 900,00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3 932 900,00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01 73080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3 932 900,00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3 932 900,00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3 932 900,00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Расходы н</w:t>
            </w:r>
            <w:r>
              <w:t>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01 73080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2 304 000,00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2 304 000,00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2 304 000,00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01 73080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1 628 900,00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1 628 900,00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1 628 900,00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"Развитие опеки и попечительства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4 121 800,00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4 121 800,00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4 121 800,00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"Обеспечение реализации муниципальной программы "Развитие опеки и попечительства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Я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4 121 800,00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4 121 800,00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4 121 800,00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Руководство и управление в сфере установленных функций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Я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4 121 800,00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4 121 800,00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4 121 800,00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Субвенции на 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Я 01 73060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4 121 800,00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4 121 800,00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4 121 800,00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Я 01 73060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2 925 000,00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2 925 000,00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2 925 000,00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Я 01 73060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1 196 800,00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1 196 800,00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1 196 800,00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"Благоустройство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4 892 026,63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4 374 739,80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4 374 739,80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"Благоустройство территорий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4 892 026,63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4 374 739,80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4 374 739,80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Капремонт, ремонт, содержание, проектирование прочих объектов благоустройства, закупка техники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05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4 892 026,63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4 374 739,80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4 374 739,80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межбюджетные трансферты на финансирование расходов, связанных с уплатой лизинговых платежей на закупку коммунальной техники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05 74340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4 892 026,63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4 374 739,80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4 374 739,80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</w:t>
            </w:r>
            <w:r>
              <w:t>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05 74340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4 892 026,63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4 374 739,80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4 374 739,80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"Обеспечение деятельности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2 540 000,00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2 540 000,00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2 540 000,00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"Обеспечение реализации муниципальной программы "Обеспечение деятельности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Ж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2 540 000,00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2 540 000,00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2 540 000,00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Руководство и управление в сфере установленных функций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Ж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2 540 000,00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2 540 000,00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2 540 000,00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Субвенции на осуществление государственных полномочий по созданию и обеспечению деятельности административных комиссий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Ж 01 73090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2 540 000,00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2 540 000,00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2 540 000,00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Ж 01 73090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1 683 000,00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1 683 000,00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1 683 000,00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Ж 01 73090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857 000,00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857 000,00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857 000,00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</w:t>
            </w:r>
            <w:r>
              <w:t>Развитие территории Демского района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293 743 754,00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267 438 017,00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267 166 018,00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Благоустройство территории Демского района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Б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169 461 600,00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161 801 300,00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161 801 300,00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 xml:space="preserve">Своевременное и качественное выполнение работ по ремонту и содержанию объектов благоустройства </w:t>
            </w:r>
            <w:r>
              <w:t>в соответствии с действующими нормативными требованиями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Б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151 055 919,00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159 564 100,00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159 564 100,00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Учреждения в сфере жилищно-коммунального хозяйства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Б 01 06290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16 229 600,00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16 229 600,00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16 229 600,00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Б 01 06290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16 229 600,00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16 229 600,00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16 229 600,00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Содержание автомобильных дорог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Б 01 9Д010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134 826 319,00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143 334 500,00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143 334 500,00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Б 01 9Д010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134 826 319,00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143 334 500,00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143 334 500,00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Аренда, в т.ч. финансовая аренда особо ценного движимого имущества, используемого в процессе ра</w:t>
            </w:r>
            <w:r>
              <w:t>бот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Б 02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2 237 200,00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2 237 200,00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Учреждения в сфере жилищно-коммунального хозяйства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Б 02 06290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2 237 200,00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2 237 200,00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Б 02 06290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2 237 200,00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2 237 200,00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требованиями, сверх муниципального задания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Б 03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5 647 500,00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Учреждения в сфере жилищно-коммунального</w:t>
            </w:r>
            <w:r>
              <w:t xml:space="preserve"> хозяйства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Б 03 06290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4 547 500,00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Б 03 06290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4 547 500,00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Содержание автомобильных дорог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Б 03 9Д010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1 100 000,00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Б 03 9Д010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1 100 000,00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Выполнение работ по ремонту и содержанию улично-дорожной сети, пешеходных и дорожных ограждений, остановочных пунктов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Б 05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12 258 181,00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Содержание автомобильных дорог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Б 05 9Д010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10 408 181,00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Б 05 9Д010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10 408 181,00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Ремонт и капитальный ремонт автомобильных дорог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Б 05 9Д020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1 850 000,00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Б 05 9Д020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1 850 000,00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Создание благоприятных условий проживания граждан"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Г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18 595 500,00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18 595 600,00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18 595 600,00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Оценка стоимости имущества малоимущих граждан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Г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Прочие выплаты по обязательствам государства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Г 01 92350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Г 01 92350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Организация и осуществление перевозки обучающихся образовательных организаций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Г 04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18 545 500,00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18 545 600,00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18 545 600,00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Школы - детские сады, школы начальные, основные, средние и вечерние (сменные)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Г 04 42190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18 545 500,00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18 545 600,00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18 545 600,00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Г 04 42190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18 545 500,00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18 545 600,00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18 545 600,00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Реализация инициатив населения и обращений избирателей"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И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24 307 442,00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6 204 700,00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6 204 700,00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И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16 918 342,00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И 01 S2471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12 191 035,00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И 01 S2471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12 191 035,00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И 01 S2472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2 393 640,00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</w:t>
            </w:r>
            <w:r>
              <w:t>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И 01 S2472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2 393 640,00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И 01 S2473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2 333 667,00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И 01 S2473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2 333 667,00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наказов избирателей, адресованных сенаторам Российской Федерации от Республики Башкортостан, депутатам Государственной Думы</w:t>
            </w:r>
            <w:r>
              <w:t xml:space="preserve"> Федерального Собрания Российской Федерации, избранным в Республике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И 02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368 500,00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189 100,00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189 100,00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Субсидии на реализацию наказов избирателей депутатам, избранным в Республике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И 02 S2010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368 500,00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189 100,00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189 100,00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И 02 S2010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368 500,00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189 100,00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189 100,00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наказов избирателей, адресованных депутатам Государственного Собрания - Курултая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И 03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2 020 600,00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2 015 600,00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2 015 600,00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Субсидии на реализацию наказов избирателей депутатам, избранным в Республике Башк</w:t>
            </w:r>
            <w:r>
              <w:t>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И 03 S2010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2 020 600,00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2 015 600,00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2 015 600,00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И 03 S2010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2 020 600,00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2 015 600,00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2 015 600,00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наказов избирателей, адресованных депутатам Совета городского округа город Уфа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И 04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по благоустройству территорий населенных пунктов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И 04 06050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5 0</w:t>
            </w:r>
            <w:r>
              <w:t>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И 04 06050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Обеспечение реализации муниципальной программы "Развитие территории Демского района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Я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81 379 212,00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80 836 417,00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80 564 418,00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Руководство и управление в сфере установленных функций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Я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81 379 212,00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80 836 417,00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80 564 418,00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деятельности органов местного самоуправления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Я 01 02040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51 385 088,00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50 553 270,00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50 583 880,00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Я 01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41 929 930,85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41 936 300,00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41 936 300,</w:t>
            </w:r>
            <w:r>
              <w:t>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Я 01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9 313 788,00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8 481 970,00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8 512 580,00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Социальное обеспечение и иные выплаты населению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Я 01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6 369,15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Я 01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135 000,00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135 000,00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135 000,00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Я 01 02080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1 832 100,00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1 832 100,00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1 832 100,00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Я 01 02080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1 832 100,00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1 832 100,00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1 832 100,00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Я 01 51200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18 324,00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319 847,00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17 238,00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Я 01 51200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18 324,00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319 847,00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17 238,00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Прочие выплаты по обязательствам государства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Я 01 92350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28 143 700,00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28 131 200,00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28 131 200,00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19 Я 01 92350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28 143 700,00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28 131 200,00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28 131 200,00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"Развитие отдаленных территорий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27 0 00 00000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3 394 000,00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2 734 000,00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2 734 000,00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"Благоустройство отдаленных территорий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27 Б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3 394 000,00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2 734 000,00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2 734 000,00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Выполнение работ по ремонту автомобильных дорог общего пользования местного значения и дорожных сооружений в их составе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27 Б 02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3 394 000,00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2 734 000,00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2 734 000,00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Ремонт и капитальный ремонт автомобильных дорог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27 Б 02 9Д020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3 394 000,00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2 734 000,00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2 734 000,00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27 Б 02 9Д020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3 394 000,00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2 734 000,00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2 734 000,00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Непрограммные расходы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1 391 382,80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Проведение аварийно-спасательных и аварийно-восстановительных работ в результате чрезвычайных ситуаций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99 0 00 21920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1 008 072,80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99 0 00 21920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1 008 072,80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Прочие выплаты по обязательствам государства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99 0 00 92350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383 310,00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99 0 00 92350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383 310,00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Администрация Калининского района городского округа город Уфа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712</w:t>
            </w:r>
          </w:p>
        </w:tc>
        <w:tc>
          <w:tcPr>
            <w:tcW w:w="164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658 321 257,89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578 405 630,16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577 896 996,16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"Развитие образования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4 992 700,00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4 992 700,00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4 992 700,00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Обеспечение реализации муниципальной программы "Развитие образования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4 992 700,00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4 992 700,00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4 992 700,00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Руководство и управление в сфере установленных функций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4 992 700,00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4 992 700,00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4 992 700,00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01 73080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4 992 700,00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4 992 700,00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4 992 700,00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01 73080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2 925 000,00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2 925 000,00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2 925 000,00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01 73080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2 067 700,00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2 067 700,00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2 067 700,00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 xml:space="preserve">Муниципальная программа "Развитие опеки и попечительства в городском </w:t>
            </w:r>
            <w:r>
              <w:t>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6 683 100,00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6 683 100,00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6 683 100,00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"Обеспечение реализации муниципальной программы "</w:t>
            </w:r>
            <w:r>
              <w:t>Развитие опеки и попечительства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Я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6 683 100,00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6 683 100,00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6 683 100,00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Руководство и управление в сфере установленных функций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Я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6 683 100,00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6 683 100,00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6 683 100,00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Субвенции на 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Я 01 73060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6 683 100,00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6 683 100,00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6 683 100,00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Я 01 73060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4 742 600,00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4 742 600,00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4 742 600,00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Я 01 73060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1 940 500,00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1 940 500,00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1 940 500,00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"Благоустройство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10 726 642,34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15 243 058,16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15 243 058,16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"Благоустройство территорий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10 726 642,34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15 243 058,16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15 243 058,16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Капремонт, ремонт, содержание, проектирование прочих объектов благоустройства, закупка техники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05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10 726 642,34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15 243 058,16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15 243 058,16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межбюджетные трансферты на финансирование расходов, связанных с уплатой лизинговых платежей на закупку коммунальной техники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05 74340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10 726 642,34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15 243 058,16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15 243 058,16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</w:t>
            </w:r>
            <w:r>
              <w:t>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05 74340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10 726 642,34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15 243 058,16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15 243 058,16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"Обеспечение деятельности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2 540 100,00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2 540 100,00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2 540 100,00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"Обеспечение реализации муниципальной программы "Обеспечение деятельности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Ж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2 540 100,00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2 540 100,00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2 540 100,00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Руководство и управление в сфере установленных функций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Ж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2 540 100,00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2 540 100,00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2 540 100,00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Субвенции на осуществление государственных полномочий по созданию и обеспечению деятельности административных комиссий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Ж 01 73090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2 540 100,00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2 540 100,00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2 540 100,00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Ж 01 73090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1 683 000,00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1 683 000,00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1 683 000,00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Ж 01 73090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857 100,00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857 100,00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857 100,00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</w:t>
            </w:r>
            <w:r>
              <w:t>Развитие территории Калининского района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594 957 577,72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545 667 672,00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545 159 038,00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Благоустройство территории Калининского района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Б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420 842 655,26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406 825 500,00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406 825 500,00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Своевременное и качественное выполнение работ по ремонту и содержанию объектов благоустройс</w:t>
            </w:r>
            <w:r>
              <w:t>тва в соответствии с действующими нормативными требованиями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Б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372 783 737,50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403 538 100,00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403 538 100,00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в области коммунального хозяйства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Б 01 03560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14 734 800,00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14 734 800,00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14 734 800,00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Б 01 03560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14 734 800,00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14 734 800,00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14 734 800,00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Учреждения в сфере жилищно-коммунального хозяйства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Б 01 06290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32 879 800,00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32 879 800,00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32 879 800,00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Б 01 06290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32 879 800,00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32 879 800,00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32 879 800,00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Содержание автомобильных дорог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Б 01 9Д010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325 169 137,50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355 923 500,00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355 923 500,00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Б 01 9Д010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325 169 137,50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355 923 500,00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355 923 500,00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Аренда, в т.ч. финансовая аренда особо ценного движимого имущества, используемого в процессе работ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Б 02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3 287 400,00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3 287 400,00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Учреждения в сфере жилищно-коммунального хозяйства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Б 02 06290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3 287 400,00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3 287 400,00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Б 02 06290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3 287 400,00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3 287 400,00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требованиями, сверх муниципального задания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Б 03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7 155 473,11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в области коммунального хозяйства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Б 03 03560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905 473,11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Б 03 03560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905 473,11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Учреждения в сфере жилищно-коммунального хозяйства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Б 03 06290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2 250 000,00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Б 03 06290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2 250 000,00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Содержание автомобильных дорог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Б 03 9Д010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4 000 000,00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Б 03 9Д010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4 000 000,00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Выполнение работ по ремонту и содержанию улично-дорожной сети, пешеходных и дорожных ограждений, остановочных пунктов; приобретение остановочных пунктов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Б 05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39 903 444,65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Содержание автомобильных дорог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Б 05 9Д010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34 778 444,65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Б 05 9Д010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34 778 444,65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Ремонт и капитальный ремонт автомобильных дорог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Б 05 9Д020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5 125 000,00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Б 05 9Д020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5 125 000,00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"Создание благоприятных условий проживания граждан"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Г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31 752 332,46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24 912 900,00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24 912 900,00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Оценка стоимости имущества малоимущих граждан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Г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Прочие выплаты по обязательствам государства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Г 01 92350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Г 01 92350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Организация и осуществление перевозки обучающихся образовательных организаций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Г 05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24 862 900,00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24 862 900,00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24 862 900,00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Школы - детские сады, школы начальные, основные, средние и вечерние (сменные)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Г 05 42190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24 862 900,00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24 862 900,00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24 862 900,00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</w:t>
            </w:r>
            <w:r>
              <w:t>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Г 05 42190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24 862 900,00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24 862 900,00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24 862 900,00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Благоустройство городских общественных территорий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Г 06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6 839 432,46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по благоустройству территорий населенных пунктов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Г 06 06050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6 839 432,46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Г 06 06050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6 839 432,46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"Реализация инициатив населения и обращений избирателей"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И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44 420 542,00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17 498 800,00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17 498 800,00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И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22 780 000,00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И 01 S2471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17 940 000,00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И 01 S2471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17 940 000,00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И 01 S2472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2 420 000,00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</w:t>
            </w:r>
            <w:r>
              <w:t>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И 01 S2472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2 420 000,00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И 01 S2473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2 420 000,00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И 01 S2473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2 420 000,00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наказов избирателей, адресованных сенаторам Российской Федерации от Республики Башкортостан, депутатам Государственной Думы</w:t>
            </w:r>
            <w:r>
              <w:t xml:space="preserve"> Федерального Собрания Российской Федерации, избранным в Республике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И 02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616 842,00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459 900,00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459 900,00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Субсидии на реализацию наказов избирателей депутатам, избранным в Республике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И 02 S2010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616 842,00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459 900,00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459 900,00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И 02 S2010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616 842,00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459 900,00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459 900,00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наказов избирателей, адресованных депутатам Государственного Собрания - Курултая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И 03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6 023 700,00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5 038 900,00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5 038 900,00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Субсидии на реализацию наказов избирателей депутатам, избранным в Республике Башк</w:t>
            </w:r>
            <w:r>
              <w:t>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И 03 S2010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6 023 700,00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5 038 900,00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5 038 900,00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И 03 S2010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6 023 700,00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5 038 900,00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5 038 900,00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наказов избирателей, адресованных депутатам Совета городского округа город Уфа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И 04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15 000 000,00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12 000 000,00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по благоустройству территорий населенных пунктов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И 04 06050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5 830 000,00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12 000 000,00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И 04 06050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5 830 000,00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12 000 000,00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Школы - детские сады, школы начальные, основные, средние и вечерние (сменные)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И 04 42190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9 170 000,00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И 04 42190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9 170 000,00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"Обеспечение реализации муниципальной программы "Развитие территории Калининского района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Я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97 942 048,00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96 430 472,00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95 921 838,00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Руководство и управление в сфере установленных функций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Я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97 942 048,00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96 430 472,00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95 921 838,00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деятельности органов местного самоуправления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Я 01 02040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61 552 910,00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59 488 700,00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59 538 430,00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Я 01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52 066 400,00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52 066 400,00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52 066 400,00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Я 01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9 446 510,00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7 382 300,00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7 432 030,00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Я 01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Я 01 02080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1 947 100,00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1 832 100,00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1 832 100,00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</w:t>
            </w:r>
            <w:r>
              <w:t xml:space="preserve">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Я 01 02080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1 947 100,00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1 832 100,00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1 832 100,00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Я 01 51200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33 688,00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590 172,00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31 808,00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Я 01 51200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33 688,00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590 172,00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31 808,00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Прочие выплаты по обязательствам государства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Я 01 92350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34 408 350,00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34 519 500,00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34 519 500,00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20 Я 01 92350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34 408 350,00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34 519 500,00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34 519 500,00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"Формирование современной городской среды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26 0 00 00000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30 329 402,78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"Благоустройство общественных пространств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26 В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30 329 402,78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финансированием благоустройства общественных пространств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26 В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30 329 402,78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мероприятий по благоустройству городских общественных территорий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26 В 01 S2640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30 329 402,78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26 В 01 S2640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30 329 402,78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"Развитие отдаленных территорий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27 0 00 00000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6 153 917,85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3 279 000,00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3 279 000,00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Благоустройство отдаленных территорий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27 Б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4 039 012,85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3 279 000,00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3 279 000,00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Выполнение работ по ремонту автомобильных дорог общего пользования местного значения и дорожных сооружений в их составе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27 Б 02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4 039 012,85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3 279 000,00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3 279 000,00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Ремонт и капитальный ремонт автомобильных дорог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27 Б 02 9Д020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4 039 012,85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3 279 000,00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3 279 000,00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27 Б 02 9Д020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4 039 012,85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3 279 000,00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3 279 000,00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Улучшение качества жизни населения отдаленных территорий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27 В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2 114 905,00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Выполнение работ по приобретению, установке остановочных павильонов общественного транспорта в отдаленных территориях городского округа город Уфа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27 В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2 114 905,00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Отдельные мероприятия в области автомобильного тран</w:t>
            </w:r>
            <w:r>
              <w:t>спорта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27 В 01 63020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2 114 905,00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27 В 01 63020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2 114 905,00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Непрограммные расходы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1 937 817,20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Проведение аварийно-спасательных и аварийно-восстановительных работ в результате чрезвычайных ситуаций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99 0 00 21920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1 826 367,20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99 0 00 21920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1 826 367,20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Прочие выплаты по обязательствам государства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99 0 00 92350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111 450,00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99 0 00 92350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111 450,00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Администрация Кировского района городского округа город Уфа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713</w:t>
            </w:r>
          </w:p>
        </w:tc>
        <w:tc>
          <w:tcPr>
            <w:tcW w:w="164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605 104 257,22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575 748 080,92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575 084 507,92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"Развитие образования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3 932 800,00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3 932 800,00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3 932 800,00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"Обеспечение реализации муниципальной п</w:t>
            </w:r>
            <w:r>
              <w:t>рограммы "Развитие образования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3 932 800,00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3 932 800,00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3 932 800,00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Руководство и управление в сфере установленных функций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3 932 800,00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3 932 800,00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3 932 800,00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01 73080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3 932 800,00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3 932 800,00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3 932 800,00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01 73080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2 304 000,00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2 304 000,00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2 304 000,00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01 73080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1 628 800,00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1 628 800,00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1 628 800,00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"Развитие опеки и попечительства в городском округе город Уфа Республики Башкортостан</w:t>
            </w:r>
            <w:r>
              <w:t>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6 887 400,00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6 887 400,00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6 887 400,00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"Обеспечение реализации муниципальной программы "Развитие опеки и попечительства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Я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6 887 400,00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6 887 400,00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6 887 400,00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Руководство и управление в сфере установленных функций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Я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6 887 400,00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6 887 400,00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6 887 400,00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Субвенции на 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Я 01 73060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6 887 400,00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6 887 400,00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6 887 400,00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</w:t>
            </w:r>
            <w:r>
              <w:t>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Я 01 73060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4 887 600,00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4 887 600,00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4 887 600,00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Я 01 73060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1 999 800,00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1 999 800,00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1 999 800,00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"Благоустройство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15 343 864,66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15 104 927,56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15 104 927,56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"Благоустройство территорий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15 343 864,66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15 104 927,56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15 104 927,56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Капремонт, ремонт, содержание, проектирование прочих объектов благоустройства, закупка техники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05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15 343 864,66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15 104 927,56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15 104 927,56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межбюджетные трансферты на финансирование расходов, связанных с уплатой лизинговых платежей на</w:t>
            </w:r>
            <w:r>
              <w:t xml:space="preserve"> закупку коммунальной техники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05 74340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15 343 864,66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15 104 927,56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15 104 927,56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05 74340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15 343 864,66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15 104 927,56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15 104 927,56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"Обеспечение деятельности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2 540 100,00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2 540 100,00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2 540 100,00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"Обеспечение реализации муниципальной программы "</w:t>
            </w:r>
            <w:r>
              <w:t>Обеспечение деятельности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Ж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2 540 100,00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2 540 100,00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2 540 100,00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Руководство и управление в сфере установленных функций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Ж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2 540 100,00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2 540 100,00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2 540 100,00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Субвенции на осуществление государственных полномочий по созданию и обеспечению деятельности административных комиссий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Ж 01 73090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2 540 100,00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2 540 100,00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2 540 100,00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Ж 01 73090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1 683 000,00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1 683 000,00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1 683 000,00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Ж 01 73090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857 100,00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857 100,00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857 100,00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"Развитие территории Кировского района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572 974 473,92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543 142 853,36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542 479 280,36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"Благоустройство территории Кировского района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Б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437 794 184,13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415 698 580,32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415 698 580,32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Б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364 843 563,20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397 100 600,00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397 100 600,00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Учреждения в сфере жилищно-коммунального хозяйства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Б 01 06290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18 798 300,00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18 798 300,00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18 798 300,00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Б 01 06290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18 798 300,00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18 798 300,00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18 798 300,00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Содержание автомобильных дорог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Б 01 9Д010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346 045 263,20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378 302 300,00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378 302 300,00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Б 01 9Д010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346 045 263,20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378 302 300,00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378 302 300,00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Аренда, в т.ч. финансовая аренда особо ценного движимого имущества, используемого в процессе работы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Б 02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16 231 680,32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18 597 980,32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18 597 980,32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Учреждения в сфере жилищно-коммунального хозяйства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Б 02 06290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16 231 680,32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18 597 980,32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18 597 980,32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Б 02 06290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16 231 680,32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18 597 980,32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18 597 980,32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требованиями, сверх муниципального задания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Б 03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6 528 000,00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Учреждения в сфере жилищно-коммунального</w:t>
            </w:r>
            <w:r>
              <w:t xml:space="preserve"> хозяйства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Б 03 06290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6 528 000,00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Б 03 06290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6 528 000,00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Выполнение работ по ремонту и содержанию улично-дорожной сети, пешеходных и дорожных ограждений, остановочных пунктов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Б 05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50 190 940,61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Содержание автомобильных дорог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Б 05 9Д010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44 601 940,61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Б 05 9Д010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44 601 940,61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Ремонт и капитальный ремонт автомобильных дорог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Б 05 9Д020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5 589 000,00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Б 05 9Д020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5 589 000,00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"Создание благоприятных условий проживания граждан"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Г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19 788 960,00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19 788 960,00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19 788 960,00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Оценка стоимости имущества малоимущих граждан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Г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245 000,00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245 000,00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245 000,00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Прочие выплаты по обязательствам государства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Г 01 92350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245 000,00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245 000,00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245 000,00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Г 01 92350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245 000,00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245 000,00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245 000,00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Организация и осуществление перевозки обучающихся образовательных организаций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Г 05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19 543 960,00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19 543 960,00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19 543 960,00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Школы - детские сады, школы начальные, основные, средние и вечерние (сменные)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Г 05 42190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19 543 960,00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19 543 960,00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19 543 960,00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Г 05 42190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19 543 960,00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19 543 960,00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19 543 960,00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"Реализация инициатив населения и обращений избирателей"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И 00 00</w:t>
            </w:r>
            <w:r>
              <w:t>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24 052 100,00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17 436 000,00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17 436 000,00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И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6 248 000,00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И 01 S2471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5 094 500,00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И 01 S2471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5 094 500,00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И 01 S2472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479 400,00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И 01 S2472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479 400,00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И 01 S2473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674 100,00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</w:t>
            </w:r>
            <w:r>
              <w:t>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И 01 S2473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674 100,00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наказов избирателей, адресованных сенаторам Российской Федерации от Республики Башкортостан, депутатам Государственной Думы Федерального Собрания Российской Федерации, избранным в Республике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И 02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397 100,00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397 100,00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Субсидии на реализацию наказов избирателей депутатам, избранным в Республике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И 02 S2010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397 100,00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397 100,00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И 02 S2010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397 100,00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397 100,00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наказов избирателей, адресованных депутатам Государственного Собрания - Курултая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И 03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4 054 100,00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5 038 900,00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5 038 900,00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Субсидии на реализацию наказов избирателей депутатам, избранным в Республике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И 03 S2010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4 054 100,00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5 038 900,00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5 038 900,00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И 03 S2010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4 054 100,00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5 038 900,00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5 038 900,00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наказов избирателей, адресованных депутатам Совета городского округа город Уфа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И 04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13 750 000,00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12 000 000,00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по благоустройству территорий населенных пунктов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И 04 06050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13 750 000,00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12 000 000,00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И 04 06050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13 750 000,00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12 000 000,00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"Обеспечение реализации муниципальной программы "Развитие территории Кировского района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Я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91 339 229,79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90 219 313,04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89 555 740,04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Руководство</w:t>
            </w:r>
            <w:r>
              <w:t xml:space="preserve"> и управление в сфере установленных функций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Я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91 339 229,79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90 219 313,04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89 555 740,04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деятельности органов местного самоуправления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Я 01 02040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56 937 663,79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55 129 729,04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55 170 989,04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Я 01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48 749 100,00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48 749 100,00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48 749 100,</w:t>
            </w:r>
            <w:r>
              <w:t>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Я 01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7 492 409,83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5 525 629,04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5 566 889,04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Я 01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696 153,96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855 000,00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855 000,00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Я 01 02080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2 115 307,00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1 832 100,00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1 832 100,00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Я 01 02080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2 115 307,00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1 832 100,00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1 832 100,00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Я 01 51200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42 566,00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744 984,00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40 151,00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Я 01 51200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42 566,00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744 984,00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40 151,00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Прочие выплаты по обязательствам государства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Я 01 92350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32 243 693,00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32 512 500,00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32 512 500,00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21 Я 01 92350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32 243 693,00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32 512 500,00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32 512 500,00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"Развитие отдаленных территорий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27 0 00 00000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2 493 000,00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4 140 000,00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4 140 000,00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"Благоустройство отдаленных территорий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27 Б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2 493 000,00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4 140 000,00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4 140 000,00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Выполнение работ по ремонту автомобильных дорог общего пользования местного значения и дорожных сооружений в их составе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27 Б 02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2 493 000,00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4 140 000,00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4 140 000,00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Ремонт и капитальный ремонт автомобильных дорог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27 Б 02 9Д020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2 493 000,00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4 140 000,00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4 140 000,00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27 Б 02 9Д020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2 493 000,00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4 140 000,00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4 140 000,00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Непрограммные расходы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932 618,64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Проведение аварийно-спасательных и аварийно-восстановительных работ в результате чрезвычайных ситуаций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99 0 00 21920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773 772,60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99 0 00 21920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773 772,60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Прочие выплаты по обязательствам государства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99 0 00 92350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99 0 00 92350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Исполнение судебных актов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99 0 00 92360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58 846,04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99 0 00 92360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58 846,04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Администрация Ленинского района городского округа город Уфа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714</w:t>
            </w:r>
          </w:p>
        </w:tc>
        <w:tc>
          <w:tcPr>
            <w:tcW w:w="164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508 440 934,25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425 181 159,12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424 211 262,12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"Развитие образования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3 932 800,00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3 932 800,00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3 932 800,00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"Обеспечение реализации муниципальной программы "Развитие образования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3 932 800,00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3 932 800,00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3 932 800,00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Руководство и управление в сфере установленных функций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3 932 800,00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3 932 800,00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3 932 800,00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01 73080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3 932 800,00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3 932 800,00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3 932 800,00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Расходы н</w:t>
            </w:r>
            <w:r>
              <w:t>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01 73080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2 304 000,00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2 304 000,00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2 304 000,00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01 73080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1 628 800,00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1 628 800,00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1 628 800,00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"Развитие опеки и попечительства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4 121 800,00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4 121 800,00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4 121 800,00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"Обеспечение реализации муниципальной программы "Развитие опеки и попечительства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Я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4 121 800,00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4 121 800,00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4 121 800,00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Руководство и управление в сфере установленных функций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Я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4 121 800,00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4 121 800,00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4 121 800,00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Субвенции на 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Я 01 73060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4 121 800,00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4 121 800,00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4 121 800,00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Я 01 73060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2 925 000,00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2 925 000,00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2 925 000,00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Я 01 73060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1 196 800,00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1 196 800,00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1 196 800,00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"Благоустройство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11 315 755,04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10 090 002,12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10 090 002,12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"Благоустройство территорий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11 315 755,04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10 090 002,12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10 090 002,12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Капремонт, ремонт, содержание, проектирование прочих объектов благоустройства, закупка техники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05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11 315 755,04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10 090 002,12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10 090 002,12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межбюджетные трансферты на финансирование расходов, связанных с уплатой лизинговых платежей на закупку коммунальной техники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05 74340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11 315 755,04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10 090 002,12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10 090 002,12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05 74340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11 315 755,04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10 090 002,12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10 090 002,12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"Обеспечение деятельности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2 540 100,00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2 540 100,00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2 540 100,00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"Обеспечение реализации муниципальной программы "Обеспечение деятельности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Ж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2 540 100,00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2 540 100,00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2 540 100,00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Руководство и управление в сфере установленных функций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Ж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2 540 100,00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2 540 100,00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2 540 100,00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Субвенции на осуществление государственных полномочий по созданию и обеспечению деятельности административных комиссий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Ж 01 73090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2 540 100,00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2 540 100,00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2 540 100,00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</w:t>
            </w:r>
            <w:r>
              <w:t xml:space="preserve"> Ж 01 73090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1 683 000,00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1 683 000,00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1 683 000,00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Ж 01 73090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857 100,00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857 100,00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857 100,00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</w:t>
            </w:r>
            <w:r>
              <w:t>Развитие территории Ленинского района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481 654 690,31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401 147 457,00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400 177 560,00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Благоустройство территории Ленинского района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Б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320 353 947,15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291 322 500,00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291 322 500,00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Своевременное и качественное выполнение работ по ремонту и содержанию объектов благоустройств</w:t>
            </w:r>
            <w:r>
              <w:t>а в соответствии с действующими нормативными требованиями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Б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249 985 510,10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280 408 700,00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280 408 700,00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Учреждения в сфере жилищно-коммунального хозяйства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Б 01 06290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36 746 700,00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36 746 700,00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36 746 700,00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Б 01 06290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36 746 700,00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36 746 700,00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36 746 700,00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Содержание автомобильных дорог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Б 01 9Д010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213 238 810,10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243 662 000,00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243 662 000,00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Б 01 9Д010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213 238 810,10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243 662 000,00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243 662 000,00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Аренда, в т.ч. финансовая аренда особо ценного движимого имущества, используемого в процессе ра</w:t>
            </w:r>
            <w:r>
              <w:t>боты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Б 02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2 913 800,00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2 913 800,00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Учреждения в сфере жилищно-коммунального хозяйства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Б 02 06290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2 913 800,00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2 913 800,00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Б 02 06290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2 913 800,00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2 913 800,00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требованиями, сверх муниципального задания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Б 03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24 924 700,00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8 000 000,00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Учреждения в сфере жилищно-коммунального хозяйства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Б 03 06290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24 924 700,00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8 000 000,00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Б 03 06290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24 924 700,00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8 000 000,00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Выполнение работ по ремонту и содержанию улично-дорожной сети, пешеходных и дорожных ограждений, остановочных пунктов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Б 05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44 443 737,05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Содержание автомобильных дорог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Б 05 9Д010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40 885 737,05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Б 05 9Д010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40 885 737,05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Ремонт и капитальный ремонт автомобильных дорог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Б 05 9Д020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3 558 000,00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Б 05 9Д020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3 558 000,00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"Создание благоприятных условий проживания граждан"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Г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39 912 377,16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15 395 600,00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15 395 600,00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Оценка стоимости имущества малоимущих граждан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Г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Прочие выплаты по обязательствам государства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Г 01 92350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Г 01 92350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Организация и осуществление перевозки обучающихся образовательных организаций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Г 05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15 375 600,00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15 375 600,00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15 375 600,00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Школы - детские сады, школы начальные, основные, средние и вечерние (сменные)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Г 05 42190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15 375 600,00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15 375 600,00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15 375 600,00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Г 05 42190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15 375 600,00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15 375 600,00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15 375 600,00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Благоустройство городских общественных территорий Ленинского района городского округа город Уфа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Г 06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24 516 777,16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по благоустройству территорий населенных пунктов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Г 06 06050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24 516 777,16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Г 06 06050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24 516 777,16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"Реализация инициатив населения и обращений избирателей"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И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33 513 926,00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7 233 900,00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7 233 900,00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И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24 084 000,00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инициативах, за счет средств бюдже</w:t>
            </w:r>
            <w:r>
              <w:t>тов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И 01 S2471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19 925 611,50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И 01 S2471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19 925 611,50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И 01 S2472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2 079 194,25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</w:t>
            </w:r>
            <w:r>
              <w:t>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И 01 S2472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2 079 194,25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И 01 S2473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2 079 194,25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И 01 S2473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2 079 194,25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наказов избирателей, адресованных сенаторам Российской Федерации от Республики Башкортостан, депутатам Государственной Думы Федерального Собрания Российской Федерации, избранным в Республике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И 02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151 526,00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210 500,00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210 500,00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Субсидии на реализацию наказов избирателей депутатам, избранным в Республике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И 02 S2010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151 526,00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210 500,00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210 500,00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И 02 S2010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151 526,00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210 500,00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210 500,00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наказов избирателей, адресованных депутатам Государственного Собрания - Курултая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И 03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3 028 400,00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3 023 400,00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3 023 400,00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Субсидии на реализацию наказов избирателей депутатам, избранным в Республике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И 03 S2010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3 028 400,00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3 023 400,00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3 023 400,00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И 03 S2010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3 028 400,00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3 023 400,00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3 023 400,00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наказов избирателей, адресованных депутатам Совета городского округа город Уфа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И 04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6 250 000,00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по благоустройству территорий населенных пунктов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И 04 06050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6 250 000,00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И 04 06050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6 250 000,00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"Обеспечение населения городского округа город Уфа Республики Башкортостан твердым топливом"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Л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3 549 000,00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3 549 000,00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3 549 000,00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Возмещение недополученных доходов юридическим лицам, индивидуальным предпринимателям, физическим лицам, осуществляющим реализацию твердого топлива населению на территории городского округа город Уфа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Л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3 549 000,00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</w:t>
            </w:r>
            <w:r>
              <w:t xml:space="preserve"> 549 000,00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3 549 000,00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в топливно-энергетической области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Л 01 03480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3 549 000,00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3 549 000,00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3 549 000,00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Л 01 03480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3 549 000,00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3 549 000,00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3 549 000,00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Обеспечение реализации муниципальной программы "Развитие территории Ленинского района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Я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84 325 440,00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83 646 457,00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82 676 560,00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Руководство и управление в сфере установленных функций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Я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84 325 440,00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83 646 457,00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82 676 560,00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деятельности органов местного самоуправления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Я 01 02040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52 492 795,00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50 814 440,00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50 860 580,00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Я 01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45 064 600,00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45 064 600,00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45 064 600,</w:t>
            </w:r>
            <w:r>
              <w:t>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Я 01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7 376 195,00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5 697 840,00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5 743 980,00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Я 01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52 000,00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52 000,00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52 000,00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Я 01 02080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2 205 100,00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1 832 100,00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1 832 100,00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</w:t>
            </w:r>
            <w:r>
              <w:t xml:space="preserve">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Я 01 02080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2 205 100,00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1 832 100,00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1 832 100,00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Я 01 51200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61 345,00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1 073 917,00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57 880,00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</w:t>
            </w:r>
            <w:r>
              <w:t>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Я 01 51200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61 345,00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1 073 917,00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57 880,00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Прочие выплаты по обязательствам государства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Я 01 92350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29 566 200,00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29 926 000,00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29 926 000,00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22 Я 01 92350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29 566 200,00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29 926 000,00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29 926 000,00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"Развитие отдаленных территорий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27 0 00 00000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4 210 000,00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3 349 000,00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3 349 000,00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Благоустройство отдаленных территорий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27 Б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4 210 000,00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3 349 000,00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3 349 000,00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Выполнение работ по ремонту автомобильных дорог общего пользования местного значения и дорожных сооружений</w:t>
            </w:r>
            <w:r>
              <w:t xml:space="preserve"> в их составе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27 Б 02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4 210 000,00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3 349 000,00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3 349 000,00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Ремонт и капитальный ремонт автомобильных дорог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27 Б 02 9Д020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4 210 000,00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3 349 000,00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3 349 000,00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27 Б 02 9Д020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4 210 000,00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3 349 000,00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3 349 000,00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Непрограммные расходы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665 788,90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Проведение аварийно-спасательных и аварийно-восстановительных работ в результате чрезвычайных ситуаций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99 0 00 21920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565 788,90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99 0 00 21920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565 788,90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Прочие выплаты по обязательствам государства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99 0 00 92350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99 0 00 92350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Администрация Октябрьского района городского округа город Уфа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715</w:t>
            </w:r>
          </w:p>
        </w:tc>
        <w:tc>
          <w:tcPr>
            <w:tcW w:w="164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676 050 140,22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609 230 137,55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608 923 076,55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"Развитие образования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6 052 600,00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6 052 600,00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6 052 600,00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Обеспечение реализации муниципальной программы "Развитие образования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6 052 600,00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6 052 600,00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6 052 600,00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Руководство и управление в сфере установленных функций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6 052 600,00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6 052 600,00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6 052 600,00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01 73080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6 052 600</w:t>
            </w:r>
            <w:r>
              <w:t>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6 052 600,00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6 052 600,00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01 73080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3 546 000,00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3 546 000,00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3 546 000,00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01 73080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2 506 600,00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2 506 600,00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2 506 600,00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</w:t>
            </w:r>
            <w:r>
              <w:t>Развитие опеки и попечительства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9 203 800,00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9 203 800,00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9 203 800,00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"Обеспечение реализации муниципальной программы "Развитие опеки и попечительства в г</w:t>
            </w:r>
            <w:r>
              <w:t>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Я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9 203 800,00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9 203 800,00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9 203 800,00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Руководство и управление в сфере установленных функций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Я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9 203 800,00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9 203 800,00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9 203 800,00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Субвенции на 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Я 01 73060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9 203 800,00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9 203 800,00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9 203 800,00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</w:t>
            </w:r>
            <w:r>
              <w:t>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Я 01 73060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6 531 400,00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6 531 400,00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6 531 400,00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Я 01 73060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2 672 400,00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2 672 400,00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2 672 400,00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"Благоустройство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22 100 228,40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24 904 534,39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24 904 534,39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"Благоустройство территорий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22 100 228,40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24 904 534,39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24 904 534,39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Капремонт, ремонт, содержание, проектирование прочих объектов благоустройства, закупка техники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05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22 100 228,40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24 904 534,39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24 904 534,39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межбюджетные трансферты на финансирование расходов, связанных с уплатой лизинговых платежей на закупку коммунальной техники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05 74340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22 100 228,40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24 904 534,39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24 904 534,39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05 74340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22 100 228,40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24 904 534,39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24 904 534,39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"Обеспечение деятельности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2 540 100,00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2 540 100,00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2 540 100,00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"Обеспечение реализации муниципальной программы "Обеспечение деятельности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Ж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2 540 100,00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2 540 100,00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2 540 100,00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Руководство и управление в сфере установленных функций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Ж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2 540 100,00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2 540 100,00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2 540 100,00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Субвенции на осуществление государственных полномочий по созданию и обеспечению деятельности административных комиссий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Ж 01 73090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2 540 100,00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2 540 100,00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2 540 100,00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Ж 01 73090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1 683 000,00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1 683 000,00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1 683 000,00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Ж 01 73090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857 100,00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857 100,00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857 100,00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</w:t>
            </w:r>
            <w:r>
              <w:t>Развитие территории Октябрьского района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632 574 311,82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563 234 103,16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562 927 042,16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"Благоустройство территории Октябрьского района городского округа город</w:t>
            </w:r>
            <w:r>
              <w:t xml:space="preserve">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Б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427 317 116,44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413 463 502,76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413 463 502,76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Б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342 812 232,08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376 867 094,60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401 787 914,00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Учреждения в сфере жилищно-коммунального хозяйства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Б 01 06290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10 821 599,68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14 393 314,00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14 393 314,00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Б 01 06290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10 821 599,68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14 393 314,00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14 393 314,00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Содержание автомобильных дорог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Б 01 9Д010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331 990 632,40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362 473 780,60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387 394 600,00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Б 01 9Д010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331 990 632,40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362 473 780,60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387 394 600,00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Аренда, в т.ч. финансовая аренда особо ценного движимого имущества, используемого в процессе работы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Б 02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8 552 502,76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11 675 588,76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11 675 588,76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Учреждения в сфере жилищно-коммунального хозяйства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Б 02 06290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8 552 502,76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11 675 588,76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11 675 588,76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Б 02 06290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8 552 502,76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11 675 588,76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11 675 588,76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 xml:space="preserve">Своевременное и качественное выполнение работ по ремонту и содержанию </w:t>
            </w:r>
            <w:r>
              <w:t>объектов благоустройства в соответствии с действующими нормативными требованиями, сверх муниципального задания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Б 03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2 886 616,00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Учреждения в сфере жилищно-коммунального хозяйства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Б 03 06290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2 886 616,00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Б 03 06290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2 886 616,00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Выполнение работ по ремонту и содержанию улично-дорожной сети, пешеходных и дорожных ограждений, остановочных пунктов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Б 05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73 065 765,60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24 920 819,40</w:t>
            </w: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Учреждения в сфере жилищно-коммунального хозяйства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Б 05 06290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3 571 700,32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Б 05 06290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3 571 700,32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Содержание автомобильных дорог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Б 05 9Д010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61 924 137,76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24 920 819,40</w:t>
            </w: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Б 05 9Д010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61 924 137,76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24 920 819,40</w:t>
            </w: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Ремонт и капитальный ремонт автомобильных дорог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Б 05 9Д020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7 569 927,52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Б 05 9Д020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7 569 927,52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Создание благоприятных условий проживания граждан"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Г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14 420 600,00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14 440 900,00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14 440 900,00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Оценка стоимости имущества малоимущих граждан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Г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39 700,00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Прочие выплаты по обязательствам государства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Г 01 92350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39 700,00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Г 01 92350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39 700,00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Организация и осуществление перевозки обучающихся образовательных организаций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Г 04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14 380 900,00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14 380 900,00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14 380 900,00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Школы - детские сады, школы начальные, основные, средние и вечерние (сменные)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Г 04 42190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14 380 900,00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14 380 900,00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14 380 900,00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Г 04 42190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14 380 900,00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14 380 900,00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14 380 900,00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Реализация инициатив населения и обращений избирателей"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И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51 293 434,98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22 589 100,00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22 589 100,00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И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24 604 334,98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И 01 S2471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20 700 000,00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И 01 S2471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20 700 000,00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И 01 S2472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1 929 334,98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И 01 S2472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1 929 334,98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инициативах, за счет средств, поступивших от юридическ</w:t>
            </w:r>
            <w:r>
              <w:t>их лиц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И 01 S2473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1 975 000,00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И 01 S2473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1 975 000,00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наказов избирателей, адресованных сенаторам Российской Федерации от Республики Башкортостан, депутатам Государственной Думы Федерального Собрания Российской Федерации, избранным в Республике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И 02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542 400,00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542 400,00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542 400,00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Субсидии на реализацию наказов избирателей депутатам, избранным в Республике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И 02 S2010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542 400,00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542 400,00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542 400,00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И 02 S2010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542 400,00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542 400,00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542 400,00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наказов избирателей, адресованных депутатам Государственного Собрания - Курултая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И 03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6 146 700,00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6 046 700,00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6 046 700,00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Субсидии на реализацию наказов избирателей депутатам, избранным в Республике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И 03 S2010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6 146 700,00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6 046 700,00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6 046 700,00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И 03 S2010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6 146 700,00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6 046 700,00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6 046 700,00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наказов избирателей, адресованных депутатам Совета городского округа город Уфа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И 04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20 000 000,00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16 000 000,00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по благоустройству территорий населенных пунктов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И 04 06050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20 000 000,00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16 000 000,00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И 04 06050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20 000 000,00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16 000 000,00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"Обеспечение реализации муниципальной программы "Развитие территории Октябрьского района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Я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139 543 160,40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112 740 600,40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112 433 539,40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Руково</w:t>
            </w:r>
            <w:r>
              <w:t>дство и управление в сфере установленных функций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Я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139 543 160,40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112 740 600,40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112 433 539,40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деятельности органов местного самоуправления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Я 01 02040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97 431 556,40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70 265 208,40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70 341 028,40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Я 01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60 722 507,34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60 732 300,00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60 732 300,00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Я 01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36 583 256,40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9 416 908,40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9 492 728,40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Социальное обеспечение и иные выплаты населению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Я 01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9 792,66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Я 01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116 000,00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116 000,00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116 000,00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Я 01 02080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1 832 100,00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1 832 100,00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1 832 100,00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Я 01 02080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1 832 100,00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1 832 100,00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1 832 100,00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Я 01 51200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23 104,00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404 692,00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21 811,00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</w:t>
            </w:r>
            <w:r>
              <w:t>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Я 01 51200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23 104,00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404 692,00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21 811,00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Прочие выплаты по обязательствам государства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Я 01 92350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40 256 400,00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40 238 600,00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40 238 600,00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23 Я 01 92350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40 256 400,00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40 238 600,00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40 238 600,00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"Развитие отдаленных территорий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27 0 00 00000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3 295 000,00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3 295 000,00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3 295 000,00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Благоустройство отдаленных территорий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27 Б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3 295 000,00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3 295 000,00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3 295 000,00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Выполнение работ по ремонту автомобильных дорог общего пользования местного значения и дорожных сооружений</w:t>
            </w:r>
            <w:r>
              <w:t xml:space="preserve"> в их составе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27 Б 02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3 295 000,00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3 295 000,00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3 295 000,00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Ремонт и капитальный ремонт автомобильных дорог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27 Б 02 9Д020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3 295 000,00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3 295 000,00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3 295 000,00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27 Б 02 9Д020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3 295 000,00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3 295 000,00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3 295 000,00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Непрограммные расходы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284 100,00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Проведение аварийно-спасательных и аварийно-восстановительных работ в результате чрезвычайных ситуаций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99 0 00 21920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118 800,00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99 0 00 21920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118 800,00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Прочие выплаты по обязательствам государства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99 0 00 92350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165 300,00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99 0 00 92350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165 300,00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Администрация Орджоникидзевского района городского округа город Уфа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716</w:t>
            </w:r>
          </w:p>
        </w:tc>
        <w:tc>
          <w:tcPr>
            <w:tcW w:w="164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576 545 131,04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528 783 978,15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528 506 436,15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"Развитие образования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4 992 700,00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4 992 700,00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4 992 700,00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Обеспечение реализации муниципальной программы "Развитие образования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4 992 700,00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4 992 700,00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4 992 700,00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Руководство и управление в сфере установленных функций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4 992 700,00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4 992 700,00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4 992 700,00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01 73080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4 992 700</w:t>
            </w:r>
            <w:r>
              <w:t>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4 992 700,00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4 992 700,00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01 73080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4 728 558,05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2 925 000,00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2 925 000,00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01 73080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264 141,95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2 067 700,00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2 067 700,00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</w:t>
            </w:r>
            <w:r>
              <w:t>Развитие опеки и попечительства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8 213 300,00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8 213 300,00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8 213 300,00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"Обеспечение реализации муниципальной программы "Развитие опеки и попечительства в г</w:t>
            </w:r>
            <w:r>
              <w:t>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Я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8 213 300,00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8 213 300,00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8 213 300,00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Руководство и управление в сфере установленных функций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Я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8 213 300,00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8 213 300,00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8 213 300,00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Субвенции на 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Я 01 73060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8 213 300,00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8 213 300,00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8 213 300,00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</w:t>
            </w:r>
            <w:r>
              <w:t>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Я 01 73060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7 918 536,80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5 763 700,00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5 763 700,00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Я 01 73060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294 763,20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2 449 600,00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2 449 600,00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"Благоустройство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12 544 329,04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16 388 299,15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16 388 299,15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"Благоустройство территорий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12 544 329,04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16 388 299,15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16 388 299,15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Капремонт, ремонт, содержание, проектирование прочих объектов благоустройства, закупка техники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05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12 544 329,04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16 388 299,15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16 388 299,15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межбюджетные трансферты на финансирование расходов, связанных с уплатой лизинговых платежей на закупку коммунальной техники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05 74340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12 544 329,04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16 388 299,15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16 388 299,15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05 74340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12 544 329,04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16 388 299,15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16 388 299,15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"Обеспечение деятельности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2 540 100,00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2 540 100,00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2 540 100,00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"Обеспечение реализации муниципальной программы "Обеспечение деятельности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Ж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2 540 100,00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2 540 100,00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2 540 100,00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Руководство и управление в сфере установленных функций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Ж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2 540 100,00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2 540 100,00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2 540 100,00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Субвенции на осуществление государственных полномочий по созданию и обеспечению деятельности административных комиссий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Ж 01 73090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2 540 100,00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2 540 100,00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2 540 100,00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Ж 01 73090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1 683 000,00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1 683 000,00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1 683 000,00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Ж 01 73090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857 100,00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857 100,00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857 100,00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</w:t>
            </w:r>
            <w:r>
              <w:t>Развитие территории Орджоникидзевского района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538 841 052,00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493 446 579,00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493 169 037,00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 xml:space="preserve">Муниципальная подпрограмма "Благоустройство территории Орджоникидзевского района городского </w:t>
            </w:r>
            <w:r>
              <w:t>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Б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379 699 000,00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367 685 500,00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367 685 500,00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Б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363 269 400,00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363 269 486,00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363 269 486,00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Учреждения в сфере жилищно-коммунального</w:t>
            </w:r>
            <w:r>
              <w:t xml:space="preserve"> хозяйства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Б 01 06290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27 126 300,00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27 126 386,00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27 126 386,00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Б 01 06290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27 126 300,00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27 126 386,00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27 126 386,00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Содержание автомобильных дорог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Б 01 9Д010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336 143 100,00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336 143 100,00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336 143 100,00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Б 01 9Д010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336 143 100,00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336 143 100,00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336 143 100,00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Аренда, в т.ч. финансовая аренда особо ценного движимого имущества, используемого в процессе работ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Б 02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4 416 014,00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4 416 014,00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Учреждения в сфере жилищно-коммунального хозяйства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Б 02 06290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4 416 014,00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4 416 014,00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Б 02 06290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4 416 014,00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4 416 014,00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Своевременное и качественное выполнение работ по ремонту и содержанию объектов благоуст</w:t>
            </w:r>
            <w:r>
              <w:t>ройства в соответствии с действующими нормативными требованиями, сверх муниципального задания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Б 03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4 674 600,00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Учреждения в сфере жилищно-коммунального хозяйства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Б 03 06290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4 674 600,00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Б 03 06290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4 674 600,00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Выполнение работ по ремонту и содержанию улично-дорожной сети, пешеходных и дорожных ограждений, остановочных пунктов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Б 05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10 755 000,00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Содержание автомобильных дорог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Б 05 9Д010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6 000 000,00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Б 05 9Д010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6 000 000,00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Ремонт и капитальный ремонт автомобильных дорог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Б 05 9Д020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4 755 000,00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Б 05 9Д020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4 755 000,00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Создание благоприятных условий проживания граждан"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Г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10 319 900,00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8 819 900,00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8 819 900,00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Оценка стоимости имущества малоимущих граждан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Г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Прочие выплаты по обязательствам государства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Г 01 92350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Г 01 92350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Организация и осуществление перевозки обучающихся образовательных организаций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Г 03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8 769 900,00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8 769 900,00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8 769 900,00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Школы - детские сады, школы начальные, основные, средние и вечерние (сменные)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Г 03 42190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8 769 900,00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8 769 900,00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8 769 900,00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Г 03 42190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8 769 900,00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8 769 900,00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8 769 900,00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Оценка технического состояния зданий, строений, сооружений и прочих объектов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Г 04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в области жилищного хозяйства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Г 04 03530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Г 04 03530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Благоустройство городских общественных территорий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Г 05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по благоустройству территорий населенных пунктов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Г 05 06050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Г 05 06050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Реализация инициатив населения и обращений избирателей"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И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46 094 361,00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16 385 000,00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16 385 000,00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И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26 700 000,00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И 01 S2471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20 700 000,00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И 01 S2471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20 700 000,00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И 01 S2472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2 904 000,00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И 01 S2472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2 904 000,00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И 01 S2473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3 096 000,00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</w:t>
            </w:r>
            <w:r>
              <w:t>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И 01 S2473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3 096 000,00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наказов избирателей, адресованных сенаторам Российской Федерации от Республики Башкортостан, депутатам Государственной Думы Федерального Собрания Российской Федерации, избранным в Республике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И 02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363 161,00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353 800,00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353 800,00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Субсидии на реализацию наказов избирателей депутатам, избранным в Республике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И 02 S2010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363 161,00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353 800,00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353 800,00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И 02 S2010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363 161,00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353 800,00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353 800,00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наказов избирателей, адресованных депутатам Государственного Собрания - Курултая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И 03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4 031 200,00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4 031 200,00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4 031 200,00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Субсидии на реализацию наказов избирателей депутатам, избранным в Республике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И 03 S2010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4 031 200,00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4 031 200,00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4 031 200,00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И 03 S2010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4 031 200,00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4 031 200,00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4 031 200,00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наказов избирателей, адресованных депутатам Совета городского округа город Уфа Республики Башкортос</w:t>
            </w:r>
            <w:r>
              <w:t>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И 04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15 000 000,00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12 000 000,00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по благоустройству территорий населенных пунктов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И 04 06050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10 956 000,00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12 000 000,00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И 04 06050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10 956 000,00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12 000 000,00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Школы - детские сады, школы начальные, основные, средние и вечерние (сменные)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И 04 42190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844 000,00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И 04 42190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844 000,00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Дворцы и дома культуры, другие учреждения культуры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И 04 44090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3 200 000,00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И 04 44090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3 200 000,00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"Обеспечение реализации муниципальной программы "</w:t>
            </w:r>
            <w:r>
              <w:t>Развитие территории Орджоникидзевского района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Я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102 727 791,00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100 556 179,00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100 278 637,00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Руководство и управление в сфере установленных функций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Я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102 727 791,00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100 556 179,00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100 278 637,00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деятельности органов местного самоуправления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Я 01 02040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65 451 350,00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62 951 100,00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63 019 150,00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Я 01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53 467 400,00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53 467 400,00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53 467 400,</w:t>
            </w:r>
            <w:r>
              <w:t>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Я 01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11 980 950,00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9 480 700,00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9 548 750,00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Я 01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Я 01 02080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1 965 750,80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1 832 100,00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1 832 100,00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</w:t>
            </w:r>
            <w:r>
              <w:t xml:space="preserve">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Я 01 02080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1 965 750,80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1 832 100,00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1 832 100,00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Я 01 51200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20 941,00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365 279,00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19 687,00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</w:t>
            </w:r>
            <w:r>
              <w:t>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Я 01 51200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20 941,00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365 279,00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19 687,00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Прочие выплаты по обязательствам государства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Я 01 92350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35 289 749,20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35 407 700,00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35 407 700,00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24 Я 01 92350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35 289 749,20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35 407 700,00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35 407 700,00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"Развитие отдаленных территорий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27 0 00 00000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3 330 000,00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3 203 000,00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3 203 000,00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Благоустройство отдаленных территорий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27 Б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3 330 000,00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3 203 000,00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3 203 000,00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Выполнение работ по ремонту автомобильных дорог общего пользования местного значения и дорожных сооружений</w:t>
            </w:r>
            <w:r>
              <w:t xml:space="preserve"> в их составе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27 Б 02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3 330 000,00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3 203 000,00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3 203 000,00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Ремонт и капитальный ремонт автомобильных дорог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27 Б 02 9Д020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3 330 000,00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3 203 000,00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3 203 000,00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27 Б 02 9Д020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3 330 000,00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3 203 000,00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3 203 000,00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Непрограммные расходы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6 083 650,00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в области жилищного хозяйства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99 0 00 03530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5 983 650,00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99 0 00 03530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5 983 650,00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Прочие выплаты по обязательствам государства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99 0 00 92350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99 0 00 92350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Администрация Советского района городского округа город Уфа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717</w:t>
            </w:r>
          </w:p>
        </w:tc>
        <w:tc>
          <w:tcPr>
            <w:tcW w:w="164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473 879 250,67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443 760 114,39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438 055 440,39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</w:t>
            </w:r>
            <w:r>
              <w:t>Развитие образования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717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3 932 800,00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3 932 800,00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3 932 800,00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"Обеспечение реализации муниципальной программы "</w:t>
            </w:r>
            <w:r>
              <w:t>Развитие образования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717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3 932 800,00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3 932 800,00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3 932 800,00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Руководство и управление в сфере установленных функций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717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3 932 800,00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3 932 800,00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3 932 800,00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717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01 73080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3 932 800,00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3 932 800,00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3 932 800,00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717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01 73080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2 304 000,00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2 304 000,00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2 304 000,00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717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01 73080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1 628 800,00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1 628 800,00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1 628 800,00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"Развитие опеки и попечительства в городском округе город Уфа Республики Башкортостан</w:t>
            </w:r>
            <w:r>
              <w:t>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717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5 667 500,00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5 667 500,00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5 667 500,00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"Обеспечение реализации муниципальной программы "Развитие опеки и попечительства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717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Я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5 667 500,00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5 667 500,00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5 667 500,00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Руководство и управление в сфере установленных функций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717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Я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5 667 500,00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5 667 500,00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5 667 500,00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Субвенции на 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717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Я 01 73060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5 667 500,00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5 667 500,00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5 667 500,00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717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Я 01 73060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4 021 900,00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4 021 900,00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4 021 900,00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717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Я 01 73060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1 645 600,00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1 645 600,00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1 645 600,00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"Благоустройство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717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06 0 00 000</w:t>
            </w:r>
            <w:r>
              <w:t>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16 685 842,77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24 319 885,99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24 319 885,99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"Благоустройство территорий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717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16 685 842,77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24 319 885,99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24 319 885,99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Капремонт, ремонт, содержание, проектирование прочих объектов благоустройства, закупка техники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717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05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16 685 842,77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24 319 885,99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24 319 885,99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межбюджетные трансферты на финансирование расходов, связанных с уплатой лизинговых платежей на закупку коммунальной техники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717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05 74340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16 685 842,77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24 319 885,99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24 319 885,99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717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05 74340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16 685 842,77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24 319 885,99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24 319 885,99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"Обеспечение деятельности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717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2 540 100,00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2 540 100,00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2 540 100,00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"Обеспечение реализации муниципальной программы "Обеспечение деятельности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717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Ж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2 540 100,00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2 540 100,00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2 540 100,00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Руководство и управление в сфере установленных функций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717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Ж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2 540 100,00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2 540 100,00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2 540 100,00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Субвенции на осуществление государственных полномочий по созданию и обеспечению деятельности административных комиссий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717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Ж 01 73090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2 540 100,00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2 540 100,00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2 540 100,00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717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Ж 01 73090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1 683 000,00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1 683 000,00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1 683 000,00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717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09 Ж 01 73090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857 100,00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857 100,00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857 100,00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</w:t>
            </w:r>
            <w:r>
              <w:t>Развитие территории Советского района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717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444 953 007,90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407 299 828,40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401 595 154,40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"Благоустройство территории Советского района городского округа город Уфа</w:t>
            </w:r>
            <w:r>
              <w:t xml:space="preserve">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717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Б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317 291 285,78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306 537 419,40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301 537 419,40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717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Б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266 655 553,48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284 920 100,00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284 920 100,00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в области коммунального хозяйства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717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Б 01 03560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20 000 000,00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20 000 000,00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717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Б 01 03560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20 000 000,00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20 000 000,00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Учреждения в сфере жилищно-коммунального хозяйства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717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Б 01 06290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14 229 600,00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14 229 600,00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14 229 600,00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717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Б 01 06290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14 229 600,00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14 229 600,00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14 229 600,00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Содержание автомобильных дорог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717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Б 01 9Д010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232 425 953,48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250 690 500,00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250 690 500,00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717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Б 01 9Д010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232 425 953,48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250 690 500,00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250 690 500,00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Аренда, в т.ч. финансовая аренда особо ценного движимого имущества, используемого в процессе работы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717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Б 02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9 960 519,40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12 078 419,40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12 078 419,40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Учреждения в сфере жилищно-коммунального хозяйства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717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Б 02 06290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9 960 519,40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12 078 419,40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12 078 419,40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717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Б 02 06290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9 960 519,40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12 078 419,40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12 078 419,40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 xml:space="preserve">Своевременное и качественное выполнение работ по ремонту и содержанию </w:t>
            </w:r>
            <w:r>
              <w:t>объектов благоустройства в соответствии с действующими нормативными требованиями, сверх муниципального задания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717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Б 03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9 538 900,00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4 538 900,00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Учреждения в сфере жилищно-коммунального хозяйства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717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Б 03 06290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9 538 900,00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4 538 900,00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717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Б 03 06290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9 538 900,00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4 538 900,00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Выполнение работ по ремонту и содержанию улично-дорожной сети, пешеходных и дорожных ограждений, остановочных пунктов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717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Б 05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35 675 212,90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Содержание автомобильных дорог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717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Б 05 9Д010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29 158 512,90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717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Б 05 9Д010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29 158 512,90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Ремонт и капитальный ремонт автомобильных дорог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717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Б 05 9Д020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6 516 700,00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717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Б 05 9Д020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6 516 700,00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"Создание благоприятных условий проживания граждан"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717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Г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2 020 000,00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Оценка стоимости имущества малоимущих граждан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717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Г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Прочие выплаты по обязательствам государства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717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Г 01 92350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717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Г 01 92350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Благоустройство городских общественных территорий Советского района городского округа город Уфа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717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Г 05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1 970 000,00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по благоустройству территорий населенных пунктов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717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Г 05 06050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1 970 000,00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717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Г 05 06050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1 970 000,00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"Реализация инициатив населения и обращений избирателей"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717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И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34 706 990,12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15 424 300,00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15 424 300,00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717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И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19 525 695,12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717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И 01 S2471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16 321 950,00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717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И 01 S2471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16 321 950,00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717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И 01 S2472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1 612 795,12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717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И 01 S2472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1 612 795,12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проектов развития общественной инфраструктуры, основанных на местных инициативах, за счет средств, поступивших от юридическ</w:t>
            </w:r>
            <w:r>
              <w:t>их лиц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717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И 01 S2473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1 590 950,00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717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И 01 S2473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1 590 950,00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наказов избирателей, адресованных сенаторам Российской Федерации от Республики Башкортостан, депутатам Государственной Думы Федерального Собрания Российской Федерации, избранным в Республике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717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И 02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157 895,00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400 900,00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400 900,00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Субсидии на реализацию наказов избирателей депутатам, избранным в Республике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717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И 02 S2010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157 895,00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400 900,00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400 900,00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717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И 02 S2010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157 895,00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400 900,00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400 900,00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наказов избирателей, адресованных депутатам Государственного Собрания - Курултая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717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И 03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3 023 400,00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3 023 400,00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3 023 400,00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Субсидии на реализацию наказов избирателей депутатам, избранным в Республике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717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И 03 S2010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3 023 400,00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3 023 400,00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3 023 400,00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717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И 03 S2010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3 023 400,00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3 023 400,00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3 023 400,00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наказов избирателей, адресованных депутатам Совета городского округа город Уфа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717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И 04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12 000 000,00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12 000 000,00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по благоустройству территорий населенных пунктов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717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И 04 06050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12 000 000,00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12 000 000,00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717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И 04 06050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12 000 000,00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12 000 000,00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"Обеспечение реализации муниципальной программы "Развитие территории Советского района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717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Я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90 934 732,00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85 288 109,00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84 583 435,00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Руководство</w:t>
            </w:r>
            <w:r>
              <w:t xml:space="preserve"> и управление в сфере установленных функций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717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Я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90 934 732,00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85 288 109,00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84 583 435,00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деятельности органов местного самоуправления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717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Я 01 02040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58 009 700,00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51 652 100,00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51 674 610,00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717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Я 01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46 576 758,42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46 590 900,00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46 590 900,00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717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Я 01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11 227 800,00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4 870 200,00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4 892 710,00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Социальное обеспечение и иные выплаты населению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717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Я 01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14 141,58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717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Я 01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191 000,00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191 000,00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191 000,00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717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Я 01 02080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2 000 020,74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1 832 100,00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1 832 100,00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717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Я 01 02080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2 000 020,74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1 832 100,00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1 832 100,00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717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Я 01 51200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43 932,00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768 609,00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41 425,00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717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Я 01 51200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43 932,00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768 609,00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41 425,00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Прочие выплаты по обязательствам государства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717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Я 01 92350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30 881 079,26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31 035 300,00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31 035 300,00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717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25 Я 01 92350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30 881 079,26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31 035 300,00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31 035 300,00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Непрограммные расходы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717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Прочие выплаты по обязательствам государства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717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99 0 00 92350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717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99 0 00 92350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Совет городского округа город Уфа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730</w:t>
            </w:r>
          </w:p>
        </w:tc>
        <w:tc>
          <w:tcPr>
            <w:tcW w:w="164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112 028 480,00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44 853 100,00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44 853 100,00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Непрограммные расходы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730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112 028 480,00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44 853 100,00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44 853 100,00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Проведение выборов в представительные органы муниципального образования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730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99 0 00 00220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67 175 380,00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730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99 0 00 00220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67 175 380,00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деятельности органов местного самоуправления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730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99 0 00 02040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30 790 000,00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30 790 000,00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30 790 000,00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730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19 710 000,00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19 710 000,00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19 710 000,00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730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8 630 440,00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8 630 440,00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8 630 440,00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Социальное обеспечение и иные выплаты населению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730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2 419 560,00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2 419 560,00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2 419 560,00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730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730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99 0 00 10470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72 000,00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72 000,00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72 000,00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Социальное обеспечение и иные выплаты населению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730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99 0 00 10470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72 000,00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72 000,00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72 000,00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Прочие выплаты по обязательствам государства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730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99 0 00 92350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13 991 100,00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13 991 100,00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13 991 100,00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730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99 0 00 92350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13 991 100,00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13 991 100,00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13 991 100,00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Управление по строительству, ремонту дорог и искусственных сооружений Администрации городского округа город Уфа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731</w:t>
            </w:r>
          </w:p>
        </w:tc>
        <w:tc>
          <w:tcPr>
            <w:tcW w:w="164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3 493 835 785,62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2 213 482 754,39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1 360 313 374,00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</w:t>
            </w:r>
            <w:r>
              <w:t>Развитие строительства, реконструкции, капитального ремонта, ремонта дорог и искусственных сооружений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3 430 372 300,22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2 212 482 754,39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1 359 313 374,00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"Ра</w:t>
            </w:r>
            <w:r>
              <w:t>звитие дорожной инфраструктуры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Б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3 359 362 010,78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2 142 245 934,39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1 288 276 554,00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Проектирование, строительство, реконструкция дорог и искусственных сооружений, в том числе оплата ранее выполненных работ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Б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1 532 204 153,97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1 004 808 613,16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900 854 815,00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Финансовое обеспечение реализации инфраструктурных проектов по строительству объектов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Б 01 98101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126 886 151,99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Б 01 98101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126 886 151,99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Строительство автомобильных дорог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Б 01 9Д030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103 901 928,59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5 294 962,39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73 960 800,00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Б 01 9Д030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79 367 314,37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5 294 962,39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16 000 000,00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Б 01 9Д030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24 534 614,22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57 960 800,00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Реконструкция автомобильных дорог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Б 01 9Д040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16 316 327,18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1 905 137,77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16 000 000,00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Б 01 9Д040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16 316 327,18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1 905 137,77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16 000 000,00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Строительство и реконструкция искусственных дорожных сооружений на автомобильных дорогах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Б 01 9Д050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39 537 029,58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19 190 993,00</w:t>
            </w: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Б 01 9Д050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39 537 029,58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19 190 993,00</w:t>
            </w: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Строительство автомобильных дорог и искусственных дорожных сооружений общего пользования местного значения за счет межбюджетных трансфертов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Б 01 SД130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806 017 209,01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309 417 520,00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507 524 015,00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Б 01 SД130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806 017 209,01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309 417 520,00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507 524 015,00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Реконструкция автомобильных дорог и искусственных дорожных сооружений общего пользования местного значения за счет межбюджетных трансфертов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Б 01 SД140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439 545 507,62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669 000 000,00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303 370 000,00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Капитальные вложения в объекты государственной (мун</w:t>
            </w:r>
            <w:r>
              <w:t>иципальной) собственности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Б 01 SД140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439 545 507,62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669 000 000,00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303 370 000,00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Проектирование, капитальный ремонт, ремонт дорог и искусственных сооружений, в том числе оплата ранее выполненных работ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Б 02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1 284 159 024,78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924 262 332,93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387 421 739,00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Ремонт и капитальный ремонт автомобильных дорог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Б 02 9Д020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282 105 826,78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99 306 750,00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33 000 000,00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Б 02 9Д020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282 105 826,78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99 306 750,00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33 000 000,00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Ремонт и капитальный ремонт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Б 02 SД120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1 002 053 198,00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824 955 582,93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354 421 739,00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Б 02 SД120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1 002 053 198,00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824 955 582,93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354 421 739,00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Содержание автомобильных дорог общего пользования местного значения в рамках реализации приоритетного проекта "Безопасные и качественные дороги" государственной программы Российской Федерации "Развитие транспортной системы"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Б 03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542 998 832,0</w:t>
            </w:r>
            <w:r>
              <w:t>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213 174 988,30</w:t>
            </w: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Содержание автомобильных дорог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Б 03 9Д010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250 998 832,03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161 174 988,30</w:t>
            </w: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Б 03 9Д010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250 998 832,03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161 174 988,30</w:t>
            </w: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Содержание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Б 03 SД110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292 000 000,00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52 000 000,00</w:t>
            </w: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Б 03 SД110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292 000 000,00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52 000 000,00</w:t>
            </w: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"Комплексное развитие системы ливневой канализации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Г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800 000,00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Проектирование, строительство, реконструкция, капитальный ремонт и ремонт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Г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800 000,00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в области коммунального хозяйства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Г 01 03560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800 000,00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Г 01 03560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800 000,00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"Развитие водохозяйственного комплекса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Д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125 389,44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Проектирование, строительство, реконструкция, капитальный ремонт и ремонт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Д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125 389,44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Д 01 61320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125 389,44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Д 01 61320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125 389,44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"Обеспечение реализации муниципальной программы "Развитие строительства, реконструкции, капитального ремонта, ремонт</w:t>
            </w:r>
            <w:r>
              <w:t>а дорог и искусственных сооружений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Я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70 884 900,00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70 236 820,00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70 236 820,00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Руководство и управление в сфере установленных функций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Я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70 884 900,00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70 236 820,00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70 236 820,00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деятельности органов местного самоуправления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Я 01 02040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33 020 170,72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32 762 020,00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32 762 020,00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Я 01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30 775 360,96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30 780 700,00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30 780 700,</w:t>
            </w:r>
            <w:r>
              <w:t>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Я 01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2 234 620,00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1 976 320,00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1 976 320,00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Социальное обеспечение и иные выплаты населению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Я 01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5 339,04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Я 01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4 850,72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Учреждения в сфере общегосударственного управления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Я 01 02990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12 052 383,95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10 754 200,00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10 754 200,00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Я 01 02990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11 670 074,86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10 754 200,00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10 754 200,</w:t>
            </w:r>
            <w:r>
              <w:t>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Я 01 02990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377 980,00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Социальное обеспечение и иные выплаты населению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Я 01 02990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4 179,81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Я 01 02990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149,28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Прочие выплаты по обязательствам государства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Я 01 92350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25 812 345,33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26 720 600,00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26 720 600,00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15 Я 01 92350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25 812 345,33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26 720 600,00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26 720 600,00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</w:t>
            </w:r>
            <w:r>
              <w:t>Формирование современной городской среды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26 0 00 00000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12 463 485,40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"Благоустройство городских территорий муниципального образования"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26 Г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12 463 485,40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Благоустройство городских территорий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26 Г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12 463 485,40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программ формирования современной городской среды за счет средств местных бюджетов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26 Г 01 03590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12 463 485,40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26 Г 01 03590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12 463 485,40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"Развитие отдаленных территорий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27 0 00 00000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40 00</w:t>
            </w:r>
            <w:r>
              <w:t>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"Благоустройство отдаленных территорий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27 Б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40 000 000,00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Выполнение работ по ремонту автомобильных дорог общего пользования местного значения и дорожных сооружений в их составе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27 Б 02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40 000 000,00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Ремонт и капитальный ремонт автомобильных дорог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27 Б 02 9Д020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40 000 000,00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27 Б 02 9Д020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40 000 000,00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Непрограммные расходы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11 000 000,00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Прочие выплаты по обязательствам государства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99 0 00 92350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99 0 00 92350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Исполнение судебных актов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99 0 00 92360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10 800 000,00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731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99 0 00 92360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10 800 000,00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Управление коммунального хозяйства и благоустройства Администрации городского округа город Уфа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732</w:t>
            </w:r>
          </w:p>
        </w:tc>
        <w:tc>
          <w:tcPr>
            <w:tcW w:w="164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3 663 236 624,23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2 768 800 863,48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1 946 724 466,41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 xml:space="preserve">Муниципальная программа "Благоустройство городского округа город </w:t>
            </w:r>
            <w:r>
              <w:t>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2 528 214 061,27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1 946 454 324,17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1 889 724 466,41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"Благоустройство территорий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2 417 044 420,10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1 788 061 202,42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1 746 274 134,66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Новое строительство, проектирование объектов нового строительства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64 365 366,39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11 663 560,42</w:t>
            </w: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01 61320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64 365 366,39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11 663 560,42</w:t>
            </w: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01 61320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64 365 366,39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11 663 560,42</w:t>
            </w: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Капремонт, ремонт, содержание автомобильных дорог и искусственных сооружений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02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241 036 894,07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141 695 900,00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141 695 900,00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по благоустройству территорий населенных пунктов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02 06050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3 000 000,00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02 06050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3 000 000,00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Содержание автомобильных дорог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02 9Д010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238 036 894,07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141 695 900,00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141 695 900,00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02 9Д010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238 036 894,07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141 695 900,00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141 695 900,00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Капитальный ремонт, устройство, содержание сетей наружного освещения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03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33 970 632,08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29 275 800,00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14 275 800,00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по благоустройству территорий населенных пунктов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03 06050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33 970 632,08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29 275 800,00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14 275 800,00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03 06050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33 970 632,08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29 275 800,00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14 275 800,00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Капремонт, ремонт, содержание парков, скверов, садов, аллей, зеленого и лесного хозяйства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04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48 793 933,24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20 911 685,68</w:t>
            </w: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по благоустройству территорий населенных пунктов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04 06050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48 793 933,24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20 911 685,68</w:t>
            </w: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04 06050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48 793 933,24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20 911 685,68</w:t>
            </w: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Капремонт, ремонт, содержание, проектирование прочих объектов благоустройства, закупка техники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05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534 615 366,01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172 021 736,22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176 394 124,56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по благоустройству территорий населенных пунктов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05 06050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498 187 798,60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123 087 711,56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127 460 099,90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05 06050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498 187 798,60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123 087 711,56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127 460 099,90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Субвенции на осуществление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05 73340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16 702 770,00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23 861 100,00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23 861 100,00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05 73340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16 702 770,00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23 861 100,00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23 861 100,00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межбюджетные трансферты на финансирование расходов, связанных с уплатой лизинговых платежей на закупку коммунальной техники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05 74340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19 724 797,41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25 072 924,66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25 072 924,66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05 74340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19 724 797,41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25 072 924,66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25 072 924,66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деятельности муниципального бюджетного учреждения "Комбинат специализированного обслуживания"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06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105 549 610,00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86 016 530,00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86 364 100,00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Учреждения в сфере жилищно-коммунального хозяйства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06 06290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105 549 610,00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86 016 530,00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86 364 100,00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06 06290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105 549 610,00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86 016 530,00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86 364 100,00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деятельности муниципального бюджетного учреждения "Горзеленхоз"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07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915 814 998,38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874 275 720,10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875 066 570,10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Учреждения в сфере жилищно-коммунального хозяйства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07 06290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915 814 998,38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874 275 720,10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875 066 570,10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07 06290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915 814 998,38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874 275 720,10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875 066 570,10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деятельности муниципального бюджетного учреждения "СУРСИС"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08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391 034 619,93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370 337 270,00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370 614 640,00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Учреждения в сфере жилищно-коммунального хозяйства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08 06290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1 421 800,00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1 421 800,00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1 421 800,00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08 06290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1 421 800,00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1 421 800,00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1 421 800,00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Содержание автомобильных дорог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08 9Д010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389 612 819,93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368 915 470,00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369 192 840,00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08 9Д010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389 612 819,93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368 915 470,00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369 192 840,00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деятельности муниципального бюджетного учреждения "Уфагорсвет"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09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81 863 000,00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81 863 000,00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81 863 000,00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Учреждения в сфере жилищно-коммунального хозяйства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09 06290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61 063 000,00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61 063 000,00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61 063 000,00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09 06290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61 063 000,00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61 063 000,00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61 063 000,00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Содержание автомобильных дорог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09 9Д010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20 800 000,00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20 800 000,00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20 800 000,00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09 9Д010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20 800 000,00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20 800 000,00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20 800 000,00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Модернизация систем наружного освещения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Ж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47 327 571,75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47 327 571,75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Устройство систем наружного освещения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Ж 03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47 327 571,75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47 327 571,75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по улучшению систем наружного освещения населенных пунктов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Ж 03 S2310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47 327 571,75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47 327 571,75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Ж 03 S2310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47 327 571,75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47 327 571,75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"Содержание и благоустройство муниципальных кладбищ на территории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И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28 260 081,17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30 000 000,00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15 000 000,00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Благоустройство, ремонт, разработка проектов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И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28 260 081,17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30 000 000,00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15 000 000,00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по благоустройству территорий населенных пунктов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И 01 06050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28 260 081,17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30 000 000,00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15 000 000,00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И 01 06050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28 260 081,17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30 000 000,00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15 000 000,00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"Развитие велоинфраструктуры в городском округе город Уфа Республики Башкортоста</w:t>
            </w:r>
            <w:r>
              <w:t>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К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Устройство велодорожек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К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по благоустройству территорий населенных пунктов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К 01 06050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К 01 06050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"Обеспечение реализации муниципальной программы "</w:t>
            </w:r>
            <w:r>
              <w:t>Благоустройство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Я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79 909 560,00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78 065 550,00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78 122 760,00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Руководство и управление в сфере установленных функций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Я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79 909 560,00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78 065 550,00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78 122 760,00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деятельности органов местного самоуправления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Я 01 02040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51 769 960,00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49 938 450,00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49 995 660,00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</w:t>
            </w:r>
            <w:r>
              <w:t>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Я 01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43 688 702,51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43 701 800,00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43 701 800,00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Я 01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7 748 160,00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5 836 650,00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5 893 860,00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Социальное обеспечение и иные выплаты населению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Я 01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13 097,49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Я 01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320 000,00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Прочие выплаты по обязательствам государства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Я 01 92350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28 139 600,00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28 127 100,00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28 127 100,00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Я 01 92350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28 139 600,00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28 127 100,00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28 127 100,00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</w:t>
            </w:r>
            <w:r>
              <w:t>Развитие жилищно-коммунального хозяйства и улучшение экологической обстановки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07 0 00 00000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18 300 000,00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"Улучшение экологической обстановки в городе Уфа"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07 Г 00</w:t>
            </w:r>
            <w:r>
              <w:t xml:space="preserve">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18 300 000,00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Проведение прочих мероприятий в области экологии и природопользования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07 Г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18 300 000,00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в области экологии и природопользования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07 Г 01 41200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18 300 000,00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07 Г 01 41200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18 300 000,00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"Формирование современной городской среды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26 0 00 00000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1 065 849 706,65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765 346 539,31</w:t>
            </w: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"Благоустройство общественных пространств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26 Д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1 065 849 706,65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765 346 539,31</w:t>
            </w: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финансирование благоустройства общественных пространств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26 Д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954 725 589,51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765 346 539,31</w:t>
            </w: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мероприятий по благоустройству городских общественных территорий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26 Д 01 S2640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954 725 589,51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765 346 539,31</w:t>
            </w: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26 Д 01 S2640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954 725 589,51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765 346 539,31</w:t>
            </w: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Федеральный проект "Формирование комфортной городской среды"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26 Д И4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111 124 117,14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программ формирования современной городской среды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26 Д И4 55550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111 124 117,14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26 Д И4 55550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111 124 117,14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</w:t>
            </w:r>
            <w:r>
              <w:t>Развитие отдаленных территорий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27 0 00 00000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44 758 030,00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57 000 000,00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57 000 000,00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Благоустройство отдаленных территорий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27 Б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44 758 030,00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57 000 000,00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57 000 000,00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Устройство сетей наружного освещения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27 Б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44 758 030,00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57 000 000,00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57 000 000,00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по благоустройству территорий населенных пунктов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27 Б 01 06050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44 758 030,00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57 000 000,00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57 000 000,00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27 Б 01 06050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44 758 030,00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57 000 000,00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57 000 000,00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Непрограммные расходы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6 114 826,31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Учреждения в сфере жилищно-коммунального хозяйства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99 0 00 06290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1 786 855,79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99 0 00 06290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1 786 855,79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Прочие выплаты по обязательствам государства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99 0 00 92350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520 000,00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99 0 00 92350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520 000,00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Исполнение судебных актов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99 0 00 92360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3 807 970,52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99 0 00 92360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3 677 309,52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99 0 00 92360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130 661,00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Управление капитального строительства Администрации городского округа город Уфа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733</w:t>
            </w:r>
          </w:p>
        </w:tc>
        <w:tc>
          <w:tcPr>
            <w:tcW w:w="164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4 354 131 510,98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526 294 598,50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616 099 672,00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"Развитие образования в городском округе город Уфа Республики Башкортостан</w:t>
            </w:r>
            <w:r>
              <w:t>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646 127 997,27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10 912 047,90</w:t>
            </w: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"Развитие систем дошкольного, общего и дополнительного образования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646 127 997,27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10 912 047,90</w:t>
            </w: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Модернизация региональных систем дошкольного образования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15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639 164 047,37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Дошкольные образовательные организации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15 42090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35 025 740,00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15 42090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35 025 740,00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15 61320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604 138 307,37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15 61320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604 138 307,37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Реконструкция и строительство объектов общего образования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17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6 963 949,90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10 912 047,90</w:t>
            </w: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17 61320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6 963 949,90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10 912 047,90</w:t>
            </w: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17 61320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6 963 949,90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10 912 047,90</w:t>
            </w: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</w:t>
            </w:r>
            <w:r>
              <w:t>Развитие культуры и искусства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255 902 827,22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"Развитие культурно-просветительской деятельности и профессионального искусства в городском округе город Уфа</w:t>
            </w:r>
            <w:r>
              <w:t xml:space="preserve">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Б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255 902 827,22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деятельности муниципальных культурно-досуговых учреждений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Б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255 902 827,22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Дворцы и дома культуры, другие учреждения культуры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Б 01 44090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255 902 827,22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Б 01 44090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255 902 827,22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"Развитие физической культуры и спорта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193 032 345,00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6 651 978,60</w:t>
            </w: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"Развитие физической культуры и массового спорта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Б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193 032 345,00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6 651 978,60</w:t>
            </w: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Создание (реконструкция) объектов спортивной инфраструктуры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Б 04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193 032 345,00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6 651 978,60</w:t>
            </w: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Б 04 61320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193 032 345,00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6 651 978,60</w:t>
            </w: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Б 04 61320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193 032 345,00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6 651 978,60</w:t>
            </w: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"Благоустройство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7 425,21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"Благоустройство территорий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7 425,21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Капитальный ремонт, устройство, содержание сетей наружного освещения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03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7 425,21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по благоустройству территорий населенных пунктов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03 06050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7 425,21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06 Б 03 06050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7 425,21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</w:t>
            </w:r>
            <w:r>
              <w:t>Развитие градостроительной деятельности на территории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3 251 045 132,81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508 730 572,00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616 099 672,00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Улучшение жилищных условий отдельных категорий граждан, проживающих на территории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Б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873 700 384,65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508 730 572,00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616 099 672,00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Проведение мероприятий по сносу аварийного жилищного фонда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Б 02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16 976 467,65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в области жилищного хозяйства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Б 02 03530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16 976 467,65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Б 02 03530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16 976 467,65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финансированием приобретения жилых помещений для переселения граждан из аварийного жилищного фонда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Б 03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347 243 000,00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210 182 600,00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317 539 800,00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в области жилищного хозяйства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Б 03 03530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347 243 000,00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210 182 600,00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317 539 800,00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Б 03 03530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347 243 000,00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210 182 600,00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317 539 800,00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деятельности муниципального бюджетного учреждения "Служба расселения" городского округа город Уфа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Б 05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49 182 100,00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49 193 900,00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49 205 800,00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Учреждения в сфере жилищно-коммунального хозяйства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Б 05 06290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49 182 100,00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49 193 900,00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49 205 800,00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Б 05 06290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49 182 100,00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49 193 900,00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49 205 800,00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жилых помещений или выплат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ипотекой, детям-сиротам и детям, оставшимся без</w:t>
            </w:r>
            <w:r>
              <w:t xml:space="preserve">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Б 06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434 553 966,00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235 501 068,00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235 501 068,00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Субвенции на осуществление государственных полномочий по обеспечению детей-сирот и детей, оставших</w:t>
            </w:r>
            <w:r>
              <w:t>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помещений, лиц, которые относились к катег</w:t>
            </w:r>
            <w:r>
              <w:t>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благоустроенными жилыми помещениями специализированного жилищного фонда по договорам найма специ</w:t>
            </w:r>
            <w:r>
              <w:t>ализированных жилых помещений либо по их выбору выплатами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Б 06 R0820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52 321 710,98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54 625 126,65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57 157 392,89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Б 06 R0820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52 321 710,98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54 625 126,65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57 157 392,89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Субвенции на осуществление государственных полномочий по обеспечению де</w:t>
            </w:r>
            <w:r>
              <w:t>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помещений, лиц,</w:t>
            </w:r>
            <w:r>
              <w:t xml:space="preserve">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благоустроенными жилыми помещениями специализированного жилищного фон</w:t>
            </w:r>
            <w:r>
              <w:t>да по договорам найма специализированных жилых помещений либо по их выбору выплатами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</w:t>
            </w:r>
            <w:r>
              <w:t>екой (за исключением расходов, софинансируемых за счет средств федерального бюджета)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Б 06 Т0820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382 232 255,02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180 875 941,35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178 343 675,11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Б 06 Т0820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382 232 255,02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180 875 941,35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178 343 675,11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жилыми помещениями или социальными выплатами на приобретение жилого помещения инвалидов и семей, имеющих детей-инвалидов, вставших на учет после 1 января 2005 года и страдающих тяжелыми формами хронических заболеваний, указанных в предусмотренн</w:t>
            </w:r>
            <w:r>
              <w:t xml:space="preserve">ом </w:t>
            </w:r>
            <w:hyperlink r:id="rId101" w:tooltip="&quot;Жилищный кодекс Российской Федерации&quot; от 29.12.2004 N 188-ФЗ (ред. от 31.07.2025) {КонсультантПлюс}">
              <w:r>
                <w:rPr>
                  <w:color w:val="0000FF"/>
                </w:rPr>
                <w:t>пунктом 4 части 1 статьи 51</w:t>
              </w:r>
            </w:hyperlink>
            <w:r>
              <w:t xml:space="preserve"> Ж</w:t>
            </w:r>
            <w:r>
              <w:t>илищного кодекса Российской Федерации перечне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Б 08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25 744 851,00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13 853 004,00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13 853 004,00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в области жилищного хозяйства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Б 08 03530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3 834 567,00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Б 08 03530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3 834 567,00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Субвенции на осуществление государственных полномочий по обеспечению инвалидов и семей, имеющих детей-инвалидов, нуждающихся в жилых помещени</w:t>
            </w:r>
            <w:r>
              <w:t>ях, предоставляемых по договорам социального найма, вставших на учет после 1 января 2005 года и страдающих тяжелыми формами хронических заболеваний, по их выбору жилыми помещениями либо социальными выплатами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Б 08 73350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21 910 284,00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13 853 004,00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13 853 004,00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Б 08 73350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21 910 284,00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13 853 004,00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13 853 004,00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"Проектирование и строительство объектов на территории городского округа</w:t>
            </w:r>
            <w:r>
              <w:t xml:space="preserve">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Д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2 377 344 748,16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строительства объектов капитального строительства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Д 02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39 789 858,16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Д 02 61320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39 789 858,16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Д 02 61320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39 789 858,16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Субсидии на стимулирование программ развития жилищного строительства субъектов Российской Федерации (за исключением расходов, софинансируемых за счет средств федерального бюджета)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Д 03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2 337 554 890,00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Субсидии на стимулирование программ р</w:t>
            </w:r>
            <w:r>
              <w:t>азвития жилищного строительства субъектов Российской Федерации (за исключением расходов, софинансируемых за счет средств федерального бюджета)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Д 03 Н0210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2 337 554 890,00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16 Д 03 Н0210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2 337 554 890,00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"Формирование современной городской среды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26 0 00 00000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6 439 309,42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"Благоустройство городских территорий муниципального образования"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26 Г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6 439 309,42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Благоустройство городских территорий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26 Г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6 439 309,42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программ формирования современной городской среды за счет средств местных бюджетов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26 Г 01 03590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6 439 309,42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26 Г 01 03590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6 439 309,42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Непрограммные расходы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1 576 474,05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99 0 00 61320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145 000,00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99 0 00 61320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145 000,00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мероприятий по благоустройству городских общественных территорий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S2640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1 431 474,05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733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S2640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1 431 474,05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Управление по опеке и попечительству Администрации городского округа город Уфа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749</w:t>
            </w:r>
          </w:p>
        </w:tc>
        <w:tc>
          <w:tcPr>
            <w:tcW w:w="164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465 152 852,20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467 987 851,30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465 285 345,00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</w:t>
            </w:r>
            <w:r>
              <w:t>Развитие опеки и попечительства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749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465 152 852,20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467 987 851,30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465 285 345,00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"Устройство детей-сирот и детей, оставшихся без попечения родителей, обеспечен</w:t>
            </w:r>
            <w:r>
              <w:t>ие деятельности подведомственных учреждений"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749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Б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163 953 657,20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163 286 906,30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160 584 400,00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деятельности муниципальных учреждений городского округа город Уфа, оказывающих комплексную психолого-педагогическую, медико-социальную и правовую помощь детям с проблемами в развитии, испытывающим трудности в обучении, детям-сиротам, детям, ост</w:t>
            </w:r>
            <w:r>
              <w:t>авшимся без попечения родителей, лицам из их числа, детям находящимся в трудной жизненной ситуации, их педагогам и родителям (законным представителям)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749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Б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145 536 964,80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144 229 117,60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140 513 904,90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Организации по внешкольной работе с деть</w:t>
            </w:r>
            <w:r>
              <w:t>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749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Б 01 42390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145 536 964,80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144 229 117,60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140 513 904,90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749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Б 01 42390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145 536 964,80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144 229 117,60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140 513 904,90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Организация и проведение мероприятий, направленных на профилактику социального сиротства, устройство детей-сирот и детей, оставшихся без попечения родителей на воспитание в семьи граждан, сопровождение замещающих семей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749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Б 02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2 511 300,00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2 211</w:t>
            </w:r>
            <w:r>
              <w:t xml:space="preserve"> 300,00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2 211 300,00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для детей и молодежи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749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Б 02 43690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2 511 300,00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2 211 300,00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2 211 300,00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749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Б 02 43690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2 349 300,00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2 049 300,00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2 049 300,00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Социальное обеспечение и иные выплаты населению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749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Б 02 43690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162 000,00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162 000,00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162 000,00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749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Б 04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15 905 392,40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16 846 488,70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17 859 195,10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Доведение средней</w:t>
            </w:r>
            <w:r>
              <w:t xml:space="preserve">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749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Б 04 S2050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15 905 392,40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16 846 488,70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17 859 195,10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749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Б 04 S2050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15 905 392,40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16 846 488,70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17 859 195,10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"Благополучное детство и укрепление семейных ценностей"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749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Г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230 929 745,00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230 629 745,00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230 629 745,00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бесплатным проездом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по очно</w:t>
            </w:r>
            <w:r>
              <w:t>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Республики Башкортостан или местных бюджетов, на городском, пригор</w:t>
            </w:r>
            <w:r>
              <w:t>одном транспорте, в сельской местности на внутрирайонном транспорте (кроме такси)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749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Г 03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5 508 000,00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5 508 000,00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5 508 000,00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Субвенции на обеспечение бесплатным проездом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</w:t>
            </w:r>
            <w:r>
              <w:t>щихся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Республики Башкортостан или местных бюджетов, на горо</w:t>
            </w:r>
            <w:r>
              <w:t>дском, пригородном транспорте, в сельской местности на внутрирайонном транспорте (кроме такси)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749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Г 03 73100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5 508 000,00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5 508 000,00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5 508 000,00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Социальное обеспечение и иные выплаты населению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749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Г 03 73100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5 508 000,00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5 508 000,00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5 508 000,00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Проведение ремонта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лица из числа детей-сирот и детей, оста</w:t>
            </w:r>
            <w:r>
              <w:t>вшихся без попечения родителей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749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Г 09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1 800 000,00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1 500 000,00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1 500 000,00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Субвенции на проведение ремонта жилых помещений, нанимателями или членами семей нанимателей по договорам социального найма либо собственниками которых являются дети-с</w:t>
            </w:r>
            <w:r>
              <w:t>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749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Г 09 73210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1 800 000,00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1 500 000,00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1 500 000,00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Социальное обеспечение и иные выплаты населению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749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Г 09 73210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1 800 000,00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1 500 000,00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1 500 000,00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Социальная поддержка детей-сирот и детей, оставшихся без попечения родителей в части ежемесячного пособия на содержание детей, переданных на воспитание в приемную и патронатную семью, вознаграждения, причитающегося приемным и патронатным родителям, пособий</w:t>
            </w:r>
            <w:r>
              <w:t xml:space="preserve"> на содержание детей, переданных под опеку и попечительство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749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Г 10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223 621 745,00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223 621 745,00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223 621 745,00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Субвенции на осуществление государственных полномочий по социальной поддержке детей-сирот и детей, оставшихся без попечения родител</w:t>
            </w:r>
            <w:r>
              <w:t>ей (за исключением детей, обучающихся в федеральных образовательных организациях), кроме полномочий по содержанию детей-сирот и детей, оставшихся без попечения родителей, в государственных образовательных организациях и медицинских организациях государстве</w:t>
            </w:r>
            <w:r>
              <w:t>нной системы здравоохранения для детей-сирот и детей, оставшихся без попечения родителей, в части ежемесячного пособия на содержание детей, переданных на воспитание в приемную и патронатную семью, вознаграждения, причитающегося приемным и патронатным родит</w:t>
            </w:r>
            <w:r>
              <w:t>елям, пособий на содержание детей, переданных под опеку и попечительство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749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Г 10 73150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223 621 745,00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223 621 745,00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223 621 745,00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Социальное обеспечение и иные выплаты населению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749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Г 10 73150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223 621 745,00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223 621 745,00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223 621 745,00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"Организация и обеспечение отдыха и оздоровления детей-сирот, детей, оставшихся без попечения родителей"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749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Д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9 749 250,00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13 551 000,00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13 551 000,00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Организация и обеспечение отдыха и оздоровления детей-сирот, детей, оставшихся без попечения родителей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749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Д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9 749 250,00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13 551 000,00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13 551 000,00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 xml:space="preserve">Субвенции на осуществление государственных полномочий по социальной поддержке детей-сирот и </w:t>
            </w:r>
            <w:r>
              <w:t>детей, оставшихся без попечения родителей, а также детей, находящихся в трудной жизненной ситуации, в части организации и обеспечения отдыха и оздоровления детей указанных категорий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749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Д 01 73180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9 749 250,00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13 551 000,00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13 551 000,00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Социальное обеспечение и иные выплаты населению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749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Д 01 73180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9 749 250,00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13 551 000,00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13 551 000,00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"Обеспечение реализации муниципальной программы "</w:t>
            </w:r>
            <w:r>
              <w:t>Развитие опеки и попечительства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749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Я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60 520 200,00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60 520 200,00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60 520 200,00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Руководство и управление в сфере установленных функций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749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Я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60 520 200,00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60 520 200,00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60 520 200,00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749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Я 01 10470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26 600,00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26 600,00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26 600,00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749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Я 01 10470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26 600,00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26 600,00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26 600,00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Субвенции на 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749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Я 01 73060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60 493 600,00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60 493 600,00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60 493 600,00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</w:t>
            </w:r>
            <w:r>
              <w:t>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749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Я 01 73060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32 777 500,00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32 777 500,00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32 777 500,00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749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Я 01 73060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27 689 000,00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27 689 000,00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27 689 000,00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749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05 Я 01 73060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27 100,00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27 100,00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27 100,00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Управление по культуре и искусству Администрации городского округа город Уфа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756</w:t>
            </w:r>
          </w:p>
        </w:tc>
        <w:tc>
          <w:tcPr>
            <w:tcW w:w="164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1 915 108 709,81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1 980 672 142,16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2 055 311 227,79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</w:t>
            </w:r>
            <w:r>
              <w:t>Развитие культуры и искусства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756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1 915 108 709,81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1 967 843 042,16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2 042 482 127,79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Развитие культурно-просветительской деятельности и профессионального искусства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756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Б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961 103 188,69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998 301 532,16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1 033 566 567,79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деятельности муниципальных культурно-досуговых учреждений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756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Б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386 483 190,42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411 707 373,97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458 544 220,95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Дворцы и дома культуры, другие учреждения культуры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756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Б 01 44090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385 983 190,42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411 207 373,97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458 044 220,95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756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Б 01 44090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385 983 190,42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411 207 373,97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458 044 220,95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межбюджетные трансферты на реализацию мероприятий в области культуры, искусства, укрепления единства российской нации и этнокультурного развития народов в Республике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756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Б 01 74110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</w:t>
            </w:r>
            <w:r>
              <w:t>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756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Б 01 74110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деятельности муниципальных учреждений музейного дела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756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Б 02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26 367 908,96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24 847 810,67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24 866 539,72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Музеи и постоянные выставки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756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Б 02 44190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26 367 908,96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24 847 810,67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24 866 539,72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756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Б 02 44190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26 367 908,96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24 847 810,67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24 866 539,72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деятельности муниципальных учреждений библиотечного обслуживания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756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Б 03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240 778 301,45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249 057 606,66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247 224 785,28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Библиотеки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756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Б 03 44290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235 698 654,67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243 426 349,93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241 446 399,49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756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Б 03 44290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235 698 654,67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243 426 349,93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241 446 399,49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Государственная поддержка отрасли культуры (вне рамок регионального проекта)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756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Б 03 L5190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5 079 646,78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5 631 256,73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5 778 385,79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756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Б 03 L5190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5 079 646,78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5 631 256,73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5 778 385,79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деятельности муниципальных учреждений театральных, цирковых, концертных и других организаций исполнительских искусств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756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Б 04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149 268 207,86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148 452 467,43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148 985 721,84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Театры, цирки, концертные и другие организации исполнительских искусств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756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Б 04 44390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148 428 709,85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147 684 015,43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148 217 629,84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756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Б 04 44390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148 428 709,85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147 684 015,43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148 217 629,84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756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Б 04 L5170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839 498,01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768 452,00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768 092,00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756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Б 04 L5170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839 498,01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768 452,00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768 092,00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деятельности муниципальных учреждений по организации и проведению общегородских праздников, фес</w:t>
            </w:r>
            <w:r>
              <w:t>тивалей, смотров, концертов, выставок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756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Б 05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24 704 000,00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12 584 000,00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12 584 000,00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в сфере культуры, кинематографии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756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Б 05 45870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24 704 000,00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12 584 000,00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12 584 000,00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756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Б 05 45870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24 704 000,00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12 584 000,00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12 584 000,00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</w:t>
            </w:r>
            <w:r>
              <w:t>ности) в Республике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756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Б 06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122 741 400,00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130 003 700,00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137 828 000,00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</w:t>
            </w:r>
            <w:r>
              <w:t>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756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Б 06 S2040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122 741 400,00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130 003 700,00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137 828 000,00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756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Б 06 S2040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122 741 400,00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130 003 700,00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137 828 000,00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мероприятий по созданию условий для лиц с ограниченными возможностями здоровья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756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Б 08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10 760 180,00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3 549 900,00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3 533 300,00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Дворцы и дома культуры, другие учреждения культуры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756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Б 08 44090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10 760 180,00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3 549 900,00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3 533 300,00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756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Б 08 44090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10 760 180,00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3 549 900,00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3 533 300,00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Модернизация региональных и муниципальных библиотек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756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Б Я5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18 098 673,43</w:t>
            </w: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Модернизация региональных и муниципальных библиотек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756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Б Я5 53480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18 098 673,43</w:t>
            </w: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756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Б Я5 53480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18 098 673,43</w:t>
            </w: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Организация предоставления дополнительного образования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756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Г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855 419 651,12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878 372 550,00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917 739 900,00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деятельности муниципальных учреждений дополнительного образования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756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Г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750 856 651,12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767 929 650,00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800 657 500,00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Организации по внешкольной работе с детьми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756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Г 01 42390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750 856 651,12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767 929 650,00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800 657 500,00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756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Г 01 42390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750 856 651,12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767 929 650,00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800 657 500,00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Доведение средней заработной платы педагогических работников муниципальных учреждений дополните</w:t>
            </w:r>
            <w:r>
              <w:t>льного образования до средней заработной платы учителей в Республике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756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Г 03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104 563 000,00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110 442 900,00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117 082 400,00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756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Г 03 S2050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104 563 000,00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110 442 900,00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117 082 400,00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</w:t>
            </w:r>
            <w:r>
              <w:t xml:space="preserve">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756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Г 03 S2050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104 563 000,00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110 442 900,00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117 082 400,00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"Обеспечение реализации муниципальной программы "</w:t>
            </w:r>
            <w:r>
              <w:t>Развитие культуры и искусства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756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Я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98 585 870,00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91 168 960,00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91 175 660,00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Руководство и управление в сфере установленных функций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756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Я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98 585 870,00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91 168 960,00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91 175 660,00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деятельности органов местного самоуправления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756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Я 01 02040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12 091 889,75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11 217 579,75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11 224 279,75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756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Я 01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10 441 300,00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10 441 300,00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10 441 300,</w:t>
            </w:r>
            <w:r>
              <w:t>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756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Я 01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1 650 589,75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776 279,75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782 979,75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756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Я 01 10470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50 400,00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50 400,00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50 400,00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</w:t>
            </w:r>
            <w:r>
              <w:t>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756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Я 01 10470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50 400,00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50 400,00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50 400,00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756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Я 01 45290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79 699 100,00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73 159 500,00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73 159 500,00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756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Я 01 45290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76 038 800,00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69 638 800,00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69 638 800,00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756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Я 01 45290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3 660 300,00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3 520 700,00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3 520 700,00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Прочие выплаты по обязательствам государства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756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Я 01 92350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6 744 480,25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6 741 480,25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6 741 480,25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756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02 Я 01 92350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6 744 480,25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6 741 480,25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6 741 480,25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"Развитие отдаленных территорий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756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27 0 00 00000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12 829 100,00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12 829 100,00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"Улучшение качества жизни населения отдаленных территорий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756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27 В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12 829 100,00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12 829 100,00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Выполнение работ по капитальному ремонту, ремонту учреждений культуры и искусства, благоустройство прилегающей территории учреждений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756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27 В 02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12 829 100,00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12 829 100,00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Дворцы и дома культуры, другие учреждения культуры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756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27 В 02 44090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12 829 100,00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12 829 100,00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756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27 В 02 44090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12 829 100,00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12 829 100,00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Управление земельных и имущественных отношений Администрации городского округа город Уфа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764</w:t>
            </w:r>
          </w:p>
        </w:tc>
        <w:tc>
          <w:tcPr>
            <w:tcW w:w="164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614 563 830,11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490 168 002,43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515 672 087,82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</w:t>
            </w:r>
            <w:r>
              <w:t>Развитие земельных и имущественных отношений на территории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764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526 511 560,67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468 544 710,00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473 037 860,00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"Оптимизация состава муниципального имущества"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764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Ж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62 300 000,00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18 500 000,00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18 500 000,00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по образованию земельных участков и (или) уточнению границ земельных участков, расположенных на территории городского округа город Уфа Республики Башкортостан, для осуществления государс</w:t>
            </w:r>
            <w:r>
              <w:t>твенного кадастрового учета, проведение комплексных кадастровых работ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764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Ж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60 800 000,00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17 000 000,00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17 000 000,00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Проведение работ по землеустройству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764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Ж 01 03330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60 800 000,00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17 000 000,00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17 000 000,00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764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Ж 01 03330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60 800 000,00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17 000 000,00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17 000 000,00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Оценка земельных участков в целях возмещения убытков, упущенной выгоды, стоимости расположенных на данном з</w:t>
            </w:r>
            <w:r>
              <w:t>емельном участке объектов недвижимого имущества и, в случае необходимости, стоимость работ по реконструкции инженерных сооружений для определения размера возмещения в связи с изъятием земельных участков для муниципальных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764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Ж 02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1 500 000,0</w:t>
            </w:r>
            <w:r>
              <w:t>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1 500 000,00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1 500 000,00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Проведение работ по землеустройству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764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Ж 02 03330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1 500 000,00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1 500 000,00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1 500 000,00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764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Ж 02 03330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1 500 000,00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1 500 000,00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1 500 000,00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"Повышение эффективности управления муниципальной собственностью городского округа город Уфа Республики Башкортостан и обеспечение роста доходной базы бюджета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764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К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178 550 884,67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167 721 400,00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172 075 740,00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Подготовка документов, содержащих сведения, необходимые для осуществления государственного кадастрового учета недвижимого имущества, в том числе автомобильных дорог местного значения общего поль</w:t>
            </w:r>
            <w:r>
              <w:t>зования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764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К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5 268 064,00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2 400 000,00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2 400 000,00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764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К 01 02290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764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К 01 02290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Оценка недвижимости, признание прав и регулирование отношений по государственной (муниципальной) собственности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764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</w:t>
            </w:r>
            <w:r>
              <w:t>7 К 01 09020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3 300 000,00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764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К 01 09020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3 300 000,00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Прочие выплаты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764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К 01 92370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764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К 01 92370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Содержание автомобильных дорог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764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К 01 9Д010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868 064,00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764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К 01 9Д010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868 064,00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Проведение рыночной оценки муниципального имущества (объектов недвижимости, движимого имущества, акций, долей) в целях приватизации, реализации права аренды, проведение проверочных мероприятий по оценке финансовой устойчивости акционерных обществ, 100% акц</w:t>
            </w:r>
            <w:r>
              <w:t>ий которых принадлежат городскому округу город Уфа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764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К 02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14 344 333,34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11 661 000,00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11 661 000,00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764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К 02 02290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14 344 333,34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11 661 000,00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11 661 000,00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764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К 02 02290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14 344 333,34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11 661 000,00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11 661 000,00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Осуществление выплат управляющим и ресурсоснабжающим организациям в целях возм</w:t>
            </w:r>
            <w:r>
              <w:t>ещения затрат в связи с отоплением, оказанием услуг по содержанию и ремонту не переданных в пользование помещений муниципального фонда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764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К 03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18 000 000,00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18 000 000,00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18 000 000,00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в области жилищного хозяйства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764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К 03 03530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18 000 000,00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18 000 000,00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18 000 000,00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764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К 03 03530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18 000 000,00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18 000 000,00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18 000 000,00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Уплата взносов на капитальный ремонт в отношении помещений, находящихся в муниципальной собственности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764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К 04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74 400 000,00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74 400 000,00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74 400 000,00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764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К 04 03610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74 400 000,00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74 400 000,00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74 400 000,00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764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К 04 03610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74 400 000,00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74 400 000,00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74 400 000,00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по поддержанию объектов муниципального жилого и нежилого фондов в надлежащем состоянии в период их освобождения от прав третьих лиц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764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К 05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66 538 487,33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61 260 400,00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65 614 740,00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Содержание и обслуживание муниципальной казны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764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К 05 09040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66 538 487,33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61 260 400,00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65 614 740,00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764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К 05 09040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66 538 487,33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61 260 400,00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65 614 740,00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Обеспечение реализации муниципальной программы "Развитие земельных и имущественных отношений на территории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764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Я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285 660 676,00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282 323 310,00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282 462 120,00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Руководство и управление в сфере установленных функций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764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Я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193 606 765,00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190 133 100,00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190 133 100,00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деятельности органов местного самоуправления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764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Я 01 02040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96 609 665,00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93 178 900,00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93 178 900,00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764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Я 01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83 984 000,00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83 984 000,00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83 984 000,00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764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Я 01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12 625 665,00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9 194 900,00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9 194 900,00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Прочие выплаты по обязательствам государства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764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Я 01 92350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96 997 100,00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96 954 200,00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96 954 200,00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764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Я 01 92350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96 997 100,00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96 954 200,00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96 954 200,00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Содержание специалистов технического обеспечения, в том числе оплата ранее выполненных объемов работ, услуг, приобретенного оборудован</w:t>
            </w:r>
            <w:r>
              <w:t>ия, материальных ценностей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764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Я 02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92 053 911,00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92 190 210,00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92 329 020,00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Учреждения в сфере общегосударственного управления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764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Я 02 02990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92 053 911,00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92 190 210,00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92 329 020,00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764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Я 02 02990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67 954 700,00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67 954 700,00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67 954 700,00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764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Я 02 02990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24 046 115,90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24 185 510,00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24 324 320,00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Социальное обеспечение и иные выплаты населению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764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Я 02 02990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3 095,10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764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17 Я 02 02990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Непрограммные расходы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764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88 052 269,44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21 623 292,43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42 634 227,82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764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99 0 00 03610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15 816 432,86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16 623 292,43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37 634 227,82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764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99 0 00 03610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15 816 432,86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16 623 292,43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37 634 227,82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Прочие выплаты по обязательствам государства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764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99 0 00 92350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18 964 511,60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764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99 0 00 92350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18 964 511,60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Исполнение судебных актов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764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99 0 00 92360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48 271 324,98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764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99 0 00 92360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48 271 324,98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Прочие выплаты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764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99 0 00 92370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764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99 0 00 92370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Комитет по делам молодежи Администрации городского округа город Уфа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766</w:t>
            </w:r>
          </w:p>
        </w:tc>
        <w:tc>
          <w:tcPr>
            <w:tcW w:w="164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370 240 959,66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335 343 120,00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332 723 930,00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"Развитие молодежной политики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766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10 0 00 00000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370 240 959,66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335 343 120,00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332 723 930,00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"Создание социально-экономических, организационных услов</w:t>
            </w:r>
            <w:r>
              <w:t>ий и гарантий для социального становления и развития молодых граждан"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766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10 Б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345 978 519,66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312 081 810,00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309 456 180,00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в сфере молодежной политики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766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10 Б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1 980 000,00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1 980 000,00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1 980 000,00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в сфере молодежной политики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766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10 Б 01 43110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1 980 000,00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1 980 000,00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1 980 000,00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766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10 Б 01 43110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1 980 000,00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1 980 000,00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1 980 000,00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деятельности учреждений в сфере молодежной политики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766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10 Б 02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338 440 919,66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304 544 210,00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301 918 580,00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Учреждения в сфере молодежной политики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766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10 Б 02 43190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338 440 919,66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304 544 210,00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301 918 580,00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766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10 Б 02 43190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338 440 919,66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304 544 210,00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301 918 580,00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по обеспечению летнего отдыха детей, подростков и молодежи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766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10 Б 03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4 857</w:t>
            </w:r>
            <w:r>
              <w:t xml:space="preserve">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4 857 600,00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4 857 600,00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в сфере молодежной политики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766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10 Б 03 43110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4 857 600,00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4 857 600,00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4 857 600,00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766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10 Б 03 43110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4 857 600,00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4 857 600,00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4 857 600,00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Финансовое обеспечение организации и проведения республиканского конкурса программ по профилактике экстремизма в молодежной среде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766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10 Б 05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межбюджетные трансферты на организацию и проведение республиканского конкурса программ по профилактике терроризма и экстремизма в молодежной среде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766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10 Б 05 74220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766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10 Б 05 74220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мероприятий по созданию условий для лиц с ограниченными возможностями здоровья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766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10 Б 08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Учреждения в сфере молодежной политики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766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10 Б 08 43190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766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10 Б 08 43190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"Обеспечение реализации муниципальной программы "Развитие молодежной политики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766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10 Я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24 262 440,00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23 261 310,00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23 267 750,00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Руководство и управление в сфере установленных функций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766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10 Я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24 262 440,00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23 261 310,00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23 267 750,00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деятельности органов местного самоуправления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766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10 Я 01 02040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8 564 340,00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8 565 310,00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8 571 750,00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766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10 Я 01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7 511 900,00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7 511 900,00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7 511 900,00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766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10 Я 01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1 052 440,00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1 053 410,00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1 059 850,00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766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10 Я 01 10470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133 000,00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133 000,00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133 000,00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766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10 Я 01 10470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133 000,00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133 000,00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133 000,00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 xml:space="preserve">Учебно-методические кабинеты, централизованные бухгалтерии, группы хозяйственного обслуживания, учебные фильмотеки, </w:t>
            </w:r>
            <w:r>
              <w:t>межшкольные учебно-производственные комбинаты, логопедические пункты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766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10 Я 01 45290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10 712 900,00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9 712 900,00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9 712 900,00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766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10 Я 01 45290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9 932 700,00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8 932 700,00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8 932 700,00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766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10 Я 01 45290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776 200,00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776 200,00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776 200,00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766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10 Я 01 45290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Прочие выплаты по обязательствам государства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766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10 Я 01 92350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4 852 200,00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4 850 100,00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4 850 100,00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766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10 Я 01 92350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4 852 200,00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4 850 100,00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4 850 100,00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Управление образования Администрации городского округа город Уфа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20 443 443 010,01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22 725 163 814,19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21 992 101 941,11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"Развитие образования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</w:t>
            </w:r>
            <w:r>
              <w:t xml:space="preserve">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20 416 128 885,85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22 706 481 390,03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21 973 419 516,95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"Развитие систем дошкольного, общего и дополнительного образования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17 496 564 732,80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18 267 572 267,61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19 028 823 515,09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деятельности муниципальных образовательных организаций городского округа город Уфа, реализующих основные общеобразовательные программы дошкольного образования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1 159 925 880,71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1 128 398 491,92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1 137 831 108,64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Дошкольные образовательные организации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01 42090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1 159 925 880,71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1 128 398 491,92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1 137 831 108,64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01 42090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1 159 925 880,71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1 128 398 491,92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1 137 831 108,64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 xml:space="preserve">Обеспечение деятельности муниципальных образовательных организаций городского округа город Уфа, реализующих основные общеобразовательные программы начального общего, основного общего, среднего общего </w:t>
            </w:r>
            <w:r>
              <w:t>образования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02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1 344 104 483,80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1 341 921 660,57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1 342 837 552,56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Школы - детские сады, школы начальные, основные, средние и вечерние (сменные)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02 42190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1 344 104 483,80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1 341 921 660,57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1 342 837 552,56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02 42190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1 344 104 483,80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1 341 921 660,57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1 342 837 552,56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деятельности муниципальных образовательных организаций городского округа город Уфа, реализующих основные общеобразовательные программы начального общего, основного общего, среднего общего образования (школы-интернаты)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03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 xml:space="preserve">68 874 </w:t>
            </w:r>
            <w:r>
              <w:t>839,53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70 856 487,69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71 078 917,96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Школы-интернаты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03 42290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68 874 839,53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70 856 487,69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71 078 917,96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03 42290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68 874 839,53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70 856 487,69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71 078 917,96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деятельности муниципальных образовательных организаций городского округа город Уфа, реализующих основные общеобразовательные программы дополнительного образования детей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04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589 906 852,05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620 712 976,97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680 600 889,51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Организации по внешкольной работе с детьми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04 42390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589 906 852,05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620 712 976,97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680 600 889,51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04 42390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589 906 852,05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620 712 976,97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680 600 889,51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Осуществление выплат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</w:t>
            </w:r>
            <w:r>
              <w:t>ательную деятельность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08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255 549 962,49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270 948 725,79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281 786 772,95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Субвенции на осуществление государственных полномочий по назначению и выплате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</w:t>
            </w:r>
            <w:r>
              <w:t>ях, осуществляющих образовательную деятельность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08 73010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255 549 962,49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270 948 725,79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281 786 772,95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08 73010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255 549 962,49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270 948 725,79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281 786 772,95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</w:t>
            </w:r>
            <w:r>
              <w:t>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</w:t>
            </w:r>
            <w:r>
              <w:t>у коммунальных услуг)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09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3 416 916 990,5</w:t>
            </w:r>
            <w:r>
              <w:t>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3 644 596 111,30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3 891 005 295,29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</w:t>
            </w:r>
            <w:r>
              <w:t>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</w:t>
            </w:r>
            <w:r>
              <w:t>уг)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09 73020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3 416 916 990,55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3 644 596 111,30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3 891 005 295,29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09 73020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3 416 916 990,55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3 644 596 111,30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3 891 005 295,29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</w:t>
            </w:r>
            <w:r>
              <w:t>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</w:t>
            </w:r>
            <w:r>
              <w:t>асходов на приобретение учебников и учебных пособий, средств обучения, игр, игрушек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10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36 207 900,0</w:t>
            </w:r>
            <w:r>
              <w:t>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36 207 900,00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36 207 900,00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</w:t>
            </w:r>
            <w:r>
              <w:t>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</w:t>
            </w:r>
            <w:r>
              <w:t>даний и оплату коммунальных услуг) в части расходов на приобретение учебников и учебных пособий, средств обучения, игр, игрушек муниципальных дошкольных образовательных организаций и муниципальных общеобразовательных организаций, предоставляющих дошкольное</w:t>
            </w:r>
            <w:r>
              <w:t xml:space="preserve"> образование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10 73030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36 207 900,00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36 207 900,00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36 207 900,00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10 73030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36 207 900,00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36 207 900,00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36 207 900,00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</w:t>
            </w:r>
            <w:r>
              <w:t>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</w:t>
            </w:r>
            <w:r>
              <w:t>асходов на оплату труда педагогических работников муниципальных общеобразовательных организаций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11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5 969 328 014,00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6 365 809 034,00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6 794 849 438,00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</w:t>
            </w:r>
            <w:r>
              <w:t>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</w:t>
            </w:r>
            <w:r>
              <w:t>уг) в части расходов на оплату труда педагогических работников муниципальных общеобразовательных организаций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11 73040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5 969 328 014,00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6 365 809 034,00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6 794 849 438,00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11 73040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5 969 328 014,00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6 365 809 034,00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6 794 849 438,00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</w:t>
            </w:r>
            <w:r>
              <w:t>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</w:t>
            </w:r>
            <w:r>
              <w:t>асходов на приобретение учебников и учебных пособий, средств обучения, игр, игрушек муниципальных общеобразовательных организаций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12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352 290 000,00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352 290 000,00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352 290 000,00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</w:t>
            </w:r>
            <w:r>
              <w:t>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</w:t>
            </w:r>
            <w:r>
              <w:t>уг) в части расходов на приобретение учебников и учебных пособий, средств обучения, игр, игрушек муниципальных общеобразовательных организаций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12 73050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352 290 000,00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352 290 000,00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352 290 000,00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</w:t>
            </w:r>
            <w:r>
              <w:t>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12 73050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352 290 000,00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352 290 000,00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352 290 000,00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Осуществление мероприятий по укреплению материально-технической базы муниципальных образовательных учреждений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13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63 326,56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4 400 394,32</w:t>
            </w: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мероприятий по развитию образовательных организаций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13 S2520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63 326,56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4 400 394,32</w:t>
            </w: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13 S2520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63 326,56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4 400 394,32</w:t>
            </w: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14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121 167 748,51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128 336 747,41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136 051 924,51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14 S2050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121 167 748,51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128 336 747,41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136 051 924,51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14 S2050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121 167 748,51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128 336 747,41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136 051 924,51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</w:t>
            </w:r>
            <w:r>
              <w:t>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</w:t>
            </w:r>
            <w:r>
              <w:t>асходов на оплату труда административно-управленческого и вспомогательного персонала муниципальных дошкольных образовательных организаций и муниципальных общеобразовательных организаций, предоставляющих дошкольное образование, участвующего в реализации общ</w:t>
            </w:r>
            <w:r>
              <w:t>еобразовательных программ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18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1 477 153 900,00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1 477 155 603,00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1 477 163 483,00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</w:t>
            </w:r>
            <w:r>
              <w:t>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</w:t>
            </w:r>
            <w:r>
              <w:t>уг) в части расходов на оплату труда административно-управленческого и вспомогательного персонала муниципальных дошкольных образовательных организаций и муниципальных общеобразовательных организаций, предоставляющих дошкольное образование, участвующего в р</w:t>
            </w:r>
            <w:r>
              <w:t>еализации общеобразовательных программ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18 73300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1 477 153 900,00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1 477 155 603,00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1 477 163 483,00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18 73300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1 477 153 900,00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1 477 155 603,00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1 477 163 483,00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</w:t>
            </w:r>
            <w:r>
              <w:t>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</w:t>
            </w:r>
            <w:r>
              <w:t>плату коммунальных услуг) в части расходов на оплату труда административно-управленческого и вспомогательного персонала муниципальных общеобразовательных организаций, участвующего в реализации общеобразовательных программ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19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590 395 900,00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590 392 201,00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590 387 200,00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</w:t>
            </w:r>
            <w:r>
              <w:t>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</w:t>
            </w:r>
            <w:r>
              <w:t>уг) в части расходов на оплату труда административно-управленческого и вспомогательного персонала муниципальных общеобразовательных организаций, участвующего в реализации общеобразовательных программ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19 73310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590 395 900,00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590 392 201,00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590 387</w:t>
            </w:r>
            <w:r>
              <w:t xml:space="preserve"> 200,00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19 73310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590 395 900,00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590 392 201,00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590 387 200,00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получения дошкольного образования в частных образовательных организациях,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</w:t>
            </w:r>
            <w:r>
              <w:t>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20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477 540 662,49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597 786 527,00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597 786 527,00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Субвенции на осуществление государственных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</w:t>
            </w:r>
            <w:r>
              <w:t>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20 73320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477 540 662,49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597 786 527,00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597 786 527,00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20 73320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208 943 886,00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261 556 449,00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261 556 449,00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20 73320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268 596 776,49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336 230 078,00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336 230 078,00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получения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</w:t>
            </w:r>
            <w:r>
              <w:t xml:space="preserve">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</w:t>
            </w:r>
            <w:r>
              <w:t>ту коммунальных услуг)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21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61 280 813,00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61 280 813,00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61 280 813,00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Субвенции на осуществление государственных полномочий по финансовому обеспечению получения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</w:t>
            </w:r>
            <w:r>
              <w:t>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</w:t>
            </w:r>
            <w:r>
              <w:t>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21 73330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61 280 813,00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61 280 813,00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61 280 813,00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2</w:t>
            </w:r>
            <w:r>
              <w:t>1 73330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56 492 827,00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56 492 827,00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56 492 827,00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21 73330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4 787 986,00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4 787 986,00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4 787 986,00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Создание стоматологических кабинетов в образовательных организациях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23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Школы - детские сады, школы начальные, основные, средние и вечерние (сменные)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23 42190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23 42190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Школы-интернаты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23 42290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23 42290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24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427 068 500,00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427 068 500,00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427 068 500,00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24 42400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427 068 500,00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427 068 500,00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427 068 500,00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</w:t>
            </w:r>
            <w:r>
              <w:t>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24 42400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426 469 100,00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426 469 100,00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426 469 100,00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24 42400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599 400,00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599 400,00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599 400,00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Осуществление мероприятий по предоставлению сертификатов, удостоверяющих право на получение места в частных дошкольных образовательных организациях и у индивидуальных предпринимателей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26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112 722 260,00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141 249 620,00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141 249 620,00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межбюджетные трансферты на софинансирование расходов, возникающих при предоставлении сертификатов, удостоверяющих право на получение места в частных дошкольных образовательных организациях и у индивидуальных предпринимателей, осуществляющих образовате</w:t>
            </w:r>
            <w:r>
              <w:t>льную деятельность по образовательным программам дошкольного образования, в организациях и у индивидуальных предпринимателей, осуществляющих присмотр и уход за детьми дошкольного возраста в Республике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26 74200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112 722 260,00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 xml:space="preserve">141 249 </w:t>
            </w:r>
            <w:r>
              <w:t>620,00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141 249 620,00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26 74200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41 020 320,00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51 408 000,00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51 408 000,00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26 74200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71 701 940,00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89 841 620,00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89 841 620,00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мероприятий по укреплению материально-технической базы муниципальных образовательных организаций в целях соблюдения требований Роспотребнадзора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29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31 247 210,00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21 783 410,00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21 783 410,00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Дошкольные</w:t>
            </w:r>
            <w:r>
              <w:t xml:space="preserve"> образовательные организации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29 42090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21 787 197,00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10 472 800,00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11 092 800,00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29 42090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21 787 197,00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10 472 800,00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11 092 800,00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Школы - детские сады, школы начальные, основные, средние и вечерние (сменные)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29 42190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9 460 013,00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11 310 610,00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10 690 610,00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29 42190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9 460 013,00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11 310 610,00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10 690 610,00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мероприятий по созданию условий для лиц с ограниченными возможностями здоровья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30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Дошкольные образовательные организации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30 42090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4 736 095,50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3 980 000,00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394 534,79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30 42090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4 736 095,50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3 980 000,00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394 534,79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Школы - детские сады, школы начальные, основные, средние и вечерние (сменные)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30 42190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4 472 965,21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30 42190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4 472 965,21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Школы-интернаты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30 42290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132 500,00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30 42290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132 500,00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Организации по внешкольной работе с детьми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30 42390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263 904,50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20 000,00</w:t>
            </w: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30 42390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263 904,50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20 000,00</w:t>
            </w: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мероприятий по обеспечению услуг охраны муниципальных образовательных организаций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32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441 729 960,00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441 729 960,00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441 729 960,00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Дошкольные образовательные организации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32 42090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255 686 720,00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255 686 720,00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255 686 720,00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32 42090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255 686 720,00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255 686 720,00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255 686 720,00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Школы - детские сады, школы начальные, основные, средние и вечерние (сменные)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32 42190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138 693 240,00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138 693 240,00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138 693 240,00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32 42190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138 693 240,00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138 693 240,00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138 693 240,00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Школы-интернаты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32 42290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2 890 800,00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2 890 800,00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2 890 800,00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32 42290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2 890 800,00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2 890 800,00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2 890 800,00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Организации по внешкольной работе с детьми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32 42390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44 459 200,00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44 459 200,00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44 459 200,00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32 42390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44 459 200,00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44 459 200,00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44 459 200,00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Региональный проект "Все лучшее детям"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Ю4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19 423 297,88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Ю4 55590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19 423 297,88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Ю4 55590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19 423 297,88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Региональный проект "Педагоги и наставники"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Ю6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535 666 231,23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536 647 103,64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537 834 202,67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</w:t>
            </w:r>
            <w:r>
              <w:t>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Ю6 50500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12 936 672,00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12 936 672,00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12 936 672,00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Ю6 50500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12 936 672,00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12 936 672,00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12 936 672,00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Ю6 51790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64 645 597,23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65 626 469,64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66 813 568,67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Ю6 51790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64 645 597,23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65 626 469,64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66 813 568,67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Ежемесячное денежное вознаграждение за классное руководство педагогическим работникам государствен</w:t>
            </w:r>
            <w:r>
              <w:t>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Ю6 53030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458 083 962,00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458 083 962,00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458 083 962,00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Б Ю6 53030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458 083 962,00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458 083 962,00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458 083 962,00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Обеспечение пожарной и антитеррористической безопасности муниципальных образовательных организаций и детских оздоровительных лагерей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В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148 235 797,46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118 274 200,00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118 274 200,00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</w:t>
            </w:r>
            <w:r>
              <w:t>изация мероприятий по пожарной безопасности муниципальных образовательных организаций и детских оздоровительных лагерей, не связанные с финансовым обеспечением выполнения муниципального задания на оказание муниципальных услуг (выполнение работ)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В 01</w:t>
            </w:r>
            <w:r>
              <w:t xml:space="preserve">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52 235 903,71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62 255 800,00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62 255 800,00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Дошкольные образовательные организации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В 01 42090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25 381 652,77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13 584 112,35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33 929 421,10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В 01 42090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25 381 652,77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13 584 112,35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33 929 421,10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Школы - детские сады, школы начальные, основные, средние и вечерние (сменные)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В 01 42190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19 330 658,80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48 671 687,65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28 326 378,90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В 01 42190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19 330 658,80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48 671 687,65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28 326 378,90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Организации по внешкольной работе с детьми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В 01 42390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4 660 301,06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В 01 42390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4 660 301,06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Учреждения в сфере отдыха и оздоровления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В 01 43290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2 863 291,08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В 01 43290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2 863 291,08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мероприятий по антитеррористической безопасности муниципальных образовательных организаций и детских оздоровительн</w:t>
            </w:r>
            <w:r>
              <w:t>ых лагерей, не связанные с финансовым обеспечением выполнения муниципального задания на оказание муниципальных услуг (выполнение работ)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В 02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95 999 893,75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56 018 400,00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56 018 400,00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Дошкольные образовательные организации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В 02 42090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49 478 916,69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8 303 338,25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15 259 082,20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В 02 42090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49 478 916,69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8 303 338,25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15 259 082,20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Школы - детские сады, школы начальные, основные, средние и вечерние (сменные)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В 02 42190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42 461 648,64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45 215 061,75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39 366 947,80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В 02 42190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42 461 648,64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45 215 061,75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39 366 947,80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Школы-интернаты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В 02 42290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1 392 370,00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В 02 42290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1 392 370,00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Организации по внешкольной работе с детьми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В 02 42390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1 131 828,42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2 500 000,00</w:t>
            </w: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В 02 42390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1 131 828,42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2 500 000,00</w:t>
            </w: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Учреждения в сфере отдыха и оздоровления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В 02 43290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2 927 500,00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В 02 43290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2 927 500,00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Организация и обеспечение отдыха, оздоровления и занятости детей, подростков и молодежи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Г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379 644 636,28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397 012 323,75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397 210 487,11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Осуществление мероприятий по организации отдыха и</w:t>
            </w:r>
            <w:r>
              <w:t xml:space="preserve"> оздоровления детей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Г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274 792 098,30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310 247 400,00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310 247 400,00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Субвенции на осуществление государственных полномочий по социальной поддержке детей-сирот и детей, оставшихся без попечения родителей, а также детей, находящихся в трудной жизненной ситуации, в части организации и обеспечения отдыха и оздоровления детей ук</w:t>
            </w:r>
            <w:r>
              <w:t>азанных категорий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Г 01 73180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9 723 250,00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6 951 400,00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6 951 400,00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Социальное обеспечение и иные выплаты населению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Г 01 73180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9 723 250,00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6 951 400,00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6 951 400,00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Субвенции на осуществление государственных полномочий по организации и обеспечению отдыха и оздоровления детей (за исключением организации отдыха детей в каникулярное время), по осуществлению мероприятий по обеспечению безопасности жизни и здоровья детей в</w:t>
            </w:r>
            <w:r>
              <w:t xml:space="preserve"> период их пребывания в организациях отдыха детей и их оздоровления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Г 01 73190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265 068 848,30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303 296 000,00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303 296 000,00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Социальное обеспечение и иные выплаты населению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Г 01 73190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214 439 360,30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247 948 400,00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247 948 400,00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Г 01 73190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50 629 488,00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55 347 600,00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55 347 600,00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Осуществление мероприятий по организации отдыха и оздоровления детей за счет средств городского округа город Уфа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Г 02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45 000 000,00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45 000 000,00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45 000 000,00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Отдых детей за счет средств муниципальных образований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Г 02 43240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45 000 000,00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45 000 000,00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45 000 000,00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Г 02 43240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45 000 000,00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45 000 000,00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45 000 000,00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Оказание муниципальных услуг, выполнение работ муниципальными образовательными организациями городского округа город Уфа, организующими отдых и оздоровление детей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Г 03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53 271 017,98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35 183 403,75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35 381 567,11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Учреждения в сфере отдыха и оздоровления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Г 03 43290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53 271 017,98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35 183 403,75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35 381 567,11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Г 03 43290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53 271 017,98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35 183 403,75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35 381 567,11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мероприятий по обеспечению услуг охраны детских оздоровительных лагерей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Г 07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6 581 520,00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6 581 520,00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6 581 520,00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Учреждения в сфере отдыха и оздоровления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Г 07 43290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6 581 520,00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6 581 520,00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6 581 520,00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Г 07 43290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6 581 520,00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6 581 520,00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6 581 520,00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Социальная поддержка детей из социально незащищенных и многодетных малоимущих семей"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Д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1 138 442 284,17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1 092 493 812,64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1 058 732 538,93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 xml:space="preserve">Предоставление мер государственной поддержки многодетным семьям по бесплатному обеспечению учащихся </w:t>
            </w:r>
            <w:r>
              <w:t>школьной формой либо заменяющим ее комплектом детской одежды для посещения школьных занятий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Д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13 959 309,00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16 886 902,00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17 078 184,00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</w:t>
            </w:r>
            <w:r>
              <w:t>кольных занятий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Д 01 73170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13 959 309,00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16 886 902,00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17 078 184,00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Социальное обеспечение и иные выплаты населению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Д 01 73170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13 959 309,00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16 886 902,00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17 078 184,00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мер государственной поддержки многодетным семьям по бесплатному питанию учащихся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Д 02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38 888 289,00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44 393 562,00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44 393 562,00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Д 02 73160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38 888 289,00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44 393 562,00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44 393 56</w:t>
            </w:r>
            <w:r>
              <w:t>2,00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Д 02 73160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38 888 289,00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44 393 562,00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44 393 562,00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безвозмездные и безвозвратные перечисления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Д 03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2 579 100,00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3 235 400,00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3 364 800,00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предоставлению набора школьно-письменных принадлежностей первоклассникам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Д 03 73370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2 579 100,00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3 235 400,00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3 364 800,00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Социальное обеспечение и иные выплаты населению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Д 03 73370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2 579 100,00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3 235 400,00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3 364 800,00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Центр детского и диетического питания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Д 04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282 400,00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282 400,00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282 400,00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Центр детского и диетического питания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Д 04 48980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282 400,00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282 400,00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282 400,00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Д 04 48980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282 400,00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282 400,00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282 400,00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бесплатным питанием детей из малообеспеченных семей и детей с нарушениями здоровья, детей-сирот, детей оставшихся без попечения родителей, детей находящихся в социально опасном положении, детей из семей, прибывших с территорий Украины, Луганско</w:t>
            </w:r>
            <w:r>
              <w:t>й Народной Республики, Донецкой Народной Республики, Херсонской и Запорожской областей, не проживающих в пунктах временного размещения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Д 05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220 193 932,10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233 375 196,30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233 375 196,30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Дошкольные образовательные организации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Д 05 42090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123 623 752,00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136 805 020,00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136 805 020,00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Д 05 42090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123 623 752,00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136 805 020,00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136 805 020,00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Школы - детские сады, школы начальные, основные, средние и вечерние (сменные)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Д 05 42190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12 514 403,80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12 514 400,00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12 514 400,00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Д 05 42190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12 514 403,80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12 514 400,00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12 514 400,00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питанием обучающихся с ограниченными возможностями здоровья в муниципальных организациях, осуществляющих образовательную деятельность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Д 05 S2080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84 055 776,30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84 055 776,30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84 055 776,30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Д 05 S2080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84 055 776,30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84 055 776,30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84 055 776,30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компенсации малообеспеченным семьям, имеющим детей в возрасте от 1,5 до 3-х лет, не</w:t>
            </w:r>
            <w:r>
              <w:t xml:space="preserve"> посещающих дошкольные образовательные учреждения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Д 06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6 942 894,74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9 972 000,00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9 972 000,00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Д 06 10470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6 942 894,74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9 972 000,00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9 972 000,00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Социальное обеспечение и иные выплаты населению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Д 06 10470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6 942 894,74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9 972 000,00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9 972 000,00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Д 07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760 506 332,02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689 245 350,12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655 163 394,41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Организация бесплатного горячего пи</w:t>
            </w:r>
            <w:r>
              <w:t>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Д 07 L3040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734 663 395,66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663 402 413,76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629 320 458,05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Д 07 L3040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734 663 395,66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663 402 413,76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629 320 458,05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Проведение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Республики Башкортостан (за исключением расходов, софинансируемых за счет средств федерально</w:t>
            </w:r>
            <w:r>
              <w:t>го бюджета)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Д 07 S2720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25 842 936,36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25 842 936,36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25 842 936,36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Д 07 S2720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25 842 936,36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25 842 936,36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25 842 936,36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дополнительных мер социальной поддержки по освобождению от платы, взимаемой за присмотр и уход за детьми граждан из Республики Башкортостан, принимающих участие в специальной военной операции, посещающими муниципальные образовательные организаци</w:t>
            </w:r>
            <w:r>
              <w:t>и, реализующие образовательные программы дошкольного образования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Д 08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41 048 675,76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41 048 675,76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41 048 675,76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дополнительных мер социальной поддержки по освобождению от платы, взимаемой за присмотр и уход за детьми граждан из Ре</w:t>
            </w:r>
            <w:r>
              <w:t>спублики Башкортостан, принимающих участие в специальной военной операции, посещающими муниципальные образовательные организации, реализующие образовательные программы дошкольного образования, в Республике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Д 08 S2770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41 048 675,76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41 048 675,76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41 048 675,76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Д 08 S2770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41 048 675,76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41 048 675,76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41 048 675,76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детей участников специальной военной операции, обучающихся в общеобразовательных организациях Республики Башкортостан двухразовым бесплатным питанием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Д 09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54 041 351,55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54 054 326,46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54 054 326,46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детей участников специальной военной операции, обучающихся в общеобразовательных организациях Республики Башкортостан двухразовым бесплатным питанием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Д 09 S2780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54 041 351,55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54 054 326,46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54 054 326,46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Д 09 S2780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54 041 351,55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54 054 326,46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54 054 326,46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"Капитальный ремонт зданий и благоустройство территорий муниципальных о</w:t>
            </w:r>
            <w:r>
              <w:t>бразовательных организаций и детских оздоровительных лагерей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Ж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399 886 137,51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2 031 721 629,34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565 827 117,58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мероприятий по благоустройству территории муниципальных образовательных организаций и детских оздоровительных лагерей, в том числе асфальтировании территории, не связанные с финансовым обеспечением выполнения муниципального задания на оказание м</w:t>
            </w:r>
            <w:r>
              <w:t>униципальных услуг (выполнение работ)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Ж 03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84 588 565,94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60 000 000,00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60 000 000,00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Дошкольные образовательные организации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Ж 03 42090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27 388 872,17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7 536 200,00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23 351 091,95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Ж 03 42090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27 388 872,17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7 536 200,00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23 351 091,95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Школы - детские сады, школы начальные, основные, средние и вечерние (сменные)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Ж 03 42190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32 611 127,83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52 463 800,00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36 648 908,05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Ж 03 42190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32 611 127,83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52 463 800,00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36 648 908,05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Учреждения в сфере отдыха и оздоровления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Ж 03 43290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6 946 460,68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Ж 03 43290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6 946 460,68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мероприятий по развитию образовательных организаций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Ж 03 S2520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17 642 105,26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Ж 03 S2520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17 642 105,26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мероприятий на проведение капитального ремонта муниципальных образовательных организаций и детских оздоровительных лагерей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Ж 04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189 603 127,12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177 431 800,00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177 431 800,00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Дошкольные образовательные организации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Ж 04 42090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59 356 812,20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78 309 704,59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126 126 036,92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Ж 04 42090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59 356 812,20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78 309 704,59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126 126 036,92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Школы - детские сады, школы начальные, основные, средние и вечерние (сменные)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Ж 04 42190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75 549 184,56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69 222 095,41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21 305 763,08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Ж 04 42190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</w:t>
            </w:r>
            <w:r>
              <w:t>5 549 184,56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69 222 095,41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21 305 763,08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Организации по внешкольной работе с детьми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Ж 04 42390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35 723 286,12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9 900 000,00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10 000 000,00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Ж 04 42390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35 723 286,12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9 900 000,00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10 000 000,00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Учреждения в сфере отдыха и оздоровления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Ж 04 43290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18 973 844,24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20 000 000,00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Ж 04 43290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18 973 844,24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20 000 000,00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Региональный проект "Все лучшее детям"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Ж Ю4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125 694 444,45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1 794 289 829,34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328 395 317,58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мероприятий по модернизации школьных систем образования (однолетний цикл)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Ж Ю4 57501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125 694 444,45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1 794 289 829,34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328 395 317,58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Ж Ю4 57501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125 694 444,45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1 794 289 829,34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328 395 317,58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Обеспечение реализации муниципальной программы "Развитие образования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853 355 297,63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799 407 156,69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804 551 658,24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Руководство и управление в сфере установленных функций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01 0</w:t>
            </w:r>
            <w:r>
              <w:t>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832 877 937,79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785 220 896,85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790 365 398,40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деятельности органов местного самоуправления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01 02040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17 431 970,00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17 436 930,00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17 442 080,00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01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16 960 700,00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16 960 700,00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16 960 700,00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01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471 270,00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476 230,00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481 380,00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в области строительства, архитектуры и градостроительства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01 03380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8 470 000,00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01 03380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8 470 000,00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01 10470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2 940 000,00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2 793 000,00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2 793 000,00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</w:t>
            </w:r>
            <w:r>
              <w:t>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01 10470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2 940 000,00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2 793 000,00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2 793 000,00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01 45290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793 228 867,79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754 188 666,85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759 328 018,40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Расход</w:t>
            </w:r>
            <w:r>
              <w:t>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01 45290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641 223 200,00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606 223 200,00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606 223 200,00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01 45290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48 572 736,82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39 953 873,85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40 138 725,40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01 45290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103 356 230,97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107 934 893,00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112 889 393,00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01 45290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76 700,00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76 700,00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76 700,00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Прочие выплаты по обязательствам государства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01 92350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10 807 100,00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10 802 300,00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10 802 300,00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01 92350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10 807 100,00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10 802 300,00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10 802 300,00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Проведение мероприятий для детей и молодежи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02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20 477 359,84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14 186 259,84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14 186 259,84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для детей и молодежи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02 43690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20 477 359,84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14 186 259,84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14 186 259,84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02 43690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500 000,00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02 43690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773 947,38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4 472 259,84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4 472 259,84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Социальное обеспечение и иные выплаты населению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02 43690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3 768 948,61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4 214 000,00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4 214 000,00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01 Я 02 43690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15 434 463,85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</w:t>
            </w:r>
            <w:r>
              <w:t>Развитие отдаленных территорий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27 0 00 00000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24 435 700,00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15 804 000,00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15 804 000,00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Улучшение качества жизни населения отдаленных территорий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27 В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24 435 700,00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15 804 000,00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15 804 000,00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Выполнение работ по капитальному ремонту, ремонту учреждений образования, благоустро</w:t>
            </w:r>
            <w:r>
              <w:t>йство прилегающей территории учреждений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27 В 03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24 435 700,00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15 804 000,00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15 804 000,00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Дошкольные образовательные организации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27 В 03 42090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9 921 200,00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27 В 03 42090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9 921 200,00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Школы - детские сады, школы начальные, основные, средние и вечерние (сменные)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27 В 03 42190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24 435 700,00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15 804 000,00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5 882 800,00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27 В 03 42190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24 435 700,00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15 804 000,00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5 882 800,00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Непрограммные расходы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2 878 424,16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2 878 424,16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2 878 424,16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Школы - детские сады, школы начальные, основные, средние и вечерние (сменные)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99 0 00 42190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2 878 424,16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2 878 424,16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2 878 424,16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99 0 00 42190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2 878 424,16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2 878 424,16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2 878 424,16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Управление по физической культуре и спорту Администрации городского округа город Уфа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778</w:t>
            </w:r>
          </w:p>
        </w:tc>
        <w:tc>
          <w:tcPr>
            <w:tcW w:w="164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1 022 870 748,00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1 108 338 064,28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1 113 518 794,28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</w:t>
            </w:r>
            <w:r>
              <w:t>Развитие физической культуры и спорта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778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1 022 870 748,00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1 108 338 064,28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1 113 518 794,28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"Развитие физической культуры и массового спорта в городском округ</w:t>
            </w:r>
            <w:r>
              <w:t>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778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Б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40 289 591,55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34 819 199,06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34 819 199,06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Организация подготовки и участия команд и спортсменов города Уфы в физкультурно-спортивных мероприятиях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778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Б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5 128 600,00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3 988 600,00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3 988 600,00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Мероприятия в области физической культуры и спорта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778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Б 01 41870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5 128 600,00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3 988 600,00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3 988 600,00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778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Б 01 41870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5 128 600,00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3 988 600,00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3 988 600,00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деятельности по организации и проведению физкультурных (физкультурно-оздоровительных) и спортивных мероприятий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778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Б 02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35 160 991,55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30 830 599,06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30 830 599,06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Прочие физкультурно-спортивные организации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778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Б 02 48280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35 160 991,55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30 830 599,06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30 830 599,06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778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Б 02 48280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35 160 991,55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30 830 599,06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30 830 599,06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</w:t>
            </w:r>
            <w:r>
              <w:t>Развитие детско-юношеского спорта и организация спортивной подготовки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778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Г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922 251 526,45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1 015 651 565,22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1 020 828 565,22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деятельности по реализации дополнительных образовательных программ спортивной подготовки, в том числе обеспечение участия в спортивных соревнованиях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778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Г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793 063 008,59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791 788 464,86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792 178 393,37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Организации, реализующие допол</w:t>
            </w:r>
            <w:r>
              <w:t>нительные образовательные программы спортивной подготовки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778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Г 01 48300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775 324 708,59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791 788 464,86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792 178 393,37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778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Г 01 48300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775 324 708,59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791 788 464,86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792 178 393,37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межбюджетные трансферты на проведение капитального ремонта объектов спорта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778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Г 01 74240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17 738 300,00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778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Г 01 74240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17 738 300,00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деятельности по обеспечению доступа к объектам спорта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778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Г 02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55 919 032,86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45 833 857,08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46 213 138,57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Прочие физкультурно-спортивные организации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778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Г 02 48280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55 919 032,86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45 833 857,08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46 213 138,57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778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Г 02 48280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55 919 032,86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45 833 857,08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46 213 138,57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Реализация мероприятий по созданию условий для лиц с ограниченными возможностями зд</w:t>
            </w:r>
            <w:r>
              <w:t>оровья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778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Г 04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4 043 800,00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Организации, реализующие дополнительные образовательные программы спортивной подготовки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778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Г 04 48300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1 991 400,00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778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Г 04 48300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1 991 400,00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1 000 000,00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физической и информационной доступности для инвалидов объектов социальной сферы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778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Г 04 S2580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2 052 400,00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778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Г 04 S2580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2 052 400,00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778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Г 05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69 225 685,00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73 321 579,00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77 729 369,00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778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Г 05 S2050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69 225 685,00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73 321 579,00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77 729 369,00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</w:t>
            </w:r>
            <w:r>
              <w:t>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778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Г 05 S2050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69 225 685,00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73 321 579,00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77 729 369,00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уровня финансирования организаций, осуществляющих спортивную подготовку по базовым видам спорта в соответствии с требованиями федеральных стандартов спортивной подготовки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778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Г 07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103 707 664,28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103 707 664,28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уровня фин</w:t>
            </w:r>
            <w:r>
              <w:t>ансирования организаций, осуществляющих спортивную подготовку по базовым видам спорта в соответствии с требованиями федеральных стандартов спортивной подготовки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778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Г 07 S2810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103 707 664,28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103 707 664,28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778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Г 07 S2810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103 707 664,28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103 707 664,28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"Обеспечение реализации муниципальной программы "</w:t>
            </w:r>
            <w:r>
              <w:t>Развитие физической культуры и спорта в городском округе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778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Я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60 329 630,00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57 867 300,00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57 871 030,00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Руководство и управление в сфере установленных функций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778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Я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60 329 630,00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57 867 300,00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57 871 030,00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деятельности органов местного самоуправления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778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Я 01 02040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14 075 130,00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11 575 100,00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11 578 830,00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</w:t>
            </w:r>
            <w:r>
              <w:t>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778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Я 01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13 366 500,00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10 866 500,00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10 866 500,00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778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Я 01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708 630,00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708 600,00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712 330,00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778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Я 01 10470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106 400,00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106 400,00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106 400,00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778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Я 01 10470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106 400,00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106 400,00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106 400,00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778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Я 01 45290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39 226 200,00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39 267 000,00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39 267 000,00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Расходы н</w:t>
            </w:r>
            <w:r>
              <w:t>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778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Я 01 45290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35 147 700,00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35 147 700,00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35 147 700,00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778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Я 01 45290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4 069 500,00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4 110 300,00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4 110 300,00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778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Я 01 45290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9 000,00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9 000,00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9 000,00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Прочие выплаты по обязательствам государства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778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Я 01 92350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6 921 900,00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6 918 800,00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6 918 800,00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778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04 Я 01 92350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6 921 900,00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6 918 800,00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6 918 800,00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Финансовое управление Администрации городского округа город Уфа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792</w:t>
            </w:r>
          </w:p>
        </w:tc>
        <w:tc>
          <w:tcPr>
            <w:tcW w:w="1644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134 646 649,00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3 203 780 923,41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3 583 255 046,93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программа "Управление муниципальными финансами городского округа город Уфа Республики Башкортостан</w:t>
            </w:r>
            <w:r>
              <w:t>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792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18 0 00 00000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134 591 379,44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134 487 000,00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134 487 000,00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Муниципальная подпрограмма "Обеспечение реализации муниципальной программы "Управление муниципальными финансами городского округа город Уфа Республики Башкортостан"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792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18 Я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134 5</w:t>
            </w:r>
            <w:r>
              <w:t>91 379,44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134 487 000,00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134 487 000,00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Руководство и управление в сфере установленных функций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792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18 Я 01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134 591 379,44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134 487 000,00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134 487 000,00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Обеспечение деятельности органов местного самоуправления Республики Башкортостан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792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18 Я 01 02040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83 801 379,44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83 719 500,00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83 719 500,00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792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18 Я 01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78 325 421,14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78 748 500,00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78 748 500,00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792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18 Я 01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5 025 879,44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4 912 000,00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4 912 000,00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Социальное обеспечение и иные выплаты населению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792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18 Я 01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423 078,86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6C539F" w:rsidRDefault="006C539F">
            <w:pPr>
              <w:pStyle w:val="ConsPlusNormal0"/>
              <w:jc w:val="center"/>
            </w:pP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792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18 Я 01 02040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27 000,00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59 000,00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59 000,00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Прочие выплаты по обязательствам государства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792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18 Я 01 92350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50 790 000,00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50 767 500,00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50 767 500,00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792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18 Я 01 92350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50 790 000,00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50 767 500,00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50 767 500,00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Непрограммные расходы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792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99 0 00 00000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55 269,56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3 069 293 923,41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3 448 768 046,93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Прочие выплаты по обязательствам государства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792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99 0 00 92350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55 269,56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20 081 547,65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55 827 930,10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бюджетные ассигнования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792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99 0 00 92350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C539F" w:rsidRDefault="007013B0">
            <w:pPr>
              <w:pStyle w:val="ConsPlusNormal0"/>
              <w:jc w:val="center"/>
            </w:pPr>
            <w:r>
              <w:t>55 269,56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20 081 547,65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55 827 930,10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Условно утвержденные расходы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792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99 0 00 99999</w:t>
            </w:r>
          </w:p>
        </w:tc>
        <w:tc>
          <w:tcPr>
            <w:tcW w:w="680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3 049 212 375,76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3 392 940 116,83</w:t>
            </w:r>
          </w:p>
        </w:tc>
      </w:tr>
      <w:tr w:rsidR="006C539F">
        <w:tc>
          <w:tcPr>
            <w:tcW w:w="2098" w:type="dxa"/>
          </w:tcPr>
          <w:p w:rsidR="006C539F" w:rsidRDefault="007013B0">
            <w:pPr>
              <w:pStyle w:val="ConsPlusNormal0"/>
            </w:pPr>
            <w:r>
              <w:t>Иные средства</w:t>
            </w:r>
          </w:p>
        </w:tc>
        <w:tc>
          <w:tcPr>
            <w:tcW w:w="737" w:type="dxa"/>
          </w:tcPr>
          <w:p w:rsidR="006C539F" w:rsidRDefault="007013B0">
            <w:pPr>
              <w:pStyle w:val="ConsPlusNormal0"/>
              <w:jc w:val="center"/>
            </w:pPr>
            <w:r>
              <w:t>792</w:t>
            </w:r>
          </w:p>
        </w:tc>
        <w:tc>
          <w:tcPr>
            <w:tcW w:w="1644" w:type="dxa"/>
          </w:tcPr>
          <w:p w:rsidR="006C539F" w:rsidRDefault="007013B0">
            <w:pPr>
              <w:pStyle w:val="ConsPlusNormal0"/>
              <w:jc w:val="center"/>
            </w:pPr>
            <w:r>
              <w:t>99 0 00 99999</w:t>
            </w:r>
          </w:p>
        </w:tc>
        <w:tc>
          <w:tcPr>
            <w:tcW w:w="680" w:type="dxa"/>
          </w:tcPr>
          <w:p w:rsidR="006C539F" w:rsidRDefault="007013B0">
            <w:pPr>
              <w:pStyle w:val="ConsPlusNormal0"/>
              <w:jc w:val="center"/>
            </w:pPr>
            <w:r>
              <w:t>900</w:t>
            </w:r>
          </w:p>
        </w:tc>
        <w:tc>
          <w:tcPr>
            <w:tcW w:w="204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3 049 212 375,76</w:t>
            </w:r>
          </w:p>
        </w:tc>
        <w:tc>
          <w:tcPr>
            <w:tcW w:w="2154" w:type="dxa"/>
          </w:tcPr>
          <w:p w:rsidR="006C539F" w:rsidRDefault="007013B0">
            <w:pPr>
              <w:pStyle w:val="ConsPlusNormal0"/>
              <w:jc w:val="center"/>
            </w:pPr>
            <w:r>
              <w:t>3 392 940 116,83</w:t>
            </w:r>
          </w:p>
        </w:tc>
      </w:tr>
    </w:tbl>
    <w:p w:rsidR="006C539F" w:rsidRDefault="006C539F">
      <w:pPr>
        <w:pStyle w:val="ConsPlusNormal0"/>
        <w:sectPr w:rsidR="006C539F">
          <w:headerReference w:type="default" r:id="rId102"/>
          <w:footerReference w:type="default" r:id="rId103"/>
          <w:headerReference w:type="first" r:id="rId104"/>
          <w:footerReference w:type="first" r:id="rId105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6C539F" w:rsidRDefault="006C539F">
      <w:pPr>
        <w:pStyle w:val="ConsPlusNormal0"/>
        <w:jc w:val="both"/>
      </w:pPr>
    </w:p>
    <w:p w:rsidR="006C539F" w:rsidRDefault="006C539F">
      <w:pPr>
        <w:pStyle w:val="ConsPlusNormal0"/>
        <w:jc w:val="both"/>
      </w:pPr>
    </w:p>
    <w:p w:rsidR="006C539F" w:rsidRDefault="006C539F">
      <w:pPr>
        <w:pStyle w:val="ConsPlusNormal0"/>
        <w:jc w:val="both"/>
      </w:pPr>
    </w:p>
    <w:p w:rsidR="006C539F" w:rsidRDefault="006C539F">
      <w:pPr>
        <w:pStyle w:val="ConsPlusNormal0"/>
        <w:jc w:val="both"/>
      </w:pPr>
    </w:p>
    <w:p w:rsidR="006C539F" w:rsidRDefault="006C539F">
      <w:pPr>
        <w:pStyle w:val="ConsPlusNormal0"/>
        <w:jc w:val="both"/>
      </w:pPr>
    </w:p>
    <w:p w:rsidR="006C539F" w:rsidRDefault="007013B0">
      <w:pPr>
        <w:pStyle w:val="ConsPlusNormal0"/>
        <w:jc w:val="right"/>
        <w:outlineLvl w:val="0"/>
      </w:pPr>
      <w:r>
        <w:t>Приложение 6</w:t>
      </w:r>
    </w:p>
    <w:p w:rsidR="006C539F" w:rsidRDefault="007013B0">
      <w:pPr>
        <w:pStyle w:val="ConsPlusNormal0"/>
        <w:jc w:val="right"/>
      </w:pPr>
      <w:r>
        <w:t>к решению Совета</w:t>
      </w:r>
    </w:p>
    <w:p w:rsidR="006C539F" w:rsidRDefault="007013B0">
      <w:pPr>
        <w:pStyle w:val="ConsPlusNormal0"/>
        <w:jc w:val="right"/>
      </w:pPr>
      <w:r>
        <w:t>городского округа город Уфа</w:t>
      </w:r>
    </w:p>
    <w:p w:rsidR="006C539F" w:rsidRDefault="007013B0">
      <w:pPr>
        <w:pStyle w:val="ConsPlusNormal0"/>
        <w:jc w:val="right"/>
      </w:pPr>
      <w:r>
        <w:t>Республики Башкортостан</w:t>
      </w:r>
    </w:p>
    <w:p w:rsidR="006C539F" w:rsidRDefault="007013B0">
      <w:pPr>
        <w:pStyle w:val="ConsPlusNormal0"/>
        <w:jc w:val="right"/>
      </w:pPr>
      <w:r>
        <w:t>от 25 декабря 2024 г. N 46/5</w:t>
      </w:r>
    </w:p>
    <w:p w:rsidR="006C539F" w:rsidRDefault="006C539F">
      <w:pPr>
        <w:pStyle w:val="ConsPlusNormal0"/>
      </w:pPr>
    </w:p>
    <w:p w:rsidR="006C539F" w:rsidRDefault="007013B0">
      <w:pPr>
        <w:pStyle w:val="ConsPlusTitle0"/>
        <w:jc w:val="center"/>
      </w:pPr>
      <w:bookmarkStart w:id="9" w:name="P32965"/>
      <w:bookmarkEnd w:id="9"/>
      <w:r>
        <w:t>ПРОГРАММА</w:t>
      </w:r>
    </w:p>
    <w:p w:rsidR="006C539F" w:rsidRDefault="007013B0">
      <w:pPr>
        <w:pStyle w:val="ConsPlusTitle0"/>
        <w:jc w:val="center"/>
      </w:pPr>
      <w:r>
        <w:t>МУНИЦИПАЛЬНЫХ ВНУТРЕННИХ ЗАИМСТВОВАНИЙ ГОРОДСКОГО ОКРУГА</w:t>
      </w:r>
    </w:p>
    <w:p w:rsidR="006C539F" w:rsidRDefault="007013B0">
      <w:pPr>
        <w:pStyle w:val="ConsPlusTitle0"/>
        <w:jc w:val="center"/>
      </w:pPr>
      <w:r>
        <w:t>ГОРОД УФА РЕСПУБЛИКИ БАШКОРТОСТАН НА 2025 ГОД И НА ПЛАНОВЫЙ</w:t>
      </w:r>
    </w:p>
    <w:p w:rsidR="006C539F" w:rsidRDefault="007013B0">
      <w:pPr>
        <w:pStyle w:val="ConsPlusTitle0"/>
        <w:jc w:val="center"/>
      </w:pPr>
      <w:r>
        <w:t>ПЕРИОД 2026 И 2027 ГОДОВ</w:t>
      </w:r>
    </w:p>
    <w:p w:rsidR="006C539F" w:rsidRDefault="006C539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6C539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39F" w:rsidRDefault="006C539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39F" w:rsidRDefault="006C539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539F" w:rsidRDefault="007013B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C539F" w:rsidRDefault="007013B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6" w:tooltip="Решение Совета городского округа г. Уфа РБ от 27.08.2025 N 54/7 &quot;О внесении изменений в решение Совета городского округа город Уфа Республики Башкортостан от 25 декабря 2024 года N 46/5 &quot;О бюджете городского округа город Уфа Республики Башкортостан на 2025 год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Совета городского округа г. Уфа РБ от 27.08.2025 N 54/7)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39F" w:rsidRDefault="006C539F">
            <w:pPr>
              <w:pStyle w:val="ConsPlusNormal0"/>
            </w:pPr>
          </w:p>
        </w:tc>
      </w:tr>
    </w:tbl>
    <w:p w:rsidR="006C539F" w:rsidRDefault="006C539F">
      <w:pPr>
        <w:pStyle w:val="ConsPlusNormal0"/>
        <w:jc w:val="center"/>
      </w:pPr>
    </w:p>
    <w:p w:rsidR="006C539F" w:rsidRDefault="007013B0">
      <w:pPr>
        <w:pStyle w:val="ConsPlusNormal0"/>
        <w:jc w:val="right"/>
      </w:pPr>
      <w:r>
        <w:t>(рублей)</w:t>
      </w:r>
    </w:p>
    <w:p w:rsidR="006C539F" w:rsidRDefault="006C539F">
      <w:pPr>
        <w:pStyle w:val="ConsPlusNormal0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15"/>
        <w:gridCol w:w="2098"/>
        <w:gridCol w:w="1361"/>
        <w:gridCol w:w="2098"/>
      </w:tblGrid>
      <w:tr w:rsidR="006C539F">
        <w:tc>
          <w:tcPr>
            <w:tcW w:w="3515" w:type="dxa"/>
            <w:vMerge w:val="restart"/>
            <w:vAlign w:val="center"/>
          </w:tcPr>
          <w:p w:rsidR="006C539F" w:rsidRDefault="007013B0">
            <w:pPr>
              <w:pStyle w:val="ConsPlusNormal0"/>
              <w:jc w:val="center"/>
            </w:pPr>
            <w:r>
              <w:t>Перечень муниципальных внутренних заимствований по видам долговых обязательств</w:t>
            </w:r>
          </w:p>
        </w:tc>
        <w:tc>
          <w:tcPr>
            <w:tcW w:w="3459" w:type="dxa"/>
            <w:gridSpan w:val="2"/>
            <w:vAlign w:val="center"/>
          </w:tcPr>
          <w:p w:rsidR="006C539F" w:rsidRDefault="007013B0">
            <w:pPr>
              <w:pStyle w:val="ConsPlusNormal0"/>
              <w:jc w:val="center"/>
            </w:pPr>
            <w:r>
              <w:t>Привлечение средств</w:t>
            </w:r>
          </w:p>
        </w:tc>
        <w:tc>
          <w:tcPr>
            <w:tcW w:w="2098" w:type="dxa"/>
            <w:vMerge w:val="restart"/>
            <w:vAlign w:val="center"/>
          </w:tcPr>
          <w:p w:rsidR="006C539F" w:rsidRDefault="007013B0">
            <w:pPr>
              <w:pStyle w:val="ConsPlusNormal0"/>
              <w:jc w:val="center"/>
            </w:pPr>
            <w:r>
              <w:t>Объем погашения долговых обязательств</w:t>
            </w:r>
          </w:p>
        </w:tc>
      </w:tr>
      <w:tr w:rsidR="006C539F">
        <w:tc>
          <w:tcPr>
            <w:tcW w:w="0" w:type="auto"/>
            <w:vMerge/>
          </w:tcPr>
          <w:p w:rsidR="006C539F" w:rsidRDefault="006C539F">
            <w:pPr>
              <w:pStyle w:val="ConsPlusNormal0"/>
            </w:pPr>
          </w:p>
        </w:tc>
        <w:tc>
          <w:tcPr>
            <w:tcW w:w="2098" w:type="dxa"/>
            <w:vAlign w:val="center"/>
          </w:tcPr>
          <w:p w:rsidR="006C539F" w:rsidRDefault="007013B0">
            <w:pPr>
              <w:pStyle w:val="ConsPlusNormal0"/>
              <w:jc w:val="center"/>
            </w:pPr>
            <w:r>
              <w:t>объем</w:t>
            </w:r>
          </w:p>
        </w:tc>
        <w:tc>
          <w:tcPr>
            <w:tcW w:w="1361" w:type="dxa"/>
            <w:vAlign w:val="center"/>
          </w:tcPr>
          <w:p w:rsidR="006C539F" w:rsidRDefault="007013B0">
            <w:pPr>
              <w:pStyle w:val="ConsPlusNormal0"/>
              <w:jc w:val="center"/>
            </w:pPr>
            <w:r>
              <w:t>предельные сроки погашения</w:t>
            </w:r>
          </w:p>
        </w:tc>
        <w:tc>
          <w:tcPr>
            <w:tcW w:w="0" w:type="auto"/>
            <w:vMerge/>
          </w:tcPr>
          <w:p w:rsidR="006C539F" w:rsidRDefault="006C539F">
            <w:pPr>
              <w:pStyle w:val="ConsPlusNormal0"/>
            </w:pPr>
          </w:p>
        </w:tc>
      </w:tr>
      <w:tr w:rsidR="006C539F">
        <w:tc>
          <w:tcPr>
            <w:tcW w:w="3515" w:type="dxa"/>
          </w:tcPr>
          <w:p w:rsidR="006C539F" w:rsidRDefault="007013B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C539F" w:rsidRDefault="007013B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</w:t>
            </w:r>
          </w:p>
        </w:tc>
      </w:tr>
      <w:tr w:rsidR="006C539F">
        <w:tc>
          <w:tcPr>
            <w:tcW w:w="9072" w:type="dxa"/>
            <w:gridSpan w:val="4"/>
          </w:tcPr>
          <w:p w:rsidR="006C539F" w:rsidRDefault="007013B0">
            <w:pPr>
              <w:pStyle w:val="ConsPlusNormal0"/>
              <w:jc w:val="center"/>
            </w:pPr>
            <w:r>
              <w:t>2025 год</w:t>
            </w:r>
          </w:p>
        </w:tc>
      </w:tr>
      <w:tr w:rsidR="006C539F">
        <w:tc>
          <w:tcPr>
            <w:tcW w:w="3515" w:type="dxa"/>
          </w:tcPr>
          <w:p w:rsidR="006C539F" w:rsidRDefault="007013B0">
            <w:pPr>
              <w:pStyle w:val="ConsPlusNormal0"/>
            </w:pPr>
            <w:r>
              <w:t>ВСЕГО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1 500 000 000,00</w:t>
            </w:r>
          </w:p>
        </w:tc>
        <w:tc>
          <w:tcPr>
            <w:tcW w:w="136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2 075 202 000,00</w:t>
            </w:r>
          </w:p>
        </w:tc>
      </w:tr>
      <w:tr w:rsidR="006C539F">
        <w:tc>
          <w:tcPr>
            <w:tcW w:w="3515" w:type="dxa"/>
          </w:tcPr>
          <w:p w:rsidR="006C539F" w:rsidRDefault="007013B0">
            <w:pPr>
              <w:pStyle w:val="ConsPlusNormal0"/>
            </w:pPr>
            <w:r>
              <w:t>Кредиты, привлеченные в бюджет городского округа от кредитных организаций в валюте Российской Федерации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6C539F" w:rsidRDefault="007013B0">
            <w:pPr>
              <w:pStyle w:val="ConsPlusNormal0"/>
              <w:jc w:val="center"/>
            </w:pPr>
            <w:r>
              <w:t>до 5 лет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190 000 000,00</w:t>
            </w:r>
          </w:p>
        </w:tc>
      </w:tr>
      <w:tr w:rsidR="006C539F">
        <w:tc>
          <w:tcPr>
            <w:tcW w:w="3515" w:type="dxa"/>
          </w:tcPr>
          <w:p w:rsidR="006C539F" w:rsidRDefault="007013B0">
            <w:pPr>
              <w:pStyle w:val="ConsPlusNormal0"/>
            </w:pPr>
            <w:r>
              <w:t>Бюджетные кредиты, привлеченные в бюджет городского округа из других бюджетов бюджетной системы Российской Федерации бюджетами городских округов в валюте Российской Федерации, в том числе: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1 500 000 000,00</w:t>
            </w:r>
          </w:p>
        </w:tc>
        <w:tc>
          <w:tcPr>
            <w:tcW w:w="136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1 885 202 000,00</w:t>
            </w:r>
          </w:p>
        </w:tc>
      </w:tr>
      <w:tr w:rsidR="006C539F">
        <w:tc>
          <w:tcPr>
            <w:tcW w:w="3515" w:type="dxa"/>
          </w:tcPr>
          <w:p w:rsidR="006C539F" w:rsidRDefault="007013B0">
            <w:pPr>
              <w:pStyle w:val="ConsPlusNormal0"/>
            </w:pPr>
            <w:r>
              <w:t>бюджетные кредиты, предоставлен</w:t>
            </w:r>
            <w:r>
              <w:t>ные за счет средств федерального бюджета на пополнение остатка средств на едином счете бюджета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1 500 000 000,00</w:t>
            </w:r>
          </w:p>
        </w:tc>
        <w:tc>
          <w:tcPr>
            <w:tcW w:w="1361" w:type="dxa"/>
          </w:tcPr>
          <w:p w:rsidR="006C539F" w:rsidRDefault="007013B0">
            <w:pPr>
              <w:pStyle w:val="ConsPlusNormal0"/>
              <w:jc w:val="center"/>
            </w:pPr>
            <w:r>
              <w:t>не позднее 30 декабря 2025 года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1 500 000 000,00</w:t>
            </w:r>
          </w:p>
        </w:tc>
      </w:tr>
      <w:tr w:rsidR="006C539F">
        <w:tc>
          <w:tcPr>
            <w:tcW w:w="9072" w:type="dxa"/>
            <w:gridSpan w:val="4"/>
          </w:tcPr>
          <w:p w:rsidR="006C539F" w:rsidRDefault="007013B0">
            <w:pPr>
              <w:pStyle w:val="ConsPlusNormal0"/>
              <w:jc w:val="center"/>
            </w:pPr>
            <w:r>
              <w:t>2026 год</w:t>
            </w:r>
          </w:p>
        </w:tc>
      </w:tr>
      <w:tr w:rsidR="006C539F">
        <w:tc>
          <w:tcPr>
            <w:tcW w:w="3515" w:type="dxa"/>
          </w:tcPr>
          <w:p w:rsidR="006C539F" w:rsidRDefault="007013B0">
            <w:pPr>
              <w:pStyle w:val="ConsPlusNormal0"/>
            </w:pPr>
            <w:r>
              <w:t>ВСЕГО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2 357 927 594,41</w:t>
            </w:r>
          </w:p>
        </w:tc>
        <w:tc>
          <w:tcPr>
            <w:tcW w:w="136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2 357 927 594,41</w:t>
            </w:r>
          </w:p>
        </w:tc>
      </w:tr>
      <w:tr w:rsidR="006C539F">
        <w:tc>
          <w:tcPr>
            <w:tcW w:w="3515" w:type="dxa"/>
          </w:tcPr>
          <w:p w:rsidR="006C539F" w:rsidRDefault="007013B0">
            <w:pPr>
              <w:pStyle w:val="ConsPlusNormal0"/>
            </w:pPr>
            <w:r>
              <w:t>Кредиты, привлеченные в бюджет городского округа от кредитных организаций в валюте Российской Федерации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2 357 927 594,41</w:t>
            </w:r>
          </w:p>
        </w:tc>
        <w:tc>
          <w:tcPr>
            <w:tcW w:w="1361" w:type="dxa"/>
          </w:tcPr>
          <w:p w:rsidR="006C539F" w:rsidRDefault="007013B0">
            <w:pPr>
              <w:pStyle w:val="ConsPlusNormal0"/>
              <w:jc w:val="center"/>
            </w:pPr>
            <w:r>
              <w:t>до 5 лет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1 200 000 000,00</w:t>
            </w:r>
          </w:p>
        </w:tc>
      </w:tr>
      <w:tr w:rsidR="006C539F">
        <w:tc>
          <w:tcPr>
            <w:tcW w:w="3515" w:type="dxa"/>
          </w:tcPr>
          <w:p w:rsidR="006C539F" w:rsidRDefault="007013B0">
            <w:pPr>
              <w:pStyle w:val="ConsPlusNormal0"/>
            </w:pPr>
            <w:r>
              <w:t>Бюджетные кредиты, привлеченные в бюджет городского округа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6C539F" w:rsidRDefault="006C539F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1 157 927 594,41</w:t>
            </w:r>
          </w:p>
        </w:tc>
      </w:tr>
      <w:tr w:rsidR="006C539F">
        <w:tc>
          <w:tcPr>
            <w:tcW w:w="9072" w:type="dxa"/>
            <w:gridSpan w:val="4"/>
          </w:tcPr>
          <w:p w:rsidR="006C539F" w:rsidRDefault="007013B0">
            <w:pPr>
              <w:pStyle w:val="ConsPlusNormal0"/>
              <w:jc w:val="center"/>
            </w:pPr>
            <w:r>
              <w:t>2027 год</w:t>
            </w:r>
          </w:p>
        </w:tc>
      </w:tr>
      <w:tr w:rsidR="006C539F">
        <w:tc>
          <w:tcPr>
            <w:tcW w:w="3515" w:type="dxa"/>
          </w:tcPr>
          <w:p w:rsidR="006C539F" w:rsidRDefault="007013B0">
            <w:pPr>
              <w:pStyle w:val="ConsPlusNormal0"/>
            </w:pPr>
            <w:r>
              <w:t>ВСЕГО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4 352 555 588,82</w:t>
            </w:r>
          </w:p>
        </w:tc>
        <w:tc>
          <w:tcPr>
            <w:tcW w:w="1361" w:type="dxa"/>
          </w:tcPr>
          <w:p w:rsidR="006C539F" w:rsidRDefault="006C539F">
            <w:pPr>
              <w:pStyle w:val="ConsPlusNormal0"/>
              <w:jc w:val="right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4 352 555 588,82</w:t>
            </w:r>
          </w:p>
        </w:tc>
      </w:tr>
      <w:tr w:rsidR="006C539F">
        <w:tc>
          <w:tcPr>
            <w:tcW w:w="3515" w:type="dxa"/>
          </w:tcPr>
          <w:p w:rsidR="006C539F" w:rsidRDefault="007013B0">
            <w:pPr>
              <w:pStyle w:val="ConsPlusNormal0"/>
            </w:pPr>
            <w:r>
              <w:t>Кредиты, привлеченные в бюджет городского округа от кредитных организаций в валюте Российской Федерации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4 352 555 588,82</w:t>
            </w:r>
          </w:p>
        </w:tc>
        <w:tc>
          <w:tcPr>
            <w:tcW w:w="1361" w:type="dxa"/>
          </w:tcPr>
          <w:p w:rsidR="006C539F" w:rsidRDefault="007013B0">
            <w:pPr>
              <w:pStyle w:val="ConsPlusNormal0"/>
              <w:jc w:val="center"/>
            </w:pPr>
            <w:r>
              <w:t>до 5 лет</w:t>
            </w: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2 357 927 594,41</w:t>
            </w:r>
          </w:p>
        </w:tc>
      </w:tr>
      <w:tr w:rsidR="006C539F">
        <w:tc>
          <w:tcPr>
            <w:tcW w:w="3515" w:type="dxa"/>
          </w:tcPr>
          <w:p w:rsidR="006C539F" w:rsidRDefault="007013B0">
            <w:pPr>
              <w:pStyle w:val="ConsPlusNormal0"/>
            </w:pPr>
            <w:r>
              <w:t>Бюджетные кредиты, привлеченные в бюджет городского округа из других бюджетов бюджетной системы Российской Ф</w:t>
            </w:r>
            <w:r>
              <w:t>едерации бюджетами городских округов в валюте Российской Федерации</w:t>
            </w:r>
          </w:p>
        </w:tc>
        <w:tc>
          <w:tcPr>
            <w:tcW w:w="2098" w:type="dxa"/>
          </w:tcPr>
          <w:p w:rsidR="006C539F" w:rsidRDefault="006C539F">
            <w:pPr>
              <w:pStyle w:val="ConsPlusNormal0"/>
              <w:jc w:val="right"/>
            </w:pPr>
          </w:p>
        </w:tc>
        <w:tc>
          <w:tcPr>
            <w:tcW w:w="1361" w:type="dxa"/>
          </w:tcPr>
          <w:p w:rsidR="006C539F" w:rsidRDefault="006C539F">
            <w:pPr>
              <w:pStyle w:val="ConsPlusNormal0"/>
              <w:jc w:val="right"/>
            </w:pPr>
          </w:p>
        </w:tc>
        <w:tc>
          <w:tcPr>
            <w:tcW w:w="2098" w:type="dxa"/>
          </w:tcPr>
          <w:p w:rsidR="006C539F" w:rsidRDefault="007013B0">
            <w:pPr>
              <w:pStyle w:val="ConsPlusNormal0"/>
              <w:jc w:val="center"/>
            </w:pPr>
            <w:r>
              <w:t>1 994 627 994,41</w:t>
            </w:r>
          </w:p>
        </w:tc>
      </w:tr>
    </w:tbl>
    <w:p w:rsidR="006C539F" w:rsidRDefault="006C539F">
      <w:pPr>
        <w:pStyle w:val="ConsPlusNormal0"/>
        <w:jc w:val="both"/>
      </w:pPr>
    </w:p>
    <w:p w:rsidR="006C539F" w:rsidRDefault="006C539F">
      <w:pPr>
        <w:pStyle w:val="ConsPlusNormal0"/>
        <w:jc w:val="both"/>
      </w:pPr>
    </w:p>
    <w:p w:rsidR="006C539F" w:rsidRDefault="006C539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C539F">
      <w:headerReference w:type="default" r:id="rId107"/>
      <w:footerReference w:type="default" r:id="rId108"/>
      <w:headerReference w:type="first" r:id="rId109"/>
      <w:footerReference w:type="first" r:id="rId11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3B0" w:rsidRDefault="007013B0">
      <w:r>
        <w:separator/>
      </w:r>
    </w:p>
  </w:endnote>
  <w:endnote w:type="continuationSeparator" w:id="0">
    <w:p w:rsidR="007013B0" w:rsidRDefault="00701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39F" w:rsidRDefault="006C539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C539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C539F" w:rsidRDefault="007013B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C539F" w:rsidRDefault="007013B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C539F" w:rsidRDefault="007013B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F2D01">
            <w:rPr>
              <w:rFonts w:ascii="Tahoma" w:hAnsi="Tahoma" w:cs="Tahoma"/>
              <w:noProof/>
            </w:rPr>
            <w:t>10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F2D01">
            <w:rPr>
              <w:rFonts w:ascii="Tahoma" w:hAnsi="Tahoma" w:cs="Tahoma"/>
              <w:noProof/>
            </w:rPr>
            <w:t>177</w:t>
          </w:r>
          <w:r>
            <w:fldChar w:fldCharType="end"/>
          </w:r>
        </w:p>
      </w:tc>
    </w:tr>
  </w:tbl>
  <w:p w:rsidR="006C539F" w:rsidRDefault="007013B0">
    <w:pPr>
      <w:pStyle w:val="ConsPlusNormal0"/>
    </w:pPr>
    <w:r>
      <w:rPr>
        <w:sz w:val="2"/>
        <w:szCs w:val="2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39F" w:rsidRDefault="006C539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6C539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C539F" w:rsidRDefault="007013B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C539F" w:rsidRDefault="007013B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C539F" w:rsidRDefault="007013B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6C539F" w:rsidRDefault="007013B0">
    <w:pPr>
      <w:pStyle w:val="ConsPlusNormal0"/>
    </w:pPr>
    <w:r>
      <w:rPr>
        <w:sz w:val="2"/>
        <w:szCs w:val="2"/>
      </w:rPr>
      <w:t>1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39F" w:rsidRDefault="006C539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6C539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C539F" w:rsidRDefault="007013B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C539F" w:rsidRDefault="007013B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C539F" w:rsidRDefault="007013B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6C539F" w:rsidRDefault="007013B0">
    <w:pPr>
      <w:pStyle w:val="ConsPlusNormal0"/>
    </w:pPr>
    <w:r>
      <w:rPr>
        <w:sz w:val="2"/>
        <w:szCs w:val="2"/>
      </w:rPr>
      <w:t>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39F" w:rsidRDefault="006C539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6C539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C539F" w:rsidRDefault="007013B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C539F" w:rsidRDefault="007013B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C539F" w:rsidRDefault="007013B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6C539F" w:rsidRDefault="007013B0">
    <w:pPr>
      <w:pStyle w:val="ConsPlusNormal0"/>
    </w:pPr>
    <w:r>
      <w:rPr>
        <w:sz w:val="2"/>
        <w:szCs w:val="2"/>
      </w:rPr>
      <w:t>1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39F" w:rsidRDefault="006C539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6C539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C539F" w:rsidRDefault="007013B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C539F" w:rsidRDefault="007013B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C539F" w:rsidRDefault="007013B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6C539F" w:rsidRDefault="007013B0">
    <w:pPr>
      <w:pStyle w:val="ConsPlusNormal0"/>
    </w:pPr>
    <w:r>
      <w:rPr>
        <w:sz w:val="2"/>
        <w:szCs w:val="2"/>
      </w:rPr>
      <w:t>1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39F" w:rsidRDefault="006C539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6C539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C539F" w:rsidRDefault="007013B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C539F" w:rsidRDefault="007013B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C539F" w:rsidRDefault="007013B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6C539F" w:rsidRDefault="007013B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39F" w:rsidRDefault="006C539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C539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C539F" w:rsidRDefault="007013B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C539F" w:rsidRDefault="007013B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C539F" w:rsidRDefault="007013B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F2D01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F2D01"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6C539F" w:rsidRDefault="007013B0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39F" w:rsidRDefault="006C539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6C539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C539F" w:rsidRDefault="007013B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C539F" w:rsidRDefault="007013B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C539F" w:rsidRDefault="007013B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F2D01">
            <w:rPr>
              <w:rFonts w:ascii="Tahoma" w:hAnsi="Tahoma" w:cs="Tahoma"/>
              <w:noProof/>
            </w:rPr>
            <w:t>22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F2D01">
            <w:rPr>
              <w:rFonts w:ascii="Tahoma" w:hAnsi="Tahoma" w:cs="Tahoma"/>
              <w:noProof/>
            </w:rPr>
            <w:t>177</w:t>
          </w:r>
          <w:r>
            <w:fldChar w:fldCharType="end"/>
          </w:r>
        </w:p>
      </w:tc>
    </w:tr>
  </w:tbl>
  <w:p w:rsidR="006C539F" w:rsidRDefault="007013B0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39F" w:rsidRDefault="006C539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6C539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C539F" w:rsidRDefault="007013B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C539F" w:rsidRDefault="007013B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C539F" w:rsidRDefault="007013B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F2D01">
            <w:rPr>
              <w:rFonts w:ascii="Tahoma" w:hAnsi="Tahoma" w:cs="Tahoma"/>
              <w:noProof/>
            </w:rPr>
            <w:t>11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F2D01">
            <w:rPr>
              <w:rFonts w:ascii="Tahoma" w:hAnsi="Tahoma" w:cs="Tahoma"/>
              <w:noProof/>
            </w:rPr>
            <w:t>15</w:t>
          </w:r>
          <w:r>
            <w:fldChar w:fldCharType="end"/>
          </w:r>
        </w:p>
      </w:tc>
    </w:tr>
  </w:tbl>
  <w:p w:rsidR="006C539F" w:rsidRDefault="007013B0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39F" w:rsidRDefault="006C539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6C539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C539F" w:rsidRDefault="007013B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C539F" w:rsidRDefault="007013B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C539F" w:rsidRDefault="007013B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6C539F" w:rsidRDefault="007013B0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39F" w:rsidRDefault="006C539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C539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C539F" w:rsidRDefault="007013B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C539F" w:rsidRDefault="007013B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C539F" w:rsidRDefault="007013B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F2D01">
            <w:rPr>
              <w:rFonts w:ascii="Tahoma" w:hAnsi="Tahoma" w:cs="Tahoma"/>
              <w:noProof/>
            </w:rPr>
            <w:t>143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F2D01">
            <w:rPr>
              <w:rFonts w:ascii="Tahoma" w:hAnsi="Tahoma" w:cs="Tahoma"/>
              <w:noProof/>
            </w:rPr>
            <w:t>146</w:t>
          </w:r>
          <w:r>
            <w:fldChar w:fldCharType="end"/>
          </w:r>
        </w:p>
      </w:tc>
    </w:tr>
  </w:tbl>
  <w:p w:rsidR="006C539F" w:rsidRDefault="007013B0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39F" w:rsidRDefault="006C539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6C539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C539F" w:rsidRDefault="007013B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C539F" w:rsidRDefault="007013B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C539F" w:rsidRDefault="007013B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F2D01">
            <w:rPr>
              <w:rFonts w:ascii="Tahoma" w:hAnsi="Tahoma" w:cs="Tahoma"/>
              <w:noProof/>
            </w:rPr>
            <w:t>186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F2D01">
            <w:rPr>
              <w:rFonts w:ascii="Tahoma" w:hAnsi="Tahoma" w:cs="Tahoma"/>
              <w:noProof/>
            </w:rPr>
            <w:t>186</w:t>
          </w:r>
          <w:r>
            <w:fldChar w:fldCharType="end"/>
          </w:r>
        </w:p>
      </w:tc>
    </w:tr>
  </w:tbl>
  <w:p w:rsidR="006C539F" w:rsidRDefault="007013B0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39F" w:rsidRDefault="006C539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6C539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C539F" w:rsidRDefault="007013B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C539F" w:rsidRDefault="007013B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C539F" w:rsidRDefault="007013B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F2D01">
            <w:rPr>
              <w:rFonts w:ascii="Tahoma" w:hAnsi="Tahoma" w:cs="Tahoma"/>
              <w:noProof/>
            </w:rPr>
            <w:t>144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F2D01">
            <w:rPr>
              <w:rFonts w:ascii="Tahoma" w:hAnsi="Tahoma" w:cs="Tahoma"/>
              <w:noProof/>
            </w:rPr>
            <w:t>146</w:t>
          </w:r>
          <w:r>
            <w:fldChar w:fldCharType="end"/>
          </w:r>
        </w:p>
      </w:tc>
    </w:tr>
  </w:tbl>
  <w:p w:rsidR="006C539F" w:rsidRDefault="007013B0">
    <w:pPr>
      <w:pStyle w:val="ConsPlusNormal0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39F" w:rsidRDefault="006C539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6C539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C539F" w:rsidRDefault="007013B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C539F" w:rsidRDefault="007013B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C539F" w:rsidRDefault="007013B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6C539F" w:rsidRDefault="007013B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3B0" w:rsidRDefault="007013B0">
      <w:r>
        <w:separator/>
      </w:r>
    </w:p>
  </w:footnote>
  <w:footnote w:type="continuationSeparator" w:id="0">
    <w:p w:rsidR="007013B0" w:rsidRDefault="007013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6C539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C539F" w:rsidRDefault="007013B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Совета городского округа г. Уфа РБ от 25.12.2024 N 46/5</w:t>
          </w:r>
          <w:r>
            <w:rPr>
              <w:rFonts w:ascii="Tahoma" w:hAnsi="Tahoma" w:cs="Tahoma"/>
              <w:sz w:val="16"/>
              <w:szCs w:val="16"/>
            </w:rPr>
            <w:br/>
            <w:t>(ред. от 27.08.2025)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городского округа город ...</w:t>
          </w:r>
        </w:p>
      </w:tc>
      <w:tc>
        <w:tcPr>
          <w:tcW w:w="2300" w:type="pct"/>
          <w:vAlign w:val="center"/>
        </w:tcPr>
        <w:p w:rsidR="006C539F" w:rsidRDefault="007013B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23.09.2025</w:t>
          </w:r>
        </w:p>
      </w:tc>
    </w:tr>
  </w:tbl>
  <w:p w:rsidR="006C539F" w:rsidRDefault="006C539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C539F" w:rsidRDefault="006C539F">
    <w:pPr>
      <w:pStyle w:val="ConsPlusNormal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6C539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C539F" w:rsidRDefault="007013B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Совета городского округа г. Уфа РБ от 25.12.2024 N 46/5</w:t>
          </w:r>
          <w:r>
            <w:rPr>
              <w:rFonts w:ascii="Tahoma" w:hAnsi="Tahoma" w:cs="Tahoma"/>
              <w:sz w:val="16"/>
              <w:szCs w:val="16"/>
            </w:rPr>
            <w:br/>
            <w:t>(ред. от 27.08.2025)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бюджете городского округа </w:t>
          </w:r>
          <w:r>
            <w:rPr>
              <w:rFonts w:ascii="Tahoma" w:hAnsi="Tahoma" w:cs="Tahoma"/>
              <w:sz w:val="16"/>
              <w:szCs w:val="16"/>
            </w:rPr>
            <w:t>город ...</w:t>
          </w:r>
        </w:p>
      </w:tc>
      <w:tc>
        <w:tcPr>
          <w:tcW w:w="2300" w:type="pct"/>
          <w:vAlign w:val="center"/>
        </w:tcPr>
        <w:p w:rsidR="006C539F" w:rsidRDefault="007013B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23.09.2025</w:t>
          </w:r>
        </w:p>
      </w:tc>
    </w:tr>
  </w:tbl>
  <w:p w:rsidR="006C539F" w:rsidRDefault="006C539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C539F" w:rsidRDefault="006C539F">
    <w:pPr>
      <w:pStyle w:val="ConsPlusNormal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6C539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C539F" w:rsidRDefault="007013B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Решение </w:t>
          </w:r>
          <w:r>
            <w:rPr>
              <w:rFonts w:ascii="Tahoma" w:hAnsi="Tahoma" w:cs="Tahoma"/>
              <w:sz w:val="16"/>
              <w:szCs w:val="16"/>
            </w:rPr>
            <w:t>Совета городского округа г. Уфа РБ от 25.12.2024 N 46/5</w:t>
          </w:r>
          <w:r>
            <w:rPr>
              <w:rFonts w:ascii="Tahoma" w:hAnsi="Tahoma" w:cs="Tahoma"/>
              <w:sz w:val="16"/>
              <w:szCs w:val="16"/>
            </w:rPr>
            <w:br/>
            <w:t>(ред. от 27.08.2025)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городского округа город ...</w:t>
          </w:r>
        </w:p>
      </w:tc>
      <w:tc>
        <w:tcPr>
          <w:tcW w:w="2300" w:type="pct"/>
          <w:vAlign w:val="center"/>
        </w:tcPr>
        <w:p w:rsidR="006C539F" w:rsidRDefault="007013B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</w:t>
          </w:r>
          <w:r>
            <w:rPr>
              <w:rFonts w:ascii="Tahoma" w:hAnsi="Tahoma" w:cs="Tahoma"/>
              <w:sz w:val="16"/>
              <w:szCs w:val="16"/>
            </w:rPr>
            <w:t>ранения: 23.09.2025</w:t>
          </w:r>
        </w:p>
      </w:tc>
    </w:tr>
  </w:tbl>
  <w:p w:rsidR="006C539F" w:rsidRDefault="006C539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C539F" w:rsidRDefault="006C539F">
    <w:pPr>
      <w:pStyle w:val="ConsPlusNormal0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6C539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C539F" w:rsidRDefault="007013B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Совета городского округа г. Уфа РБ от 25.12.2024 N 46/5</w:t>
          </w:r>
          <w:r>
            <w:rPr>
              <w:rFonts w:ascii="Tahoma" w:hAnsi="Tahoma" w:cs="Tahoma"/>
              <w:sz w:val="16"/>
              <w:szCs w:val="16"/>
            </w:rPr>
            <w:br/>
            <w:t>(ред. от 27.08.2025)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городского округа город ...</w:t>
          </w:r>
        </w:p>
      </w:tc>
      <w:tc>
        <w:tcPr>
          <w:tcW w:w="2300" w:type="pct"/>
          <w:vAlign w:val="center"/>
        </w:tcPr>
        <w:p w:rsidR="006C539F" w:rsidRDefault="007013B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23.09.2025</w:t>
          </w:r>
        </w:p>
      </w:tc>
    </w:tr>
  </w:tbl>
  <w:p w:rsidR="006C539F" w:rsidRDefault="006C539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C539F" w:rsidRDefault="006C539F">
    <w:pPr>
      <w:pStyle w:val="ConsPlusNormal0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6C539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C539F" w:rsidRDefault="007013B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Совета городского округа г. Уфа РБ от 25.12.2024 N 46/5</w:t>
          </w:r>
          <w:r>
            <w:rPr>
              <w:rFonts w:ascii="Tahoma" w:hAnsi="Tahoma" w:cs="Tahoma"/>
              <w:sz w:val="16"/>
              <w:szCs w:val="16"/>
            </w:rPr>
            <w:br/>
            <w:t>(ред. от 27.08.2025)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городского округа город ...</w:t>
          </w:r>
        </w:p>
      </w:tc>
      <w:tc>
        <w:tcPr>
          <w:tcW w:w="2300" w:type="pct"/>
          <w:vAlign w:val="center"/>
        </w:tcPr>
        <w:p w:rsidR="006C539F" w:rsidRDefault="007013B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23.09.2025</w:t>
          </w:r>
        </w:p>
      </w:tc>
    </w:tr>
  </w:tbl>
  <w:p w:rsidR="006C539F" w:rsidRDefault="006C539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C539F" w:rsidRDefault="006C539F">
    <w:pPr>
      <w:pStyle w:val="ConsPlusNormal0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6C539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C539F" w:rsidRDefault="007013B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Совета городского округа г. Уфа РБ от 25.12.2024 N 46/5</w:t>
          </w:r>
          <w:r>
            <w:rPr>
              <w:rFonts w:ascii="Tahoma" w:hAnsi="Tahoma" w:cs="Tahoma"/>
              <w:sz w:val="16"/>
              <w:szCs w:val="16"/>
            </w:rPr>
            <w:br/>
            <w:t>(ред. от 27.08.2025)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городского округа гор</w:t>
          </w:r>
          <w:r>
            <w:rPr>
              <w:rFonts w:ascii="Tahoma" w:hAnsi="Tahoma" w:cs="Tahoma"/>
              <w:sz w:val="16"/>
              <w:szCs w:val="16"/>
            </w:rPr>
            <w:t>од ...</w:t>
          </w:r>
        </w:p>
      </w:tc>
      <w:tc>
        <w:tcPr>
          <w:tcW w:w="2300" w:type="pct"/>
          <w:vAlign w:val="center"/>
        </w:tcPr>
        <w:p w:rsidR="006C539F" w:rsidRDefault="007013B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23.09.2025</w:t>
          </w:r>
        </w:p>
      </w:tc>
    </w:tr>
  </w:tbl>
  <w:p w:rsidR="006C539F" w:rsidRDefault="006C539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C539F" w:rsidRDefault="006C539F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6C539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C539F" w:rsidRDefault="007013B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Совета городского округа г. Уфа РБ от 25.12.2024 N 46/5</w:t>
          </w:r>
          <w:r>
            <w:rPr>
              <w:rFonts w:ascii="Tahoma" w:hAnsi="Tahoma" w:cs="Tahoma"/>
              <w:sz w:val="16"/>
              <w:szCs w:val="16"/>
            </w:rPr>
            <w:br/>
            <w:t>(ред. от 27.08.2025)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городского округа город ...</w:t>
          </w:r>
        </w:p>
      </w:tc>
      <w:tc>
        <w:tcPr>
          <w:tcW w:w="2300" w:type="pct"/>
          <w:vAlign w:val="center"/>
        </w:tcPr>
        <w:p w:rsidR="006C539F" w:rsidRDefault="007013B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23.09.2025</w:t>
          </w:r>
        </w:p>
      </w:tc>
    </w:tr>
  </w:tbl>
  <w:p w:rsidR="006C539F" w:rsidRDefault="006C539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C539F" w:rsidRDefault="006C539F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6C539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C539F" w:rsidRDefault="007013B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Совета городского округа г. Уфа</w:t>
          </w:r>
          <w:r>
            <w:rPr>
              <w:rFonts w:ascii="Tahoma" w:hAnsi="Tahoma" w:cs="Tahoma"/>
              <w:sz w:val="16"/>
              <w:szCs w:val="16"/>
            </w:rPr>
            <w:t xml:space="preserve"> РБ от 25.12.2024 N 46/5</w:t>
          </w:r>
          <w:r>
            <w:rPr>
              <w:rFonts w:ascii="Tahoma" w:hAnsi="Tahoma" w:cs="Tahoma"/>
              <w:sz w:val="16"/>
              <w:szCs w:val="16"/>
            </w:rPr>
            <w:br/>
            <w:t>(ред. от 27.08.2025)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городского округа город ...</w:t>
          </w:r>
        </w:p>
      </w:tc>
      <w:tc>
        <w:tcPr>
          <w:tcW w:w="2300" w:type="pct"/>
          <w:vAlign w:val="center"/>
        </w:tcPr>
        <w:p w:rsidR="006C539F" w:rsidRDefault="007013B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23.09.2025</w:t>
          </w:r>
        </w:p>
      </w:tc>
    </w:tr>
  </w:tbl>
  <w:p w:rsidR="006C539F" w:rsidRDefault="006C539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C539F" w:rsidRDefault="006C539F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6C539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C539F" w:rsidRDefault="007013B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Решение </w:t>
          </w:r>
          <w:r>
            <w:rPr>
              <w:rFonts w:ascii="Tahoma" w:hAnsi="Tahoma" w:cs="Tahoma"/>
              <w:sz w:val="16"/>
              <w:szCs w:val="16"/>
            </w:rPr>
            <w:t>Совета городского округа г. Уфа РБ от 25.12.2024 N 46/5</w:t>
          </w:r>
          <w:r>
            <w:rPr>
              <w:rFonts w:ascii="Tahoma" w:hAnsi="Tahoma" w:cs="Tahoma"/>
              <w:sz w:val="16"/>
              <w:szCs w:val="16"/>
            </w:rPr>
            <w:br/>
            <w:t>(ред. от 27.08.2025)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городского округа город ...</w:t>
          </w:r>
        </w:p>
      </w:tc>
      <w:tc>
        <w:tcPr>
          <w:tcW w:w="2300" w:type="pct"/>
          <w:vAlign w:val="center"/>
        </w:tcPr>
        <w:p w:rsidR="006C539F" w:rsidRDefault="007013B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</w:t>
          </w:r>
          <w:r>
            <w:rPr>
              <w:rFonts w:ascii="Tahoma" w:hAnsi="Tahoma" w:cs="Tahoma"/>
              <w:sz w:val="16"/>
              <w:szCs w:val="16"/>
            </w:rPr>
            <w:t>ранения: 23.09.2025</w:t>
          </w:r>
        </w:p>
      </w:tc>
    </w:tr>
  </w:tbl>
  <w:p w:rsidR="006C539F" w:rsidRDefault="006C539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C539F" w:rsidRDefault="006C539F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6C539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C539F" w:rsidRDefault="007013B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Решение Совета городского округа г. Уфа РБ от </w:t>
          </w:r>
          <w:r>
            <w:rPr>
              <w:rFonts w:ascii="Tahoma" w:hAnsi="Tahoma" w:cs="Tahoma"/>
              <w:sz w:val="16"/>
              <w:szCs w:val="16"/>
            </w:rPr>
            <w:t>25.12.2024 N 46/5</w:t>
          </w:r>
          <w:r>
            <w:rPr>
              <w:rFonts w:ascii="Tahoma" w:hAnsi="Tahoma" w:cs="Tahoma"/>
              <w:sz w:val="16"/>
              <w:szCs w:val="16"/>
            </w:rPr>
            <w:br/>
            <w:t>(ред. от 27.08.2025)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городского округа город ...</w:t>
          </w:r>
        </w:p>
      </w:tc>
      <w:tc>
        <w:tcPr>
          <w:tcW w:w="2300" w:type="pct"/>
          <w:vAlign w:val="center"/>
        </w:tcPr>
        <w:p w:rsidR="006C539F" w:rsidRDefault="007013B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23.09.2025</w:t>
          </w:r>
        </w:p>
      </w:tc>
    </w:tr>
  </w:tbl>
  <w:p w:rsidR="006C539F" w:rsidRDefault="006C539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C539F" w:rsidRDefault="006C539F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6C539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C539F" w:rsidRDefault="007013B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Решение Совета </w:t>
          </w:r>
          <w:r>
            <w:rPr>
              <w:rFonts w:ascii="Tahoma" w:hAnsi="Tahoma" w:cs="Tahoma"/>
              <w:sz w:val="16"/>
              <w:szCs w:val="16"/>
            </w:rPr>
            <w:t>городского округа г. Уфа РБ от 25.12.2024 N 46/5</w:t>
          </w:r>
          <w:r>
            <w:rPr>
              <w:rFonts w:ascii="Tahoma" w:hAnsi="Tahoma" w:cs="Tahoma"/>
              <w:sz w:val="16"/>
              <w:szCs w:val="16"/>
            </w:rPr>
            <w:br/>
            <w:t>(ред. от 27.08.2025)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городского округа город ...</w:t>
          </w:r>
        </w:p>
      </w:tc>
      <w:tc>
        <w:tcPr>
          <w:tcW w:w="2300" w:type="pct"/>
          <w:vAlign w:val="center"/>
        </w:tcPr>
        <w:p w:rsidR="006C539F" w:rsidRDefault="007013B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</w:t>
          </w:r>
          <w:r>
            <w:rPr>
              <w:rFonts w:ascii="Tahoma" w:hAnsi="Tahoma" w:cs="Tahoma"/>
              <w:sz w:val="16"/>
              <w:szCs w:val="16"/>
            </w:rPr>
            <w:t>: 23.09.2025</w:t>
          </w:r>
        </w:p>
      </w:tc>
    </w:tr>
  </w:tbl>
  <w:p w:rsidR="006C539F" w:rsidRDefault="006C539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C539F" w:rsidRDefault="006C539F">
    <w:pPr>
      <w:pStyle w:val="ConsPlusNormal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6C539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C539F" w:rsidRDefault="007013B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Совета городского округа г. Уфа РБ от 25.12.2024 N 46/5</w:t>
          </w:r>
          <w:r>
            <w:rPr>
              <w:rFonts w:ascii="Tahoma" w:hAnsi="Tahoma" w:cs="Tahoma"/>
              <w:sz w:val="16"/>
              <w:szCs w:val="16"/>
            </w:rPr>
            <w:br/>
            <w:t>(ред. от 27.08.2025)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городского округа город ...</w:t>
          </w:r>
        </w:p>
      </w:tc>
      <w:tc>
        <w:tcPr>
          <w:tcW w:w="2300" w:type="pct"/>
          <w:vAlign w:val="center"/>
        </w:tcPr>
        <w:p w:rsidR="006C539F" w:rsidRDefault="007013B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23.09.2025</w:t>
          </w:r>
        </w:p>
      </w:tc>
    </w:tr>
  </w:tbl>
  <w:p w:rsidR="006C539F" w:rsidRDefault="006C539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C539F" w:rsidRDefault="006C539F">
    <w:pPr>
      <w:pStyle w:val="ConsPlusNormal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6C539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C539F" w:rsidRDefault="007013B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Совета городского округа г. Уфа РБ от 25.12.2024 N 46/5</w:t>
          </w:r>
          <w:r>
            <w:rPr>
              <w:rFonts w:ascii="Tahoma" w:hAnsi="Tahoma" w:cs="Tahoma"/>
              <w:sz w:val="16"/>
              <w:szCs w:val="16"/>
            </w:rPr>
            <w:br/>
            <w:t>(ред. от 27.08.2025)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</w:t>
          </w:r>
          <w:r>
            <w:rPr>
              <w:rFonts w:ascii="Tahoma" w:hAnsi="Tahoma" w:cs="Tahoma"/>
              <w:sz w:val="16"/>
              <w:szCs w:val="16"/>
            </w:rPr>
            <w:t>бюджете городского округа город ...</w:t>
          </w:r>
        </w:p>
      </w:tc>
      <w:tc>
        <w:tcPr>
          <w:tcW w:w="2300" w:type="pct"/>
          <w:vAlign w:val="center"/>
        </w:tcPr>
        <w:p w:rsidR="006C539F" w:rsidRDefault="007013B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23.09.2025</w:t>
          </w:r>
        </w:p>
      </w:tc>
    </w:tr>
  </w:tbl>
  <w:p w:rsidR="006C539F" w:rsidRDefault="006C539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C539F" w:rsidRDefault="006C539F">
    <w:pPr>
      <w:pStyle w:val="ConsPlusNormal0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6C539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C539F" w:rsidRDefault="007013B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Совета городского округа г. Уфа РБ от 25.12.2024 N 46/5</w:t>
          </w:r>
          <w:r>
            <w:rPr>
              <w:rFonts w:ascii="Tahoma" w:hAnsi="Tahoma" w:cs="Tahoma"/>
              <w:sz w:val="16"/>
              <w:szCs w:val="16"/>
            </w:rPr>
            <w:br/>
            <w:t>(ред. от 27.08.2025)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городского округа город ...</w:t>
          </w:r>
        </w:p>
      </w:tc>
      <w:tc>
        <w:tcPr>
          <w:tcW w:w="2300" w:type="pct"/>
          <w:vAlign w:val="center"/>
        </w:tcPr>
        <w:p w:rsidR="006C539F" w:rsidRDefault="007013B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23.09.2025</w:t>
          </w:r>
        </w:p>
      </w:tc>
    </w:tr>
  </w:tbl>
  <w:p w:rsidR="006C539F" w:rsidRDefault="006C539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C539F" w:rsidRDefault="006C539F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39F"/>
    <w:rsid w:val="006C539F"/>
    <w:rsid w:val="007013B0"/>
    <w:rsid w:val="00AF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FB886E-B12C-4D43-A354-26A003F3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11241&amp;date=23.09.2025&amp;dst=4294&amp;field=134" TargetMode="External"/><Relationship Id="rId21" Type="http://schemas.openxmlformats.org/officeDocument/2006/relationships/hyperlink" Target="https://login.consultant.ru/link/?req=doc&amp;base=LAW&amp;n=511241&amp;date=23.09.2025&amp;dst=7461&amp;field=134" TargetMode="External"/><Relationship Id="rId42" Type="http://schemas.openxmlformats.org/officeDocument/2006/relationships/hyperlink" Target="https://login.consultant.ru/link/?req=doc&amp;base=LAW&amp;n=511241&amp;date=23.09.2025&amp;dst=7714&amp;field=134" TargetMode="External"/><Relationship Id="rId47" Type="http://schemas.openxmlformats.org/officeDocument/2006/relationships/hyperlink" Target="https://login.consultant.ru/link/?req=doc&amp;base=LAW&amp;n=509581&amp;date=23.09.2025" TargetMode="External"/><Relationship Id="rId63" Type="http://schemas.openxmlformats.org/officeDocument/2006/relationships/hyperlink" Target="https://login.consultant.ru/link/?req=doc&amp;base=LAW&amp;n=509581&amp;date=23.09.2025&amp;dst=100915&amp;field=134" TargetMode="External"/><Relationship Id="rId68" Type="http://schemas.openxmlformats.org/officeDocument/2006/relationships/hyperlink" Target="https://login.consultant.ru/link/?req=doc&amp;base=LAW&amp;n=509581&amp;date=23.09.2025&amp;dst=8937&amp;field=134" TargetMode="External"/><Relationship Id="rId84" Type="http://schemas.openxmlformats.org/officeDocument/2006/relationships/hyperlink" Target="https://login.consultant.ru/link/?req=doc&amp;base=RLAW140&amp;n=179539&amp;date=23.09.2025&amp;dst=101289&amp;field=134" TargetMode="External"/><Relationship Id="rId89" Type="http://schemas.openxmlformats.org/officeDocument/2006/relationships/hyperlink" Target="https://login.consultant.ru/link/?req=doc&amp;base=LAW&amp;n=507296&amp;date=23.09.2025&amp;dst=101287&amp;field=134" TargetMode="External"/><Relationship Id="rId112" Type="http://schemas.openxmlformats.org/officeDocument/2006/relationships/theme" Target="theme/theme1.xml"/><Relationship Id="rId16" Type="http://schemas.openxmlformats.org/officeDocument/2006/relationships/hyperlink" Target="https://login.consultant.ru/link/?req=doc&amp;base=RLAW140&amp;n=177969&amp;date=23.09.2025&amp;dst=100024&amp;field=134" TargetMode="External"/><Relationship Id="rId107" Type="http://schemas.openxmlformats.org/officeDocument/2006/relationships/header" Target="header13.xml"/><Relationship Id="rId11" Type="http://schemas.openxmlformats.org/officeDocument/2006/relationships/hyperlink" Target="https://login.consultant.ru/link/?req=doc&amp;base=RLAW140&amp;n=179539&amp;date=23.09.2025&amp;dst=100006&amp;field=134" TargetMode="External"/><Relationship Id="rId32" Type="http://schemas.openxmlformats.org/officeDocument/2006/relationships/footer" Target="footer1.xml"/><Relationship Id="rId37" Type="http://schemas.openxmlformats.org/officeDocument/2006/relationships/hyperlink" Target="https://login.consultant.ru/link/?req=doc&amp;base=LAW&amp;n=500016&amp;date=23.09.2025&amp;dst=10877&amp;field=134" TargetMode="External"/><Relationship Id="rId53" Type="http://schemas.openxmlformats.org/officeDocument/2006/relationships/hyperlink" Target="https://login.consultant.ru/link/?req=doc&amp;base=LAW&amp;n=509581&amp;date=23.09.2025&amp;dst=100376&amp;field=134" TargetMode="External"/><Relationship Id="rId58" Type="http://schemas.openxmlformats.org/officeDocument/2006/relationships/hyperlink" Target="https://login.consultant.ru/link/?req=doc&amp;base=LAW&amp;n=509581&amp;date=23.09.2025&amp;dst=100710&amp;field=134" TargetMode="External"/><Relationship Id="rId74" Type="http://schemas.openxmlformats.org/officeDocument/2006/relationships/hyperlink" Target="https://login.consultant.ru/link/?req=doc&amp;base=LAW&amp;n=509581&amp;date=23.09.2025&amp;dst=3148&amp;field=134" TargetMode="External"/><Relationship Id="rId79" Type="http://schemas.openxmlformats.org/officeDocument/2006/relationships/hyperlink" Target="https://login.consultant.ru/link/?req=doc&amp;base=LAW&amp;n=509581&amp;date=23.09.2025&amp;dst=101693&amp;field=134" TargetMode="External"/><Relationship Id="rId102" Type="http://schemas.openxmlformats.org/officeDocument/2006/relationships/header" Target="header11.xml"/><Relationship Id="rId5" Type="http://schemas.openxmlformats.org/officeDocument/2006/relationships/endnotes" Target="endnotes.xml"/><Relationship Id="rId90" Type="http://schemas.openxmlformats.org/officeDocument/2006/relationships/header" Target="header7.xml"/><Relationship Id="rId95" Type="http://schemas.openxmlformats.org/officeDocument/2006/relationships/hyperlink" Target="https://login.consultant.ru/link/?req=doc&amp;base=LAW&amp;n=507296&amp;date=23.09.2025&amp;dst=101287&amp;field=134" TargetMode="External"/><Relationship Id="rId22" Type="http://schemas.openxmlformats.org/officeDocument/2006/relationships/hyperlink" Target="https://login.consultant.ru/link/?req=doc&amp;base=LAW&amp;n=511241&amp;date=23.09.2025&amp;dst=7581&amp;field=134" TargetMode="External"/><Relationship Id="rId27" Type="http://schemas.openxmlformats.org/officeDocument/2006/relationships/hyperlink" Target="https://login.consultant.ru/link/?req=doc&amp;base=LAW&amp;n=511241&amp;date=23.09.2025&amp;dst=4329&amp;field=134" TargetMode="External"/><Relationship Id="rId43" Type="http://schemas.openxmlformats.org/officeDocument/2006/relationships/hyperlink" Target="https://login.consultant.ru/link/?req=doc&amp;base=LAW&amp;n=500016&amp;date=23.09.2025&amp;dst=26046&amp;field=134" TargetMode="External"/><Relationship Id="rId48" Type="http://schemas.openxmlformats.org/officeDocument/2006/relationships/hyperlink" Target="https://login.consultant.ru/link/?req=doc&amp;base=LAW&amp;n=509581&amp;date=23.09.2025&amp;dst=100174&amp;field=134" TargetMode="External"/><Relationship Id="rId64" Type="http://schemas.openxmlformats.org/officeDocument/2006/relationships/hyperlink" Target="https://login.consultant.ru/link/?req=doc&amp;base=LAW&amp;n=509581&amp;date=23.09.2025&amp;dst=101092&amp;field=134" TargetMode="External"/><Relationship Id="rId69" Type="http://schemas.openxmlformats.org/officeDocument/2006/relationships/hyperlink" Target="https://login.consultant.ru/link/?req=doc&amp;base=LAW&amp;n=509581&amp;date=23.09.2025&amp;dst=8937&amp;field=134" TargetMode="External"/><Relationship Id="rId80" Type="http://schemas.openxmlformats.org/officeDocument/2006/relationships/header" Target="header3.xml"/><Relationship Id="rId85" Type="http://schemas.openxmlformats.org/officeDocument/2006/relationships/header" Target="header5.xml"/><Relationship Id="rId12" Type="http://schemas.openxmlformats.org/officeDocument/2006/relationships/hyperlink" Target="https://login.consultant.ru/link/?req=doc&amp;base=RLAW140&amp;n=179539&amp;date=23.09.2025&amp;dst=100011&amp;field=134" TargetMode="External"/><Relationship Id="rId17" Type="http://schemas.openxmlformats.org/officeDocument/2006/relationships/hyperlink" Target="https://login.consultant.ru/link/?req=doc&amp;base=LAW&amp;n=511241&amp;date=23.09.2025&amp;dst=4772&amp;field=134" TargetMode="External"/><Relationship Id="rId33" Type="http://schemas.openxmlformats.org/officeDocument/2006/relationships/header" Target="header2.xml"/><Relationship Id="rId38" Type="http://schemas.openxmlformats.org/officeDocument/2006/relationships/hyperlink" Target="https://login.consultant.ru/link/?req=doc&amp;base=LAW&amp;n=500016&amp;date=23.09.2025&amp;dst=101491&amp;field=134" TargetMode="External"/><Relationship Id="rId59" Type="http://schemas.openxmlformats.org/officeDocument/2006/relationships/hyperlink" Target="https://login.consultant.ru/link/?req=doc&amp;base=LAW&amp;n=509581&amp;date=23.09.2025&amp;dst=100710&amp;field=134" TargetMode="External"/><Relationship Id="rId103" Type="http://schemas.openxmlformats.org/officeDocument/2006/relationships/footer" Target="footer11.xml"/><Relationship Id="rId108" Type="http://schemas.openxmlformats.org/officeDocument/2006/relationships/footer" Target="footer13.xml"/><Relationship Id="rId54" Type="http://schemas.openxmlformats.org/officeDocument/2006/relationships/hyperlink" Target="https://login.consultant.ru/link/?req=doc&amp;base=LAW&amp;n=509581&amp;date=23.09.2025&amp;dst=10314&amp;field=134" TargetMode="External"/><Relationship Id="rId70" Type="http://schemas.openxmlformats.org/officeDocument/2006/relationships/hyperlink" Target="https://login.consultant.ru/link/?req=doc&amp;base=LAW&amp;n=511241&amp;date=23.09.2025&amp;dst=4818&amp;field=134" TargetMode="External"/><Relationship Id="rId75" Type="http://schemas.openxmlformats.org/officeDocument/2006/relationships/hyperlink" Target="https://login.consultant.ru/link/?req=doc&amp;base=LAW&amp;n=509581&amp;date=23.09.2025&amp;dst=101595&amp;field=134" TargetMode="External"/><Relationship Id="rId91" Type="http://schemas.openxmlformats.org/officeDocument/2006/relationships/footer" Target="footer7.xml"/><Relationship Id="rId96" Type="http://schemas.openxmlformats.org/officeDocument/2006/relationships/header" Target="header9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RLAW140&amp;n=177969&amp;date=23.09.2025&amp;dst=100020&amp;field=134" TargetMode="External"/><Relationship Id="rId23" Type="http://schemas.openxmlformats.org/officeDocument/2006/relationships/hyperlink" Target="https://login.consultant.ru/link/?req=doc&amp;base=RLAW140&amp;n=179539&amp;date=23.09.2025&amp;dst=100018&amp;field=134" TargetMode="External"/><Relationship Id="rId28" Type="http://schemas.openxmlformats.org/officeDocument/2006/relationships/hyperlink" Target="https://login.consultant.ru/link/?req=doc&amp;base=RLAW140&amp;n=177945&amp;date=23.09.2025&amp;dst=100166&amp;field=134" TargetMode="External"/><Relationship Id="rId36" Type="http://schemas.openxmlformats.org/officeDocument/2006/relationships/hyperlink" Target="https://login.consultant.ru/link/?req=doc&amp;base=LAW&amp;n=500016&amp;date=23.09.2025&amp;dst=3019&amp;field=134" TargetMode="External"/><Relationship Id="rId49" Type="http://schemas.openxmlformats.org/officeDocument/2006/relationships/hyperlink" Target="https://login.consultant.ru/link/?req=doc&amp;base=LAW&amp;n=509581&amp;date=23.09.2025&amp;dst=100174&amp;field=134" TargetMode="External"/><Relationship Id="rId57" Type="http://schemas.openxmlformats.org/officeDocument/2006/relationships/hyperlink" Target="https://login.consultant.ru/link/?req=doc&amp;base=LAW&amp;n=509581&amp;date=23.09.2025&amp;dst=100655&amp;field=134" TargetMode="External"/><Relationship Id="rId106" Type="http://schemas.openxmlformats.org/officeDocument/2006/relationships/hyperlink" Target="https://login.consultant.ru/link/?req=doc&amp;base=RLAW140&amp;n=179539&amp;date=23.09.2025&amp;dst=127081&amp;field=134" TargetMode="External"/><Relationship Id="rId10" Type="http://schemas.openxmlformats.org/officeDocument/2006/relationships/hyperlink" Target="https://login.consultant.ru/link/?req=doc&amp;base=RLAW140&amp;n=179539&amp;date=23.09.2025&amp;dst=100005&amp;field=134" TargetMode="External"/><Relationship Id="rId31" Type="http://schemas.openxmlformats.org/officeDocument/2006/relationships/header" Target="header1.xml"/><Relationship Id="rId44" Type="http://schemas.openxmlformats.org/officeDocument/2006/relationships/hyperlink" Target="https://login.consultant.ru/link/?req=doc&amp;base=LAW&amp;n=511241&amp;date=23.09.2025&amp;dst=6387&amp;field=134" TargetMode="External"/><Relationship Id="rId52" Type="http://schemas.openxmlformats.org/officeDocument/2006/relationships/hyperlink" Target="https://login.consultant.ru/link/?req=doc&amp;base=LAW&amp;n=509581&amp;date=23.09.2025&amp;dst=100376&amp;field=134" TargetMode="External"/><Relationship Id="rId60" Type="http://schemas.openxmlformats.org/officeDocument/2006/relationships/hyperlink" Target="https://login.consultant.ru/link/?req=doc&amp;base=LAW&amp;n=509581&amp;date=23.09.2025&amp;dst=100759&amp;field=134" TargetMode="External"/><Relationship Id="rId65" Type="http://schemas.openxmlformats.org/officeDocument/2006/relationships/hyperlink" Target="https://login.consultant.ru/link/?req=doc&amp;base=LAW&amp;n=509581&amp;date=23.09.2025&amp;dst=101092&amp;field=134" TargetMode="External"/><Relationship Id="rId73" Type="http://schemas.openxmlformats.org/officeDocument/2006/relationships/hyperlink" Target="https://login.consultant.ru/link/?req=doc&amp;base=LAW&amp;n=509581&amp;date=23.09.2025&amp;dst=3148&amp;field=134" TargetMode="External"/><Relationship Id="rId78" Type="http://schemas.openxmlformats.org/officeDocument/2006/relationships/hyperlink" Target="https://login.consultant.ru/link/?req=doc&amp;base=LAW&amp;n=509581&amp;date=23.09.2025&amp;dst=101693&amp;field=134" TargetMode="External"/><Relationship Id="rId81" Type="http://schemas.openxmlformats.org/officeDocument/2006/relationships/footer" Target="footer3.xml"/><Relationship Id="rId86" Type="http://schemas.openxmlformats.org/officeDocument/2006/relationships/footer" Target="footer5.xml"/><Relationship Id="rId94" Type="http://schemas.openxmlformats.org/officeDocument/2006/relationships/hyperlink" Target="https://login.consultant.ru/link/?req=doc&amp;base=RLAW140&amp;n=179539&amp;date=23.09.2025&amp;dst=111501&amp;field=134" TargetMode="External"/><Relationship Id="rId99" Type="http://schemas.openxmlformats.org/officeDocument/2006/relationships/footer" Target="footer10.xml"/><Relationship Id="rId101" Type="http://schemas.openxmlformats.org/officeDocument/2006/relationships/hyperlink" Target="https://login.consultant.ru/link/?req=doc&amp;base=LAW&amp;n=507296&amp;date=23.09.2025&amp;dst=101287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140&amp;n=177969&amp;date=23.09.2025&amp;dst=100005&amp;field=134" TargetMode="External"/><Relationship Id="rId13" Type="http://schemas.openxmlformats.org/officeDocument/2006/relationships/hyperlink" Target="https://login.consultant.ru/link/?req=doc&amp;base=RLAW140&amp;n=177969&amp;date=23.09.2025&amp;dst=100016&amp;field=134" TargetMode="External"/><Relationship Id="rId18" Type="http://schemas.openxmlformats.org/officeDocument/2006/relationships/hyperlink" Target="https://login.consultant.ru/link/?req=doc&amp;base=LAW&amp;n=511241&amp;date=23.09.2025&amp;dst=5807&amp;field=134" TargetMode="External"/><Relationship Id="rId39" Type="http://schemas.openxmlformats.org/officeDocument/2006/relationships/hyperlink" Target="https://login.consultant.ru/link/?req=doc&amp;base=LAW&amp;n=500016&amp;date=23.09.2025&amp;dst=3019&amp;field=134" TargetMode="External"/><Relationship Id="rId109" Type="http://schemas.openxmlformats.org/officeDocument/2006/relationships/header" Target="header14.xml"/><Relationship Id="rId34" Type="http://schemas.openxmlformats.org/officeDocument/2006/relationships/footer" Target="footer2.xml"/><Relationship Id="rId50" Type="http://schemas.openxmlformats.org/officeDocument/2006/relationships/hyperlink" Target="https://login.consultant.ru/link/?req=doc&amp;base=LAW&amp;n=509581&amp;date=23.09.2025&amp;dst=100326&amp;field=134" TargetMode="External"/><Relationship Id="rId55" Type="http://schemas.openxmlformats.org/officeDocument/2006/relationships/hyperlink" Target="https://login.consultant.ru/link/?req=doc&amp;base=LAW&amp;n=509581&amp;date=23.09.2025&amp;dst=10314&amp;field=134" TargetMode="External"/><Relationship Id="rId76" Type="http://schemas.openxmlformats.org/officeDocument/2006/relationships/hyperlink" Target="https://login.consultant.ru/link/?req=doc&amp;base=LAW&amp;n=509581&amp;date=23.09.2025&amp;dst=101595&amp;field=134" TargetMode="External"/><Relationship Id="rId97" Type="http://schemas.openxmlformats.org/officeDocument/2006/relationships/footer" Target="footer9.xml"/><Relationship Id="rId104" Type="http://schemas.openxmlformats.org/officeDocument/2006/relationships/header" Target="header12.xm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LAW&amp;n=509581&amp;date=23.09.2025&amp;dst=8937&amp;field=134" TargetMode="External"/><Relationship Id="rId92" Type="http://schemas.openxmlformats.org/officeDocument/2006/relationships/header" Target="header8.xml"/><Relationship Id="rId2" Type="http://schemas.openxmlformats.org/officeDocument/2006/relationships/settings" Target="settings.xml"/><Relationship Id="rId29" Type="http://schemas.openxmlformats.org/officeDocument/2006/relationships/hyperlink" Target="file:///C:\Users\Arslanova.ah\Downloads\www.ufaved.info" TargetMode="External"/><Relationship Id="rId24" Type="http://schemas.openxmlformats.org/officeDocument/2006/relationships/hyperlink" Target="https://login.consultant.ru/link/?req=doc&amp;base=RLAW140&amp;n=179539&amp;date=23.09.2025&amp;dst=100020&amp;field=134" TargetMode="External"/><Relationship Id="rId40" Type="http://schemas.openxmlformats.org/officeDocument/2006/relationships/hyperlink" Target="https://login.consultant.ru/link/?req=doc&amp;base=LAW&amp;n=500016&amp;date=23.09.2025&amp;dst=101491&amp;field=134" TargetMode="External"/><Relationship Id="rId45" Type="http://schemas.openxmlformats.org/officeDocument/2006/relationships/hyperlink" Target="https://login.consultant.ru/link/?req=doc&amp;base=LAW&amp;n=511241&amp;date=23.09.2025&amp;dst=6388&amp;field=134" TargetMode="External"/><Relationship Id="rId66" Type="http://schemas.openxmlformats.org/officeDocument/2006/relationships/hyperlink" Target="https://login.consultant.ru/link/?req=doc&amp;base=LAW&amp;n=509581&amp;date=23.09.2025&amp;dst=5299&amp;field=134" TargetMode="External"/><Relationship Id="rId87" Type="http://schemas.openxmlformats.org/officeDocument/2006/relationships/header" Target="header6.xml"/><Relationship Id="rId110" Type="http://schemas.openxmlformats.org/officeDocument/2006/relationships/footer" Target="footer14.xml"/><Relationship Id="rId61" Type="http://schemas.openxmlformats.org/officeDocument/2006/relationships/hyperlink" Target="https://login.consultant.ru/link/?req=doc&amp;base=LAW&amp;n=509581&amp;date=23.09.2025&amp;dst=100759&amp;field=134" TargetMode="External"/><Relationship Id="rId82" Type="http://schemas.openxmlformats.org/officeDocument/2006/relationships/header" Target="header4.xml"/><Relationship Id="rId19" Type="http://schemas.openxmlformats.org/officeDocument/2006/relationships/hyperlink" Target="https://login.consultant.ru/link/?req=doc&amp;base=RLAW140&amp;n=177969&amp;date=23.09.2025&amp;dst=100033&amp;field=134" TargetMode="External"/><Relationship Id="rId14" Type="http://schemas.openxmlformats.org/officeDocument/2006/relationships/hyperlink" Target="https://login.consultant.ru/link/?req=doc&amp;base=RLAW140&amp;n=179539&amp;date=23.09.2025&amp;dst=100016&amp;field=134" TargetMode="External"/><Relationship Id="rId30" Type="http://schemas.openxmlformats.org/officeDocument/2006/relationships/hyperlink" Target="https://login.consultant.ru/link/?req=doc&amp;base=RLAW140&amp;n=179539&amp;date=23.09.2025&amp;dst=100022&amp;field=134" TargetMode="External"/><Relationship Id="rId35" Type="http://schemas.openxmlformats.org/officeDocument/2006/relationships/hyperlink" Target="https://login.consultant.ru/link/?req=doc&amp;base=RLAW140&amp;n=179539&amp;date=23.09.2025&amp;dst=100076&amp;field=134" TargetMode="External"/><Relationship Id="rId56" Type="http://schemas.openxmlformats.org/officeDocument/2006/relationships/hyperlink" Target="https://login.consultant.ru/link/?req=doc&amp;base=LAW&amp;n=509581&amp;date=23.09.2025&amp;dst=100655&amp;field=134" TargetMode="External"/><Relationship Id="rId77" Type="http://schemas.openxmlformats.org/officeDocument/2006/relationships/hyperlink" Target="https://login.consultant.ru/link/?req=doc&amp;base=LAW&amp;n=509581&amp;date=23.09.2025&amp;dst=101595&amp;field=134" TargetMode="External"/><Relationship Id="rId100" Type="http://schemas.openxmlformats.org/officeDocument/2006/relationships/hyperlink" Target="https://login.consultant.ru/link/?req=doc&amp;base=RLAW140&amp;n=179539&amp;date=23.09.2025&amp;dst=117745&amp;field=134" TargetMode="External"/><Relationship Id="rId105" Type="http://schemas.openxmlformats.org/officeDocument/2006/relationships/footer" Target="footer12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509581&amp;date=23.09.2025&amp;dst=100326&amp;field=134" TargetMode="External"/><Relationship Id="rId72" Type="http://schemas.openxmlformats.org/officeDocument/2006/relationships/hyperlink" Target="https://login.consultant.ru/link/?req=doc&amp;base=LAW&amp;n=511241&amp;date=23.09.2025&amp;dst=4818&amp;field=134" TargetMode="External"/><Relationship Id="rId93" Type="http://schemas.openxmlformats.org/officeDocument/2006/relationships/footer" Target="footer8.xml"/><Relationship Id="rId98" Type="http://schemas.openxmlformats.org/officeDocument/2006/relationships/header" Target="header10.xm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LAW&amp;n=511241&amp;date=23.09.2025&amp;dst=5070&amp;field=134" TargetMode="External"/><Relationship Id="rId46" Type="http://schemas.openxmlformats.org/officeDocument/2006/relationships/hyperlink" Target="https://login.consultant.ru/link/?req=doc&amp;base=LAW&amp;n=500016&amp;date=23.09.2025&amp;dst=26121&amp;field=134" TargetMode="External"/><Relationship Id="rId67" Type="http://schemas.openxmlformats.org/officeDocument/2006/relationships/hyperlink" Target="https://login.consultant.ru/link/?req=doc&amp;base=LAW&amp;n=509581&amp;date=23.09.2025&amp;dst=5299&amp;field=134" TargetMode="External"/><Relationship Id="rId20" Type="http://schemas.openxmlformats.org/officeDocument/2006/relationships/hyperlink" Target="https://login.consultant.ru/link/?req=doc&amp;base=LAW&amp;n=511241&amp;date=23.09.2025&amp;dst=103575&amp;field=134" TargetMode="External"/><Relationship Id="rId41" Type="http://schemas.openxmlformats.org/officeDocument/2006/relationships/hyperlink" Target="https://login.consultant.ru/link/?req=doc&amp;base=LAW&amp;n=500016&amp;date=23.09.2025&amp;dst=10877&amp;field=134" TargetMode="External"/><Relationship Id="rId62" Type="http://schemas.openxmlformats.org/officeDocument/2006/relationships/hyperlink" Target="https://login.consultant.ru/link/?req=doc&amp;base=LAW&amp;n=509581&amp;date=23.09.2025&amp;dst=100915&amp;field=134" TargetMode="External"/><Relationship Id="rId83" Type="http://schemas.openxmlformats.org/officeDocument/2006/relationships/footer" Target="footer4.xml"/><Relationship Id="rId88" Type="http://schemas.openxmlformats.org/officeDocument/2006/relationships/footer" Target="footer6.xml"/><Relationship Id="rId111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130376</Words>
  <Characters>743149</Characters>
  <Application>Microsoft Office Word</Application>
  <DocSecurity>0</DocSecurity>
  <Lines>6192</Lines>
  <Paragraphs>1743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Совета городского округа г. Уфа РБ от 25.12.2024 N 46/5
(ред. от 27.08.2025)
"О бюджете городского округа город Уфа Республики Башкортостан на 2025 год и на плановый период 2026 и 2027 годов"
(вместе с "Источниками финансирования дефицита бюджета </vt:lpstr>
    </vt:vector>
  </TitlesOfParts>
  <Company>КонсультантПлюс Версия 4024.00.50</Company>
  <LinksUpToDate>false</LinksUpToDate>
  <CharactersWithSpaces>871782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Совета городского округа г. Уфа РБ от 25.12.2024 N 46/5
(ред. от 27.08.2025)
"О бюджете городского округа город Уфа Республики Башкортостан на 2025 год и на плановый период 2026 и 2027 годов"
(вместе с "Источниками финансирования дефицита бюджета городского округа город Уфа Республики Башкортостан на 2025 год и на плановый период 2026 и 2027 годов", "Поступлениями доходов в бюджет городского округа город Уфа Республики Башкортостан на 2025 год и на плановый период 2026 и 2027 годов", "Распределением</dc:title>
  <dc:creator>Арсланова Альбина Халяфовна</dc:creator>
  <cp:lastModifiedBy>Арсланова Альбина Халяфовна</cp:lastModifiedBy>
  <cp:revision>3</cp:revision>
  <dcterms:created xsi:type="dcterms:W3CDTF">2025-09-23T04:13:00Z</dcterms:created>
  <dcterms:modified xsi:type="dcterms:W3CDTF">2025-09-23T04:13:00Z</dcterms:modified>
</cp:coreProperties>
</file>