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AF" w:rsidRPr="00900B98" w:rsidRDefault="009C1BAF" w:rsidP="001A7830">
      <w:pPr>
        <w:pStyle w:val="ConsPlusNormal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0B98">
        <w:rPr>
          <w:rFonts w:ascii="Times New Roman" w:hAnsi="Times New Roman" w:cs="Times New Roman"/>
          <w:sz w:val="28"/>
          <w:szCs w:val="28"/>
        </w:rPr>
        <w:t>Приложение № 16</w:t>
      </w:r>
    </w:p>
    <w:p w:rsidR="009C1BAF" w:rsidRPr="00900B98" w:rsidRDefault="009C1BAF" w:rsidP="001A7830">
      <w:pPr>
        <w:pStyle w:val="ConsPlusNormal"/>
        <w:ind w:left="1020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B98">
        <w:rPr>
          <w:rFonts w:ascii="Times New Roman" w:hAnsi="Times New Roman" w:cs="Times New Roman"/>
          <w:sz w:val="28"/>
          <w:szCs w:val="28"/>
        </w:rPr>
        <w:t>к приказу Контрольно-счётной палаты городского округа город Уфа Республики Башкортостан</w:t>
      </w:r>
      <w:r w:rsidRPr="00900B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05A51" w:rsidRPr="00900B98" w:rsidRDefault="00105A51" w:rsidP="00105A51">
      <w:pPr>
        <w:widowControl/>
        <w:ind w:left="5245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от 18 сентября 2025 года № 77</w:t>
      </w:r>
    </w:p>
    <w:p w:rsidR="009C1BAF" w:rsidRPr="00900B98" w:rsidRDefault="009C1BAF" w:rsidP="009C1BAF">
      <w:pPr>
        <w:widowControl/>
        <w:adjustRightInd/>
        <w:ind w:left="10490"/>
        <w:jc w:val="both"/>
        <w:rPr>
          <w:sz w:val="28"/>
          <w:szCs w:val="28"/>
        </w:rPr>
      </w:pPr>
    </w:p>
    <w:p w:rsidR="00667624" w:rsidRPr="00900B98" w:rsidRDefault="00667624" w:rsidP="0066762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ru-RU"/>
        </w:rPr>
      </w:pPr>
    </w:p>
    <w:p w:rsidR="00667624" w:rsidRPr="00900B98" w:rsidRDefault="00667624" w:rsidP="0066762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ru-RU"/>
        </w:rPr>
      </w:pPr>
      <w:r w:rsidRPr="00900B98">
        <w:rPr>
          <w:rFonts w:eastAsia="Calibri"/>
          <w:b/>
          <w:sz w:val="28"/>
          <w:szCs w:val="28"/>
          <w:lang w:eastAsia="en-US" w:bidi="ru-RU"/>
        </w:rPr>
        <w:t xml:space="preserve">Журнал регистрации обращений (запросов) субъектов персональных данных </w:t>
      </w:r>
    </w:p>
    <w:p w:rsidR="00667624" w:rsidRPr="00900B98" w:rsidRDefault="00667624" w:rsidP="0066762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ru-RU"/>
        </w:rPr>
      </w:pPr>
      <w:r w:rsidRPr="00900B98">
        <w:rPr>
          <w:rFonts w:eastAsia="Calibri"/>
          <w:b/>
          <w:sz w:val="28"/>
          <w:szCs w:val="28"/>
          <w:lang w:eastAsia="en-US" w:bidi="ru-RU"/>
        </w:rPr>
        <w:t>в Контрольно-счётн</w:t>
      </w:r>
      <w:r w:rsidR="00ED4E4C" w:rsidRPr="00900B98">
        <w:rPr>
          <w:rFonts w:eastAsia="Calibri"/>
          <w:b/>
          <w:sz w:val="28"/>
          <w:szCs w:val="28"/>
          <w:lang w:eastAsia="en-US" w:bidi="ru-RU"/>
        </w:rPr>
        <w:t>ой</w:t>
      </w:r>
      <w:r w:rsidRPr="00900B98">
        <w:rPr>
          <w:rFonts w:eastAsia="Calibri"/>
          <w:b/>
          <w:sz w:val="28"/>
          <w:szCs w:val="28"/>
          <w:lang w:eastAsia="en-US" w:bidi="ru-RU"/>
        </w:rPr>
        <w:t xml:space="preserve"> палат</w:t>
      </w:r>
      <w:r w:rsidR="00ED4E4C" w:rsidRPr="00900B98">
        <w:rPr>
          <w:rFonts w:eastAsia="Calibri"/>
          <w:b/>
          <w:sz w:val="28"/>
          <w:szCs w:val="28"/>
          <w:lang w:eastAsia="en-US" w:bidi="ru-RU"/>
        </w:rPr>
        <w:t>е</w:t>
      </w:r>
      <w:r w:rsidRPr="00900B98">
        <w:rPr>
          <w:rFonts w:eastAsia="Calibri"/>
          <w:b/>
          <w:sz w:val="28"/>
          <w:szCs w:val="28"/>
          <w:lang w:eastAsia="en-US" w:bidi="ru-RU"/>
        </w:rPr>
        <w:t xml:space="preserve"> городского округа город Уфа Республики Башкортостан</w:t>
      </w:r>
    </w:p>
    <w:p w:rsidR="00667624" w:rsidRPr="00900B98" w:rsidRDefault="00667624" w:rsidP="0066762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ru-RU"/>
        </w:rPr>
      </w:pPr>
    </w:p>
    <w:p w:rsidR="00667624" w:rsidRPr="00900B98" w:rsidRDefault="00667624" w:rsidP="00667624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2"/>
          <w:szCs w:val="22"/>
          <w:lang w:eastAsia="en-US" w:bidi="ru-RU"/>
        </w:rPr>
      </w:pPr>
    </w:p>
    <w:tbl>
      <w:tblPr>
        <w:tblW w:w="4252" w:type="dxa"/>
        <w:tblInd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</w:tblGrid>
      <w:tr w:rsidR="00667624" w:rsidRPr="00900B98" w:rsidTr="009B4078"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Начат:</w:t>
            </w:r>
          </w:p>
        </w:tc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</w:tr>
      <w:tr w:rsidR="00667624" w:rsidRPr="00900B98" w:rsidTr="009B4078"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Окончен:</w:t>
            </w:r>
          </w:p>
        </w:tc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</w:tr>
      <w:tr w:rsidR="00667624" w:rsidRPr="00900B98" w:rsidTr="009B4078"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Количество листов:</w:t>
            </w:r>
          </w:p>
        </w:tc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</w:tr>
      <w:tr w:rsidR="00667624" w:rsidRPr="00900B98" w:rsidTr="009B4078"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Срок хранения:</w:t>
            </w:r>
          </w:p>
        </w:tc>
        <w:tc>
          <w:tcPr>
            <w:tcW w:w="2126" w:type="dxa"/>
            <w:shd w:val="clear" w:color="auto" w:fill="auto"/>
          </w:tcPr>
          <w:p w:rsidR="00667624" w:rsidRPr="00900B98" w:rsidRDefault="00667624" w:rsidP="009B407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5 лет</w:t>
            </w:r>
          </w:p>
        </w:tc>
      </w:tr>
    </w:tbl>
    <w:p w:rsidR="00667624" w:rsidRPr="00900B98" w:rsidRDefault="00667624" w:rsidP="00667624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 w:bidi="ru-RU"/>
        </w:rPr>
      </w:pPr>
    </w:p>
    <w:p w:rsidR="00667624" w:rsidRPr="00900B98" w:rsidRDefault="00667624" w:rsidP="00667624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 w:bidi="ru-RU"/>
        </w:rPr>
      </w:pPr>
    </w:p>
    <w:tbl>
      <w:tblPr>
        <w:tblOverlap w:val="never"/>
        <w:tblW w:w="14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656"/>
        <w:gridCol w:w="2126"/>
        <w:gridCol w:w="1701"/>
        <w:gridCol w:w="1701"/>
        <w:gridCol w:w="1560"/>
        <w:gridCol w:w="1695"/>
        <w:gridCol w:w="1748"/>
        <w:gridCol w:w="1563"/>
      </w:tblGrid>
      <w:tr w:rsidR="00667624" w:rsidRPr="00900B98" w:rsidTr="0021501F">
        <w:trPr>
          <w:trHeight w:hRule="exact" w:val="206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№</w:t>
            </w:r>
          </w:p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п/п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Дата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ФИО обратившегося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ФИО субъекта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Адрес субъекта персональных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Вид обращения (запроса) и его краткое содержание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Принятое решение (отметка о предоставлении или отказе в предоставлении информации)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ФИО, должность приявшего обращение (запрос)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b/>
                <w:sz w:val="22"/>
                <w:szCs w:val="22"/>
                <w:lang w:eastAsia="en-US" w:bidi="ru-RU"/>
              </w:rPr>
              <w:t>Примечание</w:t>
            </w:r>
          </w:p>
        </w:tc>
      </w:tr>
      <w:tr w:rsidR="00667624" w:rsidRPr="00667624" w:rsidTr="0021501F">
        <w:trPr>
          <w:trHeight w:hRule="exact"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624" w:rsidRPr="00900B98" w:rsidRDefault="00667624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624" w:rsidRPr="00900B98" w:rsidRDefault="0021501F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624" w:rsidRPr="00900B98" w:rsidRDefault="0021501F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624" w:rsidRPr="00667624" w:rsidRDefault="0021501F" w:rsidP="0021501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900B98">
              <w:rPr>
                <w:rFonts w:eastAsia="Calibri"/>
                <w:sz w:val="22"/>
                <w:szCs w:val="22"/>
                <w:lang w:eastAsia="en-US" w:bidi="ru-RU"/>
              </w:rPr>
              <w:t>9</w:t>
            </w:r>
          </w:p>
        </w:tc>
      </w:tr>
      <w:tr w:rsidR="00667624" w:rsidRPr="00667624" w:rsidTr="0021501F">
        <w:trPr>
          <w:trHeight w:hRule="exact" w:val="41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</w:tr>
      <w:tr w:rsidR="00667624" w:rsidRPr="00667624" w:rsidTr="0021501F">
        <w:trPr>
          <w:trHeight w:hRule="exact" w:val="2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624" w:rsidRPr="00667624" w:rsidRDefault="00667624" w:rsidP="0066762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2"/>
                <w:szCs w:val="22"/>
                <w:lang w:eastAsia="en-US" w:bidi="ru-RU"/>
              </w:rPr>
            </w:pPr>
          </w:p>
        </w:tc>
      </w:tr>
    </w:tbl>
    <w:p w:rsidR="009C1BAF" w:rsidRPr="00F97665" w:rsidRDefault="009C1BAF" w:rsidP="008C05D5">
      <w:pPr>
        <w:widowControl/>
        <w:adjustRightInd/>
        <w:ind w:firstLine="709"/>
        <w:jc w:val="both"/>
        <w:rPr>
          <w:sz w:val="28"/>
          <w:szCs w:val="28"/>
        </w:rPr>
      </w:pPr>
    </w:p>
    <w:sectPr w:rsidR="009C1BAF" w:rsidRPr="00F97665" w:rsidSect="008C05D5">
      <w:headerReference w:type="even" r:id="rId8"/>
      <w:footerReference w:type="default" r:id="rId9"/>
      <w:footerReference w:type="first" r:id="rId10"/>
      <w:pgSz w:w="16840" w:h="11900" w:orient="landscape" w:code="9"/>
      <w:pgMar w:top="1537" w:right="1134" w:bottom="845" w:left="1134" w:header="720" w:footer="720" w:gutter="0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5B" w:rsidRDefault="0049185B">
      <w:r>
        <w:separator/>
      </w:r>
    </w:p>
  </w:endnote>
  <w:endnote w:type="continuationSeparator" w:id="0">
    <w:p w:rsidR="0049185B" w:rsidRDefault="0049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5B" w:rsidRDefault="0049185B">
      <w:r>
        <w:separator/>
      </w:r>
    </w:p>
  </w:footnote>
  <w:footnote w:type="continuationSeparator" w:id="0">
    <w:p w:rsidR="0049185B" w:rsidRDefault="0049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99" w:rsidRDefault="000E79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3E"/>
    <w:multiLevelType w:val="multilevel"/>
    <w:tmpl w:val="A71C5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A6949"/>
    <w:multiLevelType w:val="hybridMultilevel"/>
    <w:tmpl w:val="DA34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EAF"/>
    <w:multiLevelType w:val="multilevel"/>
    <w:tmpl w:val="5574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12B65"/>
    <w:multiLevelType w:val="multilevel"/>
    <w:tmpl w:val="76C85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3D581F"/>
    <w:multiLevelType w:val="multilevel"/>
    <w:tmpl w:val="A58EB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206BF"/>
    <w:multiLevelType w:val="multilevel"/>
    <w:tmpl w:val="027A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91C1C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367E8"/>
    <w:multiLevelType w:val="hybridMultilevel"/>
    <w:tmpl w:val="E740387E"/>
    <w:lvl w:ilvl="0" w:tplc="BB567C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40C0B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AB63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4C59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084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8C1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40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CCF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2633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93C5017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E5004"/>
    <w:multiLevelType w:val="hybridMultilevel"/>
    <w:tmpl w:val="3E8AA048"/>
    <w:lvl w:ilvl="0" w:tplc="D7B01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F5DC1"/>
    <w:multiLevelType w:val="multilevel"/>
    <w:tmpl w:val="FBB87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D157D"/>
    <w:multiLevelType w:val="hybridMultilevel"/>
    <w:tmpl w:val="7250E5F0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2E2707"/>
    <w:multiLevelType w:val="hybridMultilevel"/>
    <w:tmpl w:val="7D76ACB4"/>
    <w:lvl w:ilvl="0" w:tplc="F5CC1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147B5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D32F4E"/>
    <w:multiLevelType w:val="hybridMultilevel"/>
    <w:tmpl w:val="4182747C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EE6842"/>
    <w:multiLevelType w:val="hybridMultilevel"/>
    <w:tmpl w:val="DA84AD84"/>
    <w:lvl w:ilvl="0" w:tplc="21CE2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86889D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E7787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221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83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82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2CB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C4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C40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8254A5D"/>
    <w:multiLevelType w:val="multilevel"/>
    <w:tmpl w:val="51409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4969DF"/>
    <w:multiLevelType w:val="multilevel"/>
    <w:tmpl w:val="C3F41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033851"/>
    <w:multiLevelType w:val="hybridMultilevel"/>
    <w:tmpl w:val="6772E29E"/>
    <w:lvl w:ilvl="0" w:tplc="81309FC2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F611A8"/>
    <w:multiLevelType w:val="hybridMultilevel"/>
    <w:tmpl w:val="366EAA02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1A6910"/>
    <w:multiLevelType w:val="multilevel"/>
    <w:tmpl w:val="92429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2B1FE6"/>
    <w:multiLevelType w:val="hybridMultilevel"/>
    <w:tmpl w:val="E864D2C4"/>
    <w:lvl w:ilvl="0" w:tplc="3A16A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F1025"/>
    <w:multiLevelType w:val="multilevel"/>
    <w:tmpl w:val="FD6CB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9C1B3B"/>
    <w:multiLevelType w:val="hybridMultilevel"/>
    <w:tmpl w:val="DEE45F84"/>
    <w:lvl w:ilvl="0" w:tplc="DB0C0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054F38"/>
    <w:multiLevelType w:val="hybridMultilevel"/>
    <w:tmpl w:val="9140BE22"/>
    <w:lvl w:ilvl="0" w:tplc="ADE48A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94FDB"/>
    <w:multiLevelType w:val="hybridMultilevel"/>
    <w:tmpl w:val="B0C2B15A"/>
    <w:lvl w:ilvl="0" w:tplc="E092E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067D5A"/>
    <w:multiLevelType w:val="hybridMultilevel"/>
    <w:tmpl w:val="7090B96A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7C2B9F"/>
    <w:multiLevelType w:val="hybridMultilevel"/>
    <w:tmpl w:val="BEC644D8"/>
    <w:lvl w:ilvl="0" w:tplc="5544A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276BB9"/>
    <w:multiLevelType w:val="multilevel"/>
    <w:tmpl w:val="1F0A2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5896153"/>
    <w:multiLevelType w:val="hybridMultilevel"/>
    <w:tmpl w:val="15F26336"/>
    <w:lvl w:ilvl="0" w:tplc="AE72C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59A560A"/>
    <w:multiLevelType w:val="multilevel"/>
    <w:tmpl w:val="E632A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>
    <w:nsid w:val="4BD616CB"/>
    <w:multiLevelType w:val="hybridMultilevel"/>
    <w:tmpl w:val="4BE85EF2"/>
    <w:lvl w:ilvl="0" w:tplc="DB0C0A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7BCA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1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826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6A5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123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0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85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00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4CDE18E1"/>
    <w:multiLevelType w:val="multilevel"/>
    <w:tmpl w:val="68EE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3C40E0"/>
    <w:multiLevelType w:val="multilevel"/>
    <w:tmpl w:val="59104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4">
    <w:nsid w:val="4DF16482"/>
    <w:multiLevelType w:val="hybridMultilevel"/>
    <w:tmpl w:val="407AEF7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>
    <w:nsid w:val="505D3B3F"/>
    <w:multiLevelType w:val="hybridMultilevel"/>
    <w:tmpl w:val="4A224EAA"/>
    <w:lvl w:ilvl="0" w:tplc="9A6EF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1614460"/>
    <w:multiLevelType w:val="hybridMultilevel"/>
    <w:tmpl w:val="787C88E8"/>
    <w:lvl w:ilvl="0" w:tplc="DC2C2874">
      <w:start w:val="2"/>
      <w:numFmt w:val="decimal"/>
      <w:lvlText w:val="%1"/>
      <w:lvlJc w:val="left"/>
      <w:pPr>
        <w:ind w:left="1080" w:hanging="360"/>
      </w:pPr>
      <w:rPr>
        <w:rFonts w:ascii="Times New Roman" w:eastAsia="Tahoma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E564C1"/>
    <w:multiLevelType w:val="hybridMultilevel"/>
    <w:tmpl w:val="B53C4D0C"/>
    <w:lvl w:ilvl="0" w:tplc="3DD22CA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5E5A40"/>
    <w:multiLevelType w:val="multilevel"/>
    <w:tmpl w:val="6352C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870"/>
      </w:pPr>
      <w:rPr>
        <w:rFonts w:eastAsia="Calibri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9" w:hanging="870"/>
      </w:pPr>
      <w:rPr>
        <w:rFonts w:eastAsia="Calibri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  <w:b w:val="0"/>
      </w:rPr>
    </w:lvl>
  </w:abstractNum>
  <w:abstractNum w:abstractNumId="39">
    <w:nsid w:val="57C90582"/>
    <w:multiLevelType w:val="hybridMultilevel"/>
    <w:tmpl w:val="3D86D0A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F6BD5"/>
    <w:multiLevelType w:val="multilevel"/>
    <w:tmpl w:val="57942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617F6E"/>
    <w:multiLevelType w:val="hybridMultilevel"/>
    <w:tmpl w:val="8E2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99410C"/>
    <w:multiLevelType w:val="hybridMultilevel"/>
    <w:tmpl w:val="1A3A9FD8"/>
    <w:lvl w:ilvl="0" w:tplc="7A602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A70ED"/>
    <w:multiLevelType w:val="multilevel"/>
    <w:tmpl w:val="2AA8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5E2B654A"/>
    <w:multiLevelType w:val="multilevel"/>
    <w:tmpl w:val="2B6C2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855383"/>
    <w:multiLevelType w:val="hybridMultilevel"/>
    <w:tmpl w:val="AC22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0A5BF6"/>
    <w:multiLevelType w:val="multilevel"/>
    <w:tmpl w:val="BC70A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69B4636B"/>
    <w:multiLevelType w:val="multilevel"/>
    <w:tmpl w:val="7696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AD13E3"/>
    <w:multiLevelType w:val="multilevel"/>
    <w:tmpl w:val="897E1E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9">
    <w:nsid w:val="6CFE0E16"/>
    <w:multiLevelType w:val="hybridMultilevel"/>
    <w:tmpl w:val="7FF2C9BE"/>
    <w:lvl w:ilvl="0" w:tplc="24F67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D680151"/>
    <w:multiLevelType w:val="multilevel"/>
    <w:tmpl w:val="6BA4D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F0052E"/>
    <w:multiLevelType w:val="multilevel"/>
    <w:tmpl w:val="C88E8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1A04CEE"/>
    <w:multiLevelType w:val="hybridMultilevel"/>
    <w:tmpl w:val="4072E640"/>
    <w:lvl w:ilvl="0" w:tplc="DC347624">
      <w:start w:val="1"/>
      <w:numFmt w:val="decimal"/>
      <w:lvlText w:val="%1)"/>
      <w:lvlJc w:val="right"/>
      <w:pPr>
        <w:ind w:left="720" w:hanging="360"/>
      </w:pPr>
    </w:lvl>
    <w:lvl w:ilvl="1" w:tplc="9D1244BE">
      <w:start w:val="1"/>
      <w:numFmt w:val="lowerLetter"/>
      <w:lvlText w:val="%2."/>
      <w:lvlJc w:val="left"/>
      <w:pPr>
        <w:ind w:left="1440" w:hanging="360"/>
      </w:pPr>
    </w:lvl>
    <w:lvl w:ilvl="2" w:tplc="8B164830">
      <w:start w:val="1"/>
      <w:numFmt w:val="lowerRoman"/>
      <w:lvlText w:val="%3."/>
      <w:lvlJc w:val="right"/>
      <w:pPr>
        <w:ind w:left="2160" w:hanging="180"/>
      </w:pPr>
    </w:lvl>
    <w:lvl w:ilvl="3" w:tplc="A65C93E0">
      <w:start w:val="1"/>
      <w:numFmt w:val="decimal"/>
      <w:lvlText w:val="%4."/>
      <w:lvlJc w:val="left"/>
      <w:pPr>
        <w:ind w:left="2880" w:hanging="360"/>
      </w:pPr>
    </w:lvl>
    <w:lvl w:ilvl="4" w:tplc="735CF494">
      <w:start w:val="1"/>
      <w:numFmt w:val="lowerLetter"/>
      <w:lvlText w:val="%5."/>
      <w:lvlJc w:val="left"/>
      <w:pPr>
        <w:ind w:left="3600" w:hanging="360"/>
      </w:pPr>
    </w:lvl>
    <w:lvl w:ilvl="5" w:tplc="8C481714">
      <w:start w:val="1"/>
      <w:numFmt w:val="lowerRoman"/>
      <w:lvlText w:val="%6."/>
      <w:lvlJc w:val="right"/>
      <w:pPr>
        <w:ind w:left="4320" w:hanging="180"/>
      </w:pPr>
    </w:lvl>
    <w:lvl w:ilvl="6" w:tplc="AEB0385C">
      <w:start w:val="1"/>
      <w:numFmt w:val="decimal"/>
      <w:lvlText w:val="%7."/>
      <w:lvlJc w:val="left"/>
      <w:pPr>
        <w:ind w:left="5040" w:hanging="360"/>
      </w:pPr>
    </w:lvl>
    <w:lvl w:ilvl="7" w:tplc="8E3E4CDA">
      <w:start w:val="1"/>
      <w:numFmt w:val="lowerLetter"/>
      <w:lvlText w:val="%8."/>
      <w:lvlJc w:val="left"/>
      <w:pPr>
        <w:ind w:left="5760" w:hanging="360"/>
      </w:pPr>
    </w:lvl>
    <w:lvl w:ilvl="8" w:tplc="9BBCEE5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CE4536"/>
    <w:multiLevelType w:val="hybridMultilevel"/>
    <w:tmpl w:val="C37E458E"/>
    <w:lvl w:ilvl="0" w:tplc="B4F6E7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988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72F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4A9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89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088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4C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D45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E67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4">
    <w:nsid w:val="72730765"/>
    <w:multiLevelType w:val="multilevel"/>
    <w:tmpl w:val="DCA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6B6FD1"/>
    <w:multiLevelType w:val="multilevel"/>
    <w:tmpl w:val="207A3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4925B30"/>
    <w:multiLevelType w:val="multilevel"/>
    <w:tmpl w:val="8286C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5D95688"/>
    <w:multiLevelType w:val="multilevel"/>
    <w:tmpl w:val="C252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8">
    <w:nsid w:val="79CB20AC"/>
    <w:multiLevelType w:val="multilevel"/>
    <w:tmpl w:val="1CE61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3626B9"/>
    <w:multiLevelType w:val="multilevel"/>
    <w:tmpl w:val="8F367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0">
    <w:nsid w:val="7B524AFE"/>
    <w:multiLevelType w:val="hybridMultilevel"/>
    <w:tmpl w:val="85908E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7E6E0FCE"/>
    <w:multiLevelType w:val="multilevel"/>
    <w:tmpl w:val="27C03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4B2817"/>
    <w:multiLevelType w:val="multilevel"/>
    <w:tmpl w:val="8E8C1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num w:numId="1">
    <w:abstractNumId w:val="51"/>
  </w:num>
  <w:num w:numId="2">
    <w:abstractNumId w:val="5"/>
  </w:num>
  <w:num w:numId="3">
    <w:abstractNumId w:val="54"/>
  </w:num>
  <w:num w:numId="4">
    <w:abstractNumId w:val="29"/>
  </w:num>
  <w:num w:numId="5">
    <w:abstractNumId w:val="3"/>
  </w:num>
  <w:num w:numId="6">
    <w:abstractNumId w:val="48"/>
  </w:num>
  <w:num w:numId="7">
    <w:abstractNumId w:val="46"/>
  </w:num>
  <w:num w:numId="8">
    <w:abstractNumId w:val="28"/>
  </w:num>
  <w:num w:numId="9">
    <w:abstractNumId w:val="59"/>
  </w:num>
  <w:num w:numId="10">
    <w:abstractNumId w:val="22"/>
  </w:num>
  <w:num w:numId="11">
    <w:abstractNumId w:val="62"/>
  </w:num>
  <w:num w:numId="12">
    <w:abstractNumId w:val="61"/>
  </w:num>
  <w:num w:numId="13">
    <w:abstractNumId w:val="60"/>
  </w:num>
  <w:num w:numId="14">
    <w:abstractNumId w:val="30"/>
  </w:num>
  <w:num w:numId="15">
    <w:abstractNumId w:val="33"/>
  </w:num>
  <w:num w:numId="16">
    <w:abstractNumId w:val="38"/>
  </w:num>
  <w:num w:numId="17">
    <w:abstractNumId w:val="7"/>
  </w:num>
  <w:num w:numId="18">
    <w:abstractNumId w:val="31"/>
  </w:num>
  <w:num w:numId="19">
    <w:abstractNumId w:val="53"/>
  </w:num>
  <w:num w:numId="20">
    <w:abstractNumId w:val="15"/>
  </w:num>
  <w:num w:numId="21">
    <w:abstractNumId w:val="52"/>
  </w:num>
  <w:num w:numId="22">
    <w:abstractNumId w:val="57"/>
  </w:num>
  <w:num w:numId="23">
    <w:abstractNumId w:val="23"/>
  </w:num>
  <w:num w:numId="24">
    <w:abstractNumId w:val="9"/>
  </w:num>
  <w:num w:numId="25">
    <w:abstractNumId w:val="11"/>
  </w:num>
  <w:num w:numId="26">
    <w:abstractNumId w:val="14"/>
  </w:num>
  <w:num w:numId="27">
    <w:abstractNumId w:val="37"/>
  </w:num>
  <w:num w:numId="28">
    <w:abstractNumId w:val="12"/>
  </w:num>
  <w:num w:numId="29">
    <w:abstractNumId w:val="25"/>
  </w:num>
  <w:num w:numId="30">
    <w:abstractNumId w:val="19"/>
  </w:num>
  <w:num w:numId="31">
    <w:abstractNumId w:val="45"/>
  </w:num>
  <w:num w:numId="32">
    <w:abstractNumId w:val="26"/>
  </w:num>
  <w:num w:numId="33">
    <w:abstractNumId w:val="39"/>
  </w:num>
  <w:num w:numId="34">
    <w:abstractNumId w:val="42"/>
  </w:num>
  <w:num w:numId="35">
    <w:abstractNumId w:val="27"/>
  </w:num>
  <w:num w:numId="36">
    <w:abstractNumId w:val="47"/>
  </w:num>
  <w:num w:numId="37">
    <w:abstractNumId w:val="40"/>
  </w:num>
  <w:num w:numId="38">
    <w:abstractNumId w:val="21"/>
  </w:num>
  <w:num w:numId="39">
    <w:abstractNumId w:val="10"/>
  </w:num>
  <w:num w:numId="40">
    <w:abstractNumId w:val="58"/>
  </w:num>
  <w:num w:numId="41">
    <w:abstractNumId w:val="13"/>
  </w:num>
  <w:num w:numId="42">
    <w:abstractNumId w:val="4"/>
  </w:num>
  <w:num w:numId="43">
    <w:abstractNumId w:val="44"/>
  </w:num>
  <w:num w:numId="44">
    <w:abstractNumId w:val="55"/>
  </w:num>
  <w:num w:numId="45">
    <w:abstractNumId w:val="16"/>
  </w:num>
  <w:num w:numId="46">
    <w:abstractNumId w:val="32"/>
  </w:num>
  <w:num w:numId="47">
    <w:abstractNumId w:val="2"/>
  </w:num>
  <w:num w:numId="48">
    <w:abstractNumId w:val="0"/>
  </w:num>
  <w:num w:numId="49">
    <w:abstractNumId w:val="17"/>
  </w:num>
  <w:num w:numId="50">
    <w:abstractNumId w:val="20"/>
  </w:num>
  <w:num w:numId="51">
    <w:abstractNumId w:val="50"/>
  </w:num>
  <w:num w:numId="52">
    <w:abstractNumId w:val="56"/>
  </w:num>
  <w:num w:numId="53">
    <w:abstractNumId w:val="36"/>
  </w:num>
  <w:num w:numId="54">
    <w:abstractNumId w:val="18"/>
  </w:num>
  <w:num w:numId="55">
    <w:abstractNumId w:val="24"/>
  </w:num>
  <w:num w:numId="56">
    <w:abstractNumId w:val="43"/>
  </w:num>
  <w:num w:numId="57">
    <w:abstractNumId w:val="41"/>
  </w:num>
  <w:num w:numId="58">
    <w:abstractNumId w:val="35"/>
  </w:num>
  <w:num w:numId="59">
    <w:abstractNumId w:val="34"/>
  </w:num>
  <w:num w:numId="60">
    <w:abstractNumId w:val="1"/>
  </w:num>
  <w:num w:numId="61">
    <w:abstractNumId w:val="49"/>
  </w:num>
  <w:num w:numId="62">
    <w:abstractNumId w:val="6"/>
  </w:num>
  <w:num w:numId="63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B"/>
    <w:rsid w:val="000004E2"/>
    <w:rsid w:val="00000F14"/>
    <w:rsid w:val="0000143E"/>
    <w:rsid w:val="00005BF8"/>
    <w:rsid w:val="000067AD"/>
    <w:rsid w:val="000071A0"/>
    <w:rsid w:val="000073D6"/>
    <w:rsid w:val="00010379"/>
    <w:rsid w:val="00011088"/>
    <w:rsid w:val="00011FEF"/>
    <w:rsid w:val="0001624A"/>
    <w:rsid w:val="00017B8C"/>
    <w:rsid w:val="000201E6"/>
    <w:rsid w:val="00021528"/>
    <w:rsid w:val="00021681"/>
    <w:rsid w:val="00021D91"/>
    <w:rsid w:val="00022BC2"/>
    <w:rsid w:val="00024166"/>
    <w:rsid w:val="00035D4B"/>
    <w:rsid w:val="00035F68"/>
    <w:rsid w:val="00036CBA"/>
    <w:rsid w:val="00037BFC"/>
    <w:rsid w:val="000423F1"/>
    <w:rsid w:val="00043252"/>
    <w:rsid w:val="0004505C"/>
    <w:rsid w:val="0004611B"/>
    <w:rsid w:val="00046821"/>
    <w:rsid w:val="000468BA"/>
    <w:rsid w:val="00050CCC"/>
    <w:rsid w:val="00053033"/>
    <w:rsid w:val="00053198"/>
    <w:rsid w:val="00053C5D"/>
    <w:rsid w:val="00055CE2"/>
    <w:rsid w:val="00060347"/>
    <w:rsid w:val="000613E2"/>
    <w:rsid w:val="000664A2"/>
    <w:rsid w:val="00067206"/>
    <w:rsid w:val="00073485"/>
    <w:rsid w:val="00073C04"/>
    <w:rsid w:val="00073E01"/>
    <w:rsid w:val="0007778B"/>
    <w:rsid w:val="000809FA"/>
    <w:rsid w:val="00081EC7"/>
    <w:rsid w:val="00082706"/>
    <w:rsid w:val="00085D2D"/>
    <w:rsid w:val="00085DB2"/>
    <w:rsid w:val="000912D8"/>
    <w:rsid w:val="00092747"/>
    <w:rsid w:val="0009354D"/>
    <w:rsid w:val="0009625B"/>
    <w:rsid w:val="000A1346"/>
    <w:rsid w:val="000A1879"/>
    <w:rsid w:val="000A50E6"/>
    <w:rsid w:val="000A762E"/>
    <w:rsid w:val="000B1F7D"/>
    <w:rsid w:val="000B2045"/>
    <w:rsid w:val="000B2456"/>
    <w:rsid w:val="000B4938"/>
    <w:rsid w:val="000B5F08"/>
    <w:rsid w:val="000B73B1"/>
    <w:rsid w:val="000C1A8C"/>
    <w:rsid w:val="000C559F"/>
    <w:rsid w:val="000C5DD4"/>
    <w:rsid w:val="000C6EB0"/>
    <w:rsid w:val="000C7145"/>
    <w:rsid w:val="000D16A3"/>
    <w:rsid w:val="000D173E"/>
    <w:rsid w:val="000D415C"/>
    <w:rsid w:val="000D5589"/>
    <w:rsid w:val="000D5CCF"/>
    <w:rsid w:val="000D6211"/>
    <w:rsid w:val="000E09F9"/>
    <w:rsid w:val="000E3EDE"/>
    <w:rsid w:val="000E4C41"/>
    <w:rsid w:val="000E7936"/>
    <w:rsid w:val="000E7999"/>
    <w:rsid w:val="000F044F"/>
    <w:rsid w:val="000F2BBE"/>
    <w:rsid w:val="000F57A7"/>
    <w:rsid w:val="000F7C4F"/>
    <w:rsid w:val="00100876"/>
    <w:rsid w:val="0010499D"/>
    <w:rsid w:val="00105A51"/>
    <w:rsid w:val="0010643E"/>
    <w:rsid w:val="001108B7"/>
    <w:rsid w:val="00113BBF"/>
    <w:rsid w:val="00121EBA"/>
    <w:rsid w:val="00123F47"/>
    <w:rsid w:val="00127572"/>
    <w:rsid w:val="00132EC3"/>
    <w:rsid w:val="001333D7"/>
    <w:rsid w:val="00142614"/>
    <w:rsid w:val="00142A50"/>
    <w:rsid w:val="0014625E"/>
    <w:rsid w:val="0014684F"/>
    <w:rsid w:val="0014781A"/>
    <w:rsid w:val="001529E1"/>
    <w:rsid w:val="00154D04"/>
    <w:rsid w:val="00162F68"/>
    <w:rsid w:val="00164E0B"/>
    <w:rsid w:val="001717D4"/>
    <w:rsid w:val="00172386"/>
    <w:rsid w:val="0017434E"/>
    <w:rsid w:val="00177393"/>
    <w:rsid w:val="00181D1D"/>
    <w:rsid w:val="00183ADE"/>
    <w:rsid w:val="001860D5"/>
    <w:rsid w:val="00187936"/>
    <w:rsid w:val="0019036A"/>
    <w:rsid w:val="001906FC"/>
    <w:rsid w:val="001959B1"/>
    <w:rsid w:val="001A4E6B"/>
    <w:rsid w:val="001A7830"/>
    <w:rsid w:val="001B17ED"/>
    <w:rsid w:val="001B32FA"/>
    <w:rsid w:val="001B5211"/>
    <w:rsid w:val="001B7213"/>
    <w:rsid w:val="001C2FF1"/>
    <w:rsid w:val="001C5C05"/>
    <w:rsid w:val="001C6647"/>
    <w:rsid w:val="001D0AD0"/>
    <w:rsid w:val="001D15D5"/>
    <w:rsid w:val="001D73DD"/>
    <w:rsid w:val="001D7819"/>
    <w:rsid w:val="001E6916"/>
    <w:rsid w:val="001E6964"/>
    <w:rsid w:val="001E7C53"/>
    <w:rsid w:val="001F26AD"/>
    <w:rsid w:val="001F64DD"/>
    <w:rsid w:val="001F6B15"/>
    <w:rsid w:val="001F747B"/>
    <w:rsid w:val="00213260"/>
    <w:rsid w:val="00214157"/>
    <w:rsid w:val="0021501F"/>
    <w:rsid w:val="00215912"/>
    <w:rsid w:val="00215C21"/>
    <w:rsid w:val="00220961"/>
    <w:rsid w:val="00223DC1"/>
    <w:rsid w:val="00226247"/>
    <w:rsid w:val="002274DB"/>
    <w:rsid w:val="0023586A"/>
    <w:rsid w:val="0023710F"/>
    <w:rsid w:val="0023767C"/>
    <w:rsid w:val="00243DEE"/>
    <w:rsid w:val="002452D8"/>
    <w:rsid w:val="002470D2"/>
    <w:rsid w:val="002517D0"/>
    <w:rsid w:val="002524B6"/>
    <w:rsid w:val="00257532"/>
    <w:rsid w:val="002612D5"/>
    <w:rsid w:val="00261893"/>
    <w:rsid w:val="00262903"/>
    <w:rsid w:val="00266E72"/>
    <w:rsid w:val="00271156"/>
    <w:rsid w:val="00272A87"/>
    <w:rsid w:val="00273583"/>
    <w:rsid w:val="00275B9F"/>
    <w:rsid w:val="002800A7"/>
    <w:rsid w:val="002802BB"/>
    <w:rsid w:val="00282132"/>
    <w:rsid w:val="00282A19"/>
    <w:rsid w:val="00282BF0"/>
    <w:rsid w:val="002843C9"/>
    <w:rsid w:val="00284685"/>
    <w:rsid w:val="002853E9"/>
    <w:rsid w:val="00287151"/>
    <w:rsid w:val="002949D6"/>
    <w:rsid w:val="00294A34"/>
    <w:rsid w:val="00294B64"/>
    <w:rsid w:val="002957F5"/>
    <w:rsid w:val="0029799C"/>
    <w:rsid w:val="002A0AF7"/>
    <w:rsid w:val="002A4F9E"/>
    <w:rsid w:val="002B1786"/>
    <w:rsid w:val="002B2129"/>
    <w:rsid w:val="002B6918"/>
    <w:rsid w:val="002B79FE"/>
    <w:rsid w:val="002C13B8"/>
    <w:rsid w:val="002C1674"/>
    <w:rsid w:val="002C41C5"/>
    <w:rsid w:val="002C7D49"/>
    <w:rsid w:val="002D68B1"/>
    <w:rsid w:val="002D6BBA"/>
    <w:rsid w:val="002E4B41"/>
    <w:rsid w:val="002E6617"/>
    <w:rsid w:val="002E695A"/>
    <w:rsid w:val="002F587C"/>
    <w:rsid w:val="00300D1D"/>
    <w:rsid w:val="00302E36"/>
    <w:rsid w:val="00303819"/>
    <w:rsid w:val="00304200"/>
    <w:rsid w:val="00306F72"/>
    <w:rsid w:val="00311433"/>
    <w:rsid w:val="003147B6"/>
    <w:rsid w:val="00314D0F"/>
    <w:rsid w:val="00316C9E"/>
    <w:rsid w:val="00317AC5"/>
    <w:rsid w:val="0032136B"/>
    <w:rsid w:val="00321858"/>
    <w:rsid w:val="0032189F"/>
    <w:rsid w:val="003249AF"/>
    <w:rsid w:val="00330CDC"/>
    <w:rsid w:val="0033401F"/>
    <w:rsid w:val="0033544A"/>
    <w:rsid w:val="00337E5E"/>
    <w:rsid w:val="00342C75"/>
    <w:rsid w:val="00345874"/>
    <w:rsid w:val="00350FDC"/>
    <w:rsid w:val="00352BAD"/>
    <w:rsid w:val="003565B6"/>
    <w:rsid w:val="00360775"/>
    <w:rsid w:val="00360DA7"/>
    <w:rsid w:val="003624CF"/>
    <w:rsid w:val="00365A9B"/>
    <w:rsid w:val="00370DD3"/>
    <w:rsid w:val="00370E2C"/>
    <w:rsid w:val="003731CA"/>
    <w:rsid w:val="003744C5"/>
    <w:rsid w:val="00374E23"/>
    <w:rsid w:val="00377077"/>
    <w:rsid w:val="0038272A"/>
    <w:rsid w:val="00384371"/>
    <w:rsid w:val="00392EC0"/>
    <w:rsid w:val="00397E5C"/>
    <w:rsid w:val="003A0A0D"/>
    <w:rsid w:val="003A1524"/>
    <w:rsid w:val="003A1979"/>
    <w:rsid w:val="003A25E8"/>
    <w:rsid w:val="003A4D87"/>
    <w:rsid w:val="003A549F"/>
    <w:rsid w:val="003B1488"/>
    <w:rsid w:val="003B29C3"/>
    <w:rsid w:val="003B4C03"/>
    <w:rsid w:val="003B56A2"/>
    <w:rsid w:val="003B6975"/>
    <w:rsid w:val="003C149B"/>
    <w:rsid w:val="003C302F"/>
    <w:rsid w:val="003C329D"/>
    <w:rsid w:val="003C546F"/>
    <w:rsid w:val="003C698B"/>
    <w:rsid w:val="003D0CAD"/>
    <w:rsid w:val="003D1033"/>
    <w:rsid w:val="003D5183"/>
    <w:rsid w:val="003D6501"/>
    <w:rsid w:val="003E07AE"/>
    <w:rsid w:val="003E0D4A"/>
    <w:rsid w:val="003E2970"/>
    <w:rsid w:val="003E3D7C"/>
    <w:rsid w:val="003F1AB8"/>
    <w:rsid w:val="003F362A"/>
    <w:rsid w:val="003F3ABB"/>
    <w:rsid w:val="003F6D77"/>
    <w:rsid w:val="003F7369"/>
    <w:rsid w:val="00407578"/>
    <w:rsid w:val="00407FC0"/>
    <w:rsid w:val="004100C9"/>
    <w:rsid w:val="004135F3"/>
    <w:rsid w:val="00413963"/>
    <w:rsid w:val="00413B25"/>
    <w:rsid w:val="004150F8"/>
    <w:rsid w:val="0041712C"/>
    <w:rsid w:val="00417734"/>
    <w:rsid w:val="004227AE"/>
    <w:rsid w:val="0042295C"/>
    <w:rsid w:val="0043380E"/>
    <w:rsid w:val="00435D68"/>
    <w:rsid w:val="00437447"/>
    <w:rsid w:val="004401AF"/>
    <w:rsid w:val="00440F90"/>
    <w:rsid w:val="00441F87"/>
    <w:rsid w:val="00444AED"/>
    <w:rsid w:val="0045294B"/>
    <w:rsid w:val="00453086"/>
    <w:rsid w:val="00453238"/>
    <w:rsid w:val="004547ED"/>
    <w:rsid w:val="00461114"/>
    <w:rsid w:val="004613B0"/>
    <w:rsid w:val="00461BE0"/>
    <w:rsid w:val="00463DAF"/>
    <w:rsid w:val="0046671F"/>
    <w:rsid w:val="00467791"/>
    <w:rsid w:val="00467D8C"/>
    <w:rsid w:val="00475B73"/>
    <w:rsid w:val="0047651D"/>
    <w:rsid w:val="00480E69"/>
    <w:rsid w:val="00481214"/>
    <w:rsid w:val="00484822"/>
    <w:rsid w:val="004900D0"/>
    <w:rsid w:val="004900F2"/>
    <w:rsid w:val="0049169A"/>
    <w:rsid w:val="0049185B"/>
    <w:rsid w:val="00495EA6"/>
    <w:rsid w:val="00495F96"/>
    <w:rsid w:val="0049746F"/>
    <w:rsid w:val="004A0BBF"/>
    <w:rsid w:val="004A1E60"/>
    <w:rsid w:val="004A2C56"/>
    <w:rsid w:val="004B0DF3"/>
    <w:rsid w:val="004B475A"/>
    <w:rsid w:val="004B6264"/>
    <w:rsid w:val="004B6437"/>
    <w:rsid w:val="004C4AE1"/>
    <w:rsid w:val="004C4E5E"/>
    <w:rsid w:val="004C5303"/>
    <w:rsid w:val="004C6E7C"/>
    <w:rsid w:val="004D0003"/>
    <w:rsid w:val="004D04AB"/>
    <w:rsid w:val="004D182C"/>
    <w:rsid w:val="004D245F"/>
    <w:rsid w:val="004D2AB5"/>
    <w:rsid w:val="004E23EE"/>
    <w:rsid w:val="004E2422"/>
    <w:rsid w:val="004E3A64"/>
    <w:rsid w:val="004F107D"/>
    <w:rsid w:val="004F2959"/>
    <w:rsid w:val="004F44E0"/>
    <w:rsid w:val="004F6CBE"/>
    <w:rsid w:val="00500EFC"/>
    <w:rsid w:val="00502CA6"/>
    <w:rsid w:val="00503862"/>
    <w:rsid w:val="005039B0"/>
    <w:rsid w:val="005064C8"/>
    <w:rsid w:val="0050735D"/>
    <w:rsid w:val="00511A96"/>
    <w:rsid w:val="005138BD"/>
    <w:rsid w:val="005151C6"/>
    <w:rsid w:val="00517D46"/>
    <w:rsid w:val="00522130"/>
    <w:rsid w:val="005256B2"/>
    <w:rsid w:val="00526E84"/>
    <w:rsid w:val="00530CFF"/>
    <w:rsid w:val="00530DC9"/>
    <w:rsid w:val="00530F75"/>
    <w:rsid w:val="00531E9E"/>
    <w:rsid w:val="00533A84"/>
    <w:rsid w:val="00533EB9"/>
    <w:rsid w:val="00533F4B"/>
    <w:rsid w:val="00535FF9"/>
    <w:rsid w:val="00537753"/>
    <w:rsid w:val="005378D6"/>
    <w:rsid w:val="00541C3F"/>
    <w:rsid w:val="00546D6C"/>
    <w:rsid w:val="005512BB"/>
    <w:rsid w:val="00551848"/>
    <w:rsid w:val="0055192A"/>
    <w:rsid w:val="005552A0"/>
    <w:rsid w:val="00560DB5"/>
    <w:rsid w:val="0056149D"/>
    <w:rsid w:val="0056166C"/>
    <w:rsid w:val="00565337"/>
    <w:rsid w:val="00565B88"/>
    <w:rsid w:val="0057374A"/>
    <w:rsid w:val="00574673"/>
    <w:rsid w:val="00580874"/>
    <w:rsid w:val="00582471"/>
    <w:rsid w:val="00582B7B"/>
    <w:rsid w:val="0058454B"/>
    <w:rsid w:val="00585219"/>
    <w:rsid w:val="005853E8"/>
    <w:rsid w:val="005866E8"/>
    <w:rsid w:val="00587CA3"/>
    <w:rsid w:val="00590B5E"/>
    <w:rsid w:val="00591225"/>
    <w:rsid w:val="00591E4F"/>
    <w:rsid w:val="00594471"/>
    <w:rsid w:val="00594928"/>
    <w:rsid w:val="005A0063"/>
    <w:rsid w:val="005A138F"/>
    <w:rsid w:val="005A2237"/>
    <w:rsid w:val="005A353E"/>
    <w:rsid w:val="005A43FE"/>
    <w:rsid w:val="005A4F98"/>
    <w:rsid w:val="005A51F3"/>
    <w:rsid w:val="005A5B2C"/>
    <w:rsid w:val="005A6417"/>
    <w:rsid w:val="005A7FAE"/>
    <w:rsid w:val="005B0956"/>
    <w:rsid w:val="005B31F2"/>
    <w:rsid w:val="005B5E9A"/>
    <w:rsid w:val="005C409C"/>
    <w:rsid w:val="005C6883"/>
    <w:rsid w:val="005C77BC"/>
    <w:rsid w:val="005D011D"/>
    <w:rsid w:val="005D1E08"/>
    <w:rsid w:val="005D30DD"/>
    <w:rsid w:val="005D4EF9"/>
    <w:rsid w:val="005D5070"/>
    <w:rsid w:val="005D62F6"/>
    <w:rsid w:val="005D7898"/>
    <w:rsid w:val="005D7B90"/>
    <w:rsid w:val="005E0519"/>
    <w:rsid w:val="005E5FC7"/>
    <w:rsid w:val="005F12C5"/>
    <w:rsid w:val="005F258B"/>
    <w:rsid w:val="005F49EC"/>
    <w:rsid w:val="005F6A68"/>
    <w:rsid w:val="005F7FA7"/>
    <w:rsid w:val="0060030D"/>
    <w:rsid w:val="00601032"/>
    <w:rsid w:val="0060326A"/>
    <w:rsid w:val="00605EBB"/>
    <w:rsid w:val="006065A9"/>
    <w:rsid w:val="006070E4"/>
    <w:rsid w:val="006117C1"/>
    <w:rsid w:val="006117C3"/>
    <w:rsid w:val="006140F6"/>
    <w:rsid w:val="006144C7"/>
    <w:rsid w:val="0061700B"/>
    <w:rsid w:val="00621085"/>
    <w:rsid w:val="00621228"/>
    <w:rsid w:val="00621553"/>
    <w:rsid w:val="006215C3"/>
    <w:rsid w:val="00621D5F"/>
    <w:rsid w:val="006224BE"/>
    <w:rsid w:val="00625758"/>
    <w:rsid w:val="0063236A"/>
    <w:rsid w:val="00643DE6"/>
    <w:rsid w:val="00645B42"/>
    <w:rsid w:val="006477A2"/>
    <w:rsid w:val="00650FCF"/>
    <w:rsid w:val="0065383A"/>
    <w:rsid w:val="00653930"/>
    <w:rsid w:val="0065556B"/>
    <w:rsid w:val="00655ED1"/>
    <w:rsid w:val="00656352"/>
    <w:rsid w:val="00656CCC"/>
    <w:rsid w:val="0065770E"/>
    <w:rsid w:val="0066369B"/>
    <w:rsid w:val="006639C8"/>
    <w:rsid w:val="00663FEE"/>
    <w:rsid w:val="00664612"/>
    <w:rsid w:val="00664FAC"/>
    <w:rsid w:val="00665766"/>
    <w:rsid w:val="0066640D"/>
    <w:rsid w:val="00667624"/>
    <w:rsid w:val="00667DBF"/>
    <w:rsid w:val="00671056"/>
    <w:rsid w:val="00671D10"/>
    <w:rsid w:val="0067242F"/>
    <w:rsid w:val="006748C9"/>
    <w:rsid w:val="0067552D"/>
    <w:rsid w:val="006761E7"/>
    <w:rsid w:val="00676CC5"/>
    <w:rsid w:val="00677399"/>
    <w:rsid w:val="0068198C"/>
    <w:rsid w:val="006844E6"/>
    <w:rsid w:val="00684A52"/>
    <w:rsid w:val="00684FF4"/>
    <w:rsid w:val="00685A00"/>
    <w:rsid w:val="00685E84"/>
    <w:rsid w:val="00686078"/>
    <w:rsid w:val="006937C2"/>
    <w:rsid w:val="006A33E7"/>
    <w:rsid w:val="006A69A8"/>
    <w:rsid w:val="006A7588"/>
    <w:rsid w:val="006B2437"/>
    <w:rsid w:val="006B2C23"/>
    <w:rsid w:val="006B4552"/>
    <w:rsid w:val="006B4921"/>
    <w:rsid w:val="006B60B0"/>
    <w:rsid w:val="006B648F"/>
    <w:rsid w:val="006B67E3"/>
    <w:rsid w:val="006C036A"/>
    <w:rsid w:val="006C35AA"/>
    <w:rsid w:val="006C43A2"/>
    <w:rsid w:val="006C4DC5"/>
    <w:rsid w:val="006C6277"/>
    <w:rsid w:val="006D16D1"/>
    <w:rsid w:val="006D7B88"/>
    <w:rsid w:val="006E0305"/>
    <w:rsid w:val="006E0368"/>
    <w:rsid w:val="006E0C07"/>
    <w:rsid w:val="006E182F"/>
    <w:rsid w:val="006E1C27"/>
    <w:rsid w:val="006E6B18"/>
    <w:rsid w:val="006E797A"/>
    <w:rsid w:val="006E7DFC"/>
    <w:rsid w:val="006F4A70"/>
    <w:rsid w:val="006F4E60"/>
    <w:rsid w:val="006F5CB0"/>
    <w:rsid w:val="006F79A2"/>
    <w:rsid w:val="00700089"/>
    <w:rsid w:val="00704152"/>
    <w:rsid w:val="00705244"/>
    <w:rsid w:val="00707626"/>
    <w:rsid w:val="00710F15"/>
    <w:rsid w:val="00711A98"/>
    <w:rsid w:val="00714093"/>
    <w:rsid w:val="007143F6"/>
    <w:rsid w:val="007155E2"/>
    <w:rsid w:val="00715EB9"/>
    <w:rsid w:val="007160AF"/>
    <w:rsid w:val="00716E99"/>
    <w:rsid w:val="007176B4"/>
    <w:rsid w:val="0072109D"/>
    <w:rsid w:val="00722A25"/>
    <w:rsid w:val="00730AA7"/>
    <w:rsid w:val="00736887"/>
    <w:rsid w:val="00741F5F"/>
    <w:rsid w:val="0075021E"/>
    <w:rsid w:val="00760B9B"/>
    <w:rsid w:val="007611C3"/>
    <w:rsid w:val="00763400"/>
    <w:rsid w:val="00765B94"/>
    <w:rsid w:val="007726CB"/>
    <w:rsid w:val="0077635D"/>
    <w:rsid w:val="00782C6E"/>
    <w:rsid w:val="007831D7"/>
    <w:rsid w:val="00787687"/>
    <w:rsid w:val="00787A5A"/>
    <w:rsid w:val="00791357"/>
    <w:rsid w:val="00793B35"/>
    <w:rsid w:val="007946AF"/>
    <w:rsid w:val="00795E02"/>
    <w:rsid w:val="00795E39"/>
    <w:rsid w:val="007B1C44"/>
    <w:rsid w:val="007B2EE4"/>
    <w:rsid w:val="007B6449"/>
    <w:rsid w:val="007C191B"/>
    <w:rsid w:val="007C5F12"/>
    <w:rsid w:val="007C67FD"/>
    <w:rsid w:val="007C69EC"/>
    <w:rsid w:val="007C6C8F"/>
    <w:rsid w:val="007C752C"/>
    <w:rsid w:val="007D02D1"/>
    <w:rsid w:val="007D1D45"/>
    <w:rsid w:val="007D2468"/>
    <w:rsid w:val="007D2DA1"/>
    <w:rsid w:val="007D56EC"/>
    <w:rsid w:val="007D7A9A"/>
    <w:rsid w:val="007E0CA9"/>
    <w:rsid w:val="007E0EF0"/>
    <w:rsid w:val="007E2CCA"/>
    <w:rsid w:val="007E3F64"/>
    <w:rsid w:val="007F1E1F"/>
    <w:rsid w:val="007F5F99"/>
    <w:rsid w:val="00800167"/>
    <w:rsid w:val="008012EC"/>
    <w:rsid w:val="00803357"/>
    <w:rsid w:val="008036D9"/>
    <w:rsid w:val="00804D54"/>
    <w:rsid w:val="008066C5"/>
    <w:rsid w:val="00807151"/>
    <w:rsid w:val="00811141"/>
    <w:rsid w:val="00811B67"/>
    <w:rsid w:val="00816223"/>
    <w:rsid w:val="00824371"/>
    <w:rsid w:val="00827B6C"/>
    <w:rsid w:val="00833BCD"/>
    <w:rsid w:val="00836B22"/>
    <w:rsid w:val="00841441"/>
    <w:rsid w:val="0084200B"/>
    <w:rsid w:val="00842621"/>
    <w:rsid w:val="008435B7"/>
    <w:rsid w:val="00853AB9"/>
    <w:rsid w:val="008547CE"/>
    <w:rsid w:val="008579D0"/>
    <w:rsid w:val="00857A00"/>
    <w:rsid w:val="00857A6E"/>
    <w:rsid w:val="008644F4"/>
    <w:rsid w:val="00872E19"/>
    <w:rsid w:val="0087372C"/>
    <w:rsid w:val="008740B5"/>
    <w:rsid w:val="00874F19"/>
    <w:rsid w:val="00875966"/>
    <w:rsid w:val="00875C48"/>
    <w:rsid w:val="00877915"/>
    <w:rsid w:val="0088007F"/>
    <w:rsid w:val="008822F7"/>
    <w:rsid w:val="0088437E"/>
    <w:rsid w:val="00887A5C"/>
    <w:rsid w:val="00887FEA"/>
    <w:rsid w:val="008903AB"/>
    <w:rsid w:val="008919CB"/>
    <w:rsid w:val="00892386"/>
    <w:rsid w:val="008929CC"/>
    <w:rsid w:val="00895FD0"/>
    <w:rsid w:val="008962AF"/>
    <w:rsid w:val="008972DD"/>
    <w:rsid w:val="008A11D8"/>
    <w:rsid w:val="008A434C"/>
    <w:rsid w:val="008A4662"/>
    <w:rsid w:val="008A49FF"/>
    <w:rsid w:val="008A4D33"/>
    <w:rsid w:val="008A664C"/>
    <w:rsid w:val="008A6952"/>
    <w:rsid w:val="008A6EE4"/>
    <w:rsid w:val="008A7179"/>
    <w:rsid w:val="008A74B8"/>
    <w:rsid w:val="008B173E"/>
    <w:rsid w:val="008B2725"/>
    <w:rsid w:val="008B2EED"/>
    <w:rsid w:val="008B36D3"/>
    <w:rsid w:val="008B46BF"/>
    <w:rsid w:val="008B5E65"/>
    <w:rsid w:val="008C05D5"/>
    <w:rsid w:val="008C21B6"/>
    <w:rsid w:val="008C5362"/>
    <w:rsid w:val="008C6AF4"/>
    <w:rsid w:val="008D3EEF"/>
    <w:rsid w:val="008D5E82"/>
    <w:rsid w:val="008D6CAA"/>
    <w:rsid w:val="008E313B"/>
    <w:rsid w:val="008E361A"/>
    <w:rsid w:val="008E503F"/>
    <w:rsid w:val="008E5592"/>
    <w:rsid w:val="008E5789"/>
    <w:rsid w:val="008F0D41"/>
    <w:rsid w:val="008F114D"/>
    <w:rsid w:val="008F3335"/>
    <w:rsid w:val="008F51A2"/>
    <w:rsid w:val="008F5E59"/>
    <w:rsid w:val="00900B98"/>
    <w:rsid w:val="009035D1"/>
    <w:rsid w:val="00903F34"/>
    <w:rsid w:val="0090485D"/>
    <w:rsid w:val="00904C15"/>
    <w:rsid w:val="00910991"/>
    <w:rsid w:val="009131AB"/>
    <w:rsid w:val="00915BA5"/>
    <w:rsid w:val="00917DCD"/>
    <w:rsid w:val="00925A9C"/>
    <w:rsid w:val="00926647"/>
    <w:rsid w:val="009274E1"/>
    <w:rsid w:val="00935359"/>
    <w:rsid w:val="00936D42"/>
    <w:rsid w:val="0093718C"/>
    <w:rsid w:val="009421E4"/>
    <w:rsid w:val="00946D01"/>
    <w:rsid w:val="0094795E"/>
    <w:rsid w:val="009504B6"/>
    <w:rsid w:val="009506C5"/>
    <w:rsid w:val="009524BD"/>
    <w:rsid w:val="00964D09"/>
    <w:rsid w:val="00965317"/>
    <w:rsid w:val="009740A2"/>
    <w:rsid w:val="009762E1"/>
    <w:rsid w:val="00983034"/>
    <w:rsid w:val="00987BE4"/>
    <w:rsid w:val="0099036A"/>
    <w:rsid w:val="0099224C"/>
    <w:rsid w:val="0099319F"/>
    <w:rsid w:val="0099630A"/>
    <w:rsid w:val="00996F07"/>
    <w:rsid w:val="00997C91"/>
    <w:rsid w:val="009A0D35"/>
    <w:rsid w:val="009A3A29"/>
    <w:rsid w:val="009A5A82"/>
    <w:rsid w:val="009A79BC"/>
    <w:rsid w:val="009B24EE"/>
    <w:rsid w:val="009B2BD2"/>
    <w:rsid w:val="009B4078"/>
    <w:rsid w:val="009B58D9"/>
    <w:rsid w:val="009B5B8F"/>
    <w:rsid w:val="009C01E5"/>
    <w:rsid w:val="009C1BAF"/>
    <w:rsid w:val="009C3DEA"/>
    <w:rsid w:val="009C55D7"/>
    <w:rsid w:val="009D0E6D"/>
    <w:rsid w:val="009D1338"/>
    <w:rsid w:val="009D7D76"/>
    <w:rsid w:val="009E1D61"/>
    <w:rsid w:val="009E363A"/>
    <w:rsid w:val="009E5B3F"/>
    <w:rsid w:val="009E5CD4"/>
    <w:rsid w:val="009F0FBD"/>
    <w:rsid w:val="009F29E8"/>
    <w:rsid w:val="009F6AA7"/>
    <w:rsid w:val="00A0048F"/>
    <w:rsid w:val="00A028F8"/>
    <w:rsid w:val="00A03834"/>
    <w:rsid w:val="00A0578D"/>
    <w:rsid w:val="00A13D24"/>
    <w:rsid w:val="00A163D9"/>
    <w:rsid w:val="00A16AAC"/>
    <w:rsid w:val="00A2298A"/>
    <w:rsid w:val="00A27492"/>
    <w:rsid w:val="00A35CBC"/>
    <w:rsid w:val="00A3643A"/>
    <w:rsid w:val="00A366EC"/>
    <w:rsid w:val="00A3796A"/>
    <w:rsid w:val="00A37DDF"/>
    <w:rsid w:val="00A410BE"/>
    <w:rsid w:val="00A4316D"/>
    <w:rsid w:val="00A43E8F"/>
    <w:rsid w:val="00A52720"/>
    <w:rsid w:val="00A55DD9"/>
    <w:rsid w:val="00A64A1B"/>
    <w:rsid w:val="00A70BD6"/>
    <w:rsid w:val="00A70C8D"/>
    <w:rsid w:val="00A723DC"/>
    <w:rsid w:val="00A734ED"/>
    <w:rsid w:val="00A755C3"/>
    <w:rsid w:val="00A75AF9"/>
    <w:rsid w:val="00A82F56"/>
    <w:rsid w:val="00A87A2A"/>
    <w:rsid w:val="00A90973"/>
    <w:rsid w:val="00A92173"/>
    <w:rsid w:val="00A92D13"/>
    <w:rsid w:val="00A9442B"/>
    <w:rsid w:val="00A95E8D"/>
    <w:rsid w:val="00AA0E3D"/>
    <w:rsid w:val="00AA2DAE"/>
    <w:rsid w:val="00AA7184"/>
    <w:rsid w:val="00AB06B3"/>
    <w:rsid w:val="00AB5338"/>
    <w:rsid w:val="00AB7CB2"/>
    <w:rsid w:val="00AC15B8"/>
    <w:rsid w:val="00AC1AC3"/>
    <w:rsid w:val="00AC2A72"/>
    <w:rsid w:val="00AC50E2"/>
    <w:rsid w:val="00AC52BB"/>
    <w:rsid w:val="00AC5E28"/>
    <w:rsid w:val="00AC70D9"/>
    <w:rsid w:val="00AD0177"/>
    <w:rsid w:val="00AD2BED"/>
    <w:rsid w:val="00AD4DC5"/>
    <w:rsid w:val="00AD7362"/>
    <w:rsid w:val="00AE249C"/>
    <w:rsid w:val="00AE6AAA"/>
    <w:rsid w:val="00AE7AFA"/>
    <w:rsid w:val="00AF0731"/>
    <w:rsid w:val="00AF4ACD"/>
    <w:rsid w:val="00AF5800"/>
    <w:rsid w:val="00AF7133"/>
    <w:rsid w:val="00AF7AD4"/>
    <w:rsid w:val="00B04FDB"/>
    <w:rsid w:val="00B12874"/>
    <w:rsid w:val="00B12FDF"/>
    <w:rsid w:val="00B13FA0"/>
    <w:rsid w:val="00B17F01"/>
    <w:rsid w:val="00B2315A"/>
    <w:rsid w:val="00B256DA"/>
    <w:rsid w:val="00B25B63"/>
    <w:rsid w:val="00B2664D"/>
    <w:rsid w:val="00B3035C"/>
    <w:rsid w:val="00B3247F"/>
    <w:rsid w:val="00B36E46"/>
    <w:rsid w:val="00B378CC"/>
    <w:rsid w:val="00B406F3"/>
    <w:rsid w:val="00B40BD9"/>
    <w:rsid w:val="00B42F3A"/>
    <w:rsid w:val="00B45235"/>
    <w:rsid w:val="00B45A55"/>
    <w:rsid w:val="00B477B7"/>
    <w:rsid w:val="00B54AAD"/>
    <w:rsid w:val="00B60C8E"/>
    <w:rsid w:val="00B67F8D"/>
    <w:rsid w:val="00B70C69"/>
    <w:rsid w:val="00B82A3F"/>
    <w:rsid w:val="00B86634"/>
    <w:rsid w:val="00B90D03"/>
    <w:rsid w:val="00B912ED"/>
    <w:rsid w:val="00B9287B"/>
    <w:rsid w:val="00B92B56"/>
    <w:rsid w:val="00B92F14"/>
    <w:rsid w:val="00BA0175"/>
    <w:rsid w:val="00BA6B4E"/>
    <w:rsid w:val="00BA6F61"/>
    <w:rsid w:val="00BA77CD"/>
    <w:rsid w:val="00BB0CF0"/>
    <w:rsid w:val="00BB78CC"/>
    <w:rsid w:val="00BC3530"/>
    <w:rsid w:val="00BC4BCA"/>
    <w:rsid w:val="00BC5449"/>
    <w:rsid w:val="00BC6087"/>
    <w:rsid w:val="00BC7044"/>
    <w:rsid w:val="00BD0E64"/>
    <w:rsid w:val="00BD275B"/>
    <w:rsid w:val="00BD352C"/>
    <w:rsid w:val="00BD4BCD"/>
    <w:rsid w:val="00BE1DE0"/>
    <w:rsid w:val="00BE735E"/>
    <w:rsid w:val="00BF0C71"/>
    <w:rsid w:val="00BF298F"/>
    <w:rsid w:val="00BF4224"/>
    <w:rsid w:val="00BF6C9D"/>
    <w:rsid w:val="00BF6CB7"/>
    <w:rsid w:val="00C0177C"/>
    <w:rsid w:val="00C076DA"/>
    <w:rsid w:val="00C115F4"/>
    <w:rsid w:val="00C125C6"/>
    <w:rsid w:val="00C14F39"/>
    <w:rsid w:val="00C223D1"/>
    <w:rsid w:val="00C24524"/>
    <w:rsid w:val="00C2578F"/>
    <w:rsid w:val="00C278D9"/>
    <w:rsid w:val="00C31CB1"/>
    <w:rsid w:val="00C37CA2"/>
    <w:rsid w:val="00C4178A"/>
    <w:rsid w:val="00C417EE"/>
    <w:rsid w:val="00C44720"/>
    <w:rsid w:val="00C51127"/>
    <w:rsid w:val="00C52393"/>
    <w:rsid w:val="00C535A7"/>
    <w:rsid w:val="00C557A7"/>
    <w:rsid w:val="00C55F10"/>
    <w:rsid w:val="00C56400"/>
    <w:rsid w:val="00C57482"/>
    <w:rsid w:val="00C577D7"/>
    <w:rsid w:val="00C57CB6"/>
    <w:rsid w:val="00C61BC8"/>
    <w:rsid w:val="00C62DD0"/>
    <w:rsid w:val="00C63C80"/>
    <w:rsid w:val="00C65540"/>
    <w:rsid w:val="00C67F89"/>
    <w:rsid w:val="00C71BBF"/>
    <w:rsid w:val="00C7284F"/>
    <w:rsid w:val="00C75938"/>
    <w:rsid w:val="00C75AD7"/>
    <w:rsid w:val="00C75BD1"/>
    <w:rsid w:val="00C80C1D"/>
    <w:rsid w:val="00C80D8A"/>
    <w:rsid w:val="00C8368F"/>
    <w:rsid w:val="00C842ED"/>
    <w:rsid w:val="00C86BDA"/>
    <w:rsid w:val="00C8777E"/>
    <w:rsid w:val="00C95553"/>
    <w:rsid w:val="00C966CD"/>
    <w:rsid w:val="00C973EC"/>
    <w:rsid w:val="00CA19B7"/>
    <w:rsid w:val="00CA2741"/>
    <w:rsid w:val="00CA3705"/>
    <w:rsid w:val="00CA7081"/>
    <w:rsid w:val="00CB10E7"/>
    <w:rsid w:val="00CB2B16"/>
    <w:rsid w:val="00CB5F4D"/>
    <w:rsid w:val="00CB655A"/>
    <w:rsid w:val="00CB7EF3"/>
    <w:rsid w:val="00CC1D50"/>
    <w:rsid w:val="00CC511F"/>
    <w:rsid w:val="00CC550C"/>
    <w:rsid w:val="00CC6EC1"/>
    <w:rsid w:val="00CC7683"/>
    <w:rsid w:val="00CD1FAE"/>
    <w:rsid w:val="00CD4DDF"/>
    <w:rsid w:val="00CE2944"/>
    <w:rsid w:val="00CE3EC6"/>
    <w:rsid w:val="00CE682B"/>
    <w:rsid w:val="00CE6B33"/>
    <w:rsid w:val="00CF00EA"/>
    <w:rsid w:val="00CF4BD8"/>
    <w:rsid w:val="00D00201"/>
    <w:rsid w:val="00D0495D"/>
    <w:rsid w:val="00D05DA4"/>
    <w:rsid w:val="00D06414"/>
    <w:rsid w:val="00D069BE"/>
    <w:rsid w:val="00D07DBC"/>
    <w:rsid w:val="00D10E46"/>
    <w:rsid w:val="00D1142D"/>
    <w:rsid w:val="00D156F4"/>
    <w:rsid w:val="00D17798"/>
    <w:rsid w:val="00D17F32"/>
    <w:rsid w:val="00D201F8"/>
    <w:rsid w:val="00D20441"/>
    <w:rsid w:val="00D217C9"/>
    <w:rsid w:val="00D226C3"/>
    <w:rsid w:val="00D23A4D"/>
    <w:rsid w:val="00D2532F"/>
    <w:rsid w:val="00D30419"/>
    <w:rsid w:val="00D31365"/>
    <w:rsid w:val="00D3643E"/>
    <w:rsid w:val="00D42598"/>
    <w:rsid w:val="00D448A4"/>
    <w:rsid w:val="00D45E0E"/>
    <w:rsid w:val="00D512EE"/>
    <w:rsid w:val="00D51B89"/>
    <w:rsid w:val="00D51DED"/>
    <w:rsid w:val="00D5309A"/>
    <w:rsid w:val="00D5388E"/>
    <w:rsid w:val="00D54382"/>
    <w:rsid w:val="00D56257"/>
    <w:rsid w:val="00D56348"/>
    <w:rsid w:val="00D617FB"/>
    <w:rsid w:val="00D61E0D"/>
    <w:rsid w:val="00D628C9"/>
    <w:rsid w:val="00D63D91"/>
    <w:rsid w:val="00D66070"/>
    <w:rsid w:val="00D66456"/>
    <w:rsid w:val="00D66C96"/>
    <w:rsid w:val="00D805DE"/>
    <w:rsid w:val="00D820B1"/>
    <w:rsid w:val="00D91B51"/>
    <w:rsid w:val="00D9336A"/>
    <w:rsid w:val="00D972BF"/>
    <w:rsid w:val="00DA0386"/>
    <w:rsid w:val="00DA24C0"/>
    <w:rsid w:val="00DA24C1"/>
    <w:rsid w:val="00DA257C"/>
    <w:rsid w:val="00DB0AC2"/>
    <w:rsid w:val="00DB232D"/>
    <w:rsid w:val="00DB2E83"/>
    <w:rsid w:val="00DB4C91"/>
    <w:rsid w:val="00DC0476"/>
    <w:rsid w:val="00DC2656"/>
    <w:rsid w:val="00DC638A"/>
    <w:rsid w:val="00DC66A7"/>
    <w:rsid w:val="00DC72E0"/>
    <w:rsid w:val="00DC78B8"/>
    <w:rsid w:val="00DD36A3"/>
    <w:rsid w:val="00DD375E"/>
    <w:rsid w:val="00DD4A80"/>
    <w:rsid w:val="00DD4CCD"/>
    <w:rsid w:val="00DD7853"/>
    <w:rsid w:val="00DE0DC8"/>
    <w:rsid w:val="00DE2F40"/>
    <w:rsid w:val="00DE35F2"/>
    <w:rsid w:val="00DE465F"/>
    <w:rsid w:val="00DE527D"/>
    <w:rsid w:val="00DE60AD"/>
    <w:rsid w:val="00DE675D"/>
    <w:rsid w:val="00DF1226"/>
    <w:rsid w:val="00DF217B"/>
    <w:rsid w:val="00DF5418"/>
    <w:rsid w:val="00DF6418"/>
    <w:rsid w:val="00DF71F9"/>
    <w:rsid w:val="00E00E6F"/>
    <w:rsid w:val="00E01485"/>
    <w:rsid w:val="00E01D5D"/>
    <w:rsid w:val="00E05F87"/>
    <w:rsid w:val="00E140D2"/>
    <w:rsid w:val="00E14755"/>
    <w:rsid w:val="00E16062"/>
    <w:rsid w:val="00E16799"/>
    <w:rsid w:val="00E16F3C"/>
    <w:rsid w:val="00E23FF2"/>
    <w:rsid w:val="00E24485"/>
    <w:rsid w:val="00E27093"/>
    <w:rsid w:val="00E32E51"/>
    <w:rsid w:val="00E40B90"/>
    <w:rsid w:val="00E415CF"/>
    <w:rsid w:val="00E421B5"/>
    <w:rsid w:val="00E43176"/>
    <w:rsid w:val="00E43FF4"/>
    <w:rsid w:val="00E443C3"/>
    <w:rsid w:val="00E45EBE"/>
    <w:rsid w:val="00E50D87"/>
    <w:rsid w:val="00E52069"/>
    <w:rsid w:val="00E526C2"/>
    <w:rsid w:val="00E53E75"/>
    <w:rsid w:val="00E61791"/>
    <w:rsid w:val="00E62267"/>
    <w:rsid w:val="00E63830"/>
    <w:rsid w:val="00E64A2F"/>
    <w:rsid w:val="00E71263"/>
    <w:rsid w:val="00E7199B"/>
    <w:rsid w:val="00E71A98"/>
    <w:rsid w:val="00E73A18"/>
    <w:rsid w:val="00E86236"/>
    <w:rsid w:val="00E9302A"/>
    <w:rsid w:val="00E9580B"/>
    <w:rsid w:val="00E95FAD"/>
    <w:rsid w:val="00EA3700"/>
    <w:rsid w:val="00EA3B9F"/>
    <w:rsid w:val="00EA5AFF"/>
    <w:rsid w:val="00EA7143"/>
    <w:rsid w:val="00EB0FE4"/>
    <w:rsid w:val="00EB38D5"/>
    <w:rsid w:val="00EB3BFB"/>
    <w:rsid w:val="00EB5D51"/>
    <w:rsid w:val="00EB6194"/>
    <w:rsid w:val="00EB65BD"/>
    <w:rsid w:val="00EC0434"/>
    <w:rsid w:val="00EC0795"/>
    <w:rsid w:val="00EC2089"/>
    <w:rsid w:val="00EC29AC"/>
    <w:rsid w:val="00EC73A4"/>
    <w:rsid w:val="00ED4E4C"/>
    <w:rsid w:val="00ED51F3"/>
    <w:rsid w:val="00EE1C36"/>
    <w:rsid w:val="00EE1CCB"/>
    <w:rsid w:val="00EE329F"/>
    <w:rsid w:val="00EE77A9"/>
    <w:rsid w:val="00EF1503"/>
    <w:rsid w:val="00EF1C6C"/>
    <w:rsid w:val="00EF4241"/>
    <w:rsid w:val="00EF6912"/>
    <w:rsid w:val="00EF6BEC"/>
    <w:rsid w:val="00EF79F4"/>
    <w:rsid w:val="00F00D97"/>
    <w:rsid w:val="00F018B4"/>
    <w:rsid w:val="00F01CC4"/>
    <w:rsid w:val="00F05B2D"/>
    <w:rsid w:val="00F062DF"/>
    <w:rsid w:val="00F1652B"/>
    <w:rsid w:val="00F204A4"/>
    <w:rsid w:val="00F2258F"/>
    <w:rsid w:val="00F24A24"/>
    <w:rsid w:val="00F24F3B"/>
    <w:rsid w:val="00F3244D"/>
    <w:rsid w:val="00F333B0"/>
    <w:rsid w:val="00F344AE"/>
    <w:rsid w:val="00F35268"/>
    <w:rsid w:val="00F368FE"/>
    <w:rsid w:val="00F40BDA"/>
    <w:rsid w:val="00F41AA9"/>
    <w:rsid w:val="00F422CE"/>
    <w:rsid w:val="00F42EBF"/>
    <w:rsid w:val="00F50759"/>
    <w:rsid w:val="00F52BB4"/>
    <w:rsid w:val="00F55C6F"/>
    <w:rsid w:val="00F573F2"/>
    <w:rsid w:val="00F57BA6"/>
    <w:rsid w:val="00F63035"/>
    <w:rsid w:val="00F66C88"/>
    <w:rsid w:val="00F71177"/>
    <w:rsid w:val="00F717E2"/>
    <w:rsid w:val="00F72927"/>
    <w:rsid w:val="00F741BF"/>
    <w:rsid w:val="00F77501"/>
    <w:rsid w:val="00F77D76"/>
    <w:rsid w:val="00F81BBE"/>
    <w:rsid w:val="00F8200C"/>
    <w:rsid w:val="00F82A3A"/>
    <w:rsid w:val="00F83980"/>
    <w:rsid w:val="00F910AD"/>
    <w:rsid w:val="00F94896"/>
    <w:rsid w:val="00F96A22"/>
    <w:rsid w:val="00F97665"/>
    <w:rsid w:val="00FA2638"/>
    <w:rsid w:val="00FB0E2A"/>
    <w:rsid w:val="00FC336B"/>
    <w:rsid w:val="00FC5D48"/>
    <w:rsid w:val="00FD08E5"/>
    <w:rsid w:val="00FD1D3D"/>
    <w:rsid w:val="00FD570F"/>
    <w:rsid w:val="00FD640B"/>
    <w:rsid w:val="00FD7EF8"/>
    <w:rsid w:val="00FE0F34"/>
    <w:rsid w:val="00FE1B66"/>
    <w:rsid w:val="00FE3082"/>
    <w:rsid w:val="00FE335D"/>
    <w:rsid w:val="00FF0AB4"/>
    <w:rsid w:val="00FF322A"/>
    <w:rsid w:val="00FF34F0"/>
    <w:rsid w:val="00FF35E2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D8789-D732-438B-8997-54B98F3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14"/>
    <w:pPr>
      <w:widowControl w:val="0"/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34"/>
      <w:szCs w:val="34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ascii="Arial" w:hAnsi="Arial" w:cs="Arial"/>
      <w:color w:val="F0F0F0"/>
      <w:sz w:val="32"/>
      <w:szCs w:val="3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26"/>
      <w:szCs w:val="2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  <w:rPr>
      <w:rFonts w:ascii="Arial" w:hAnsi="Arial" w:cs="Arial"/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26"/>
      <w:szCs w:val="2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Pr>
      <w:rFonts w:cs="Times New Roman"/>
      <w:b w:val="0"/>
      <w:color w:val="000080"/>
    </w:rPr>
  </w:style>
  <w:style w:type="character" w:customStyle="1" w:styleId="af9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Объек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Arial"/>
      <w:sz w:val="30"/>
      <w:szCs w:val="3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Arial"/>
      <w:sz w:val="32"/>
      <w:szCs w:val="32"/>
    </w:rPr>
  </w:style>
  <w:style w:type="paragraph" w:customStyle="1" w:styleId="aff2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7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fd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65770E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locked/>
    <w:rsid w:val="0065770E"/>
    <w:rPr>
      <w:rFonts w:ascii="Tahoma" w:hAnsi="Tahoma" w:cs="Tahoma"/>
      <w:sz w:val="16"/>
      <w:szCs w:val="16"/>
    </w:rPr>
  </w:style>
  <w:style w:type="paragraph" w:styleId="afff1">
    <w:name w:val="header"/>
    <w:basedOn w:val="a"/>
    <w:link w:val="afff2"/>
    <w:uiPriority w:val="99"/>
    <w:rsid w:val="008F51A2"/>
    <w:pPr>
      <w:tabs>
        <w:tab w:val="center" w:pos="4677"/>
        <w:tab w:val="right" w:pos="9355"/>
      </w:tabs>
    </w:pPr>
  </w:style>
  <w:style w:type="paragraph" w:styleId="afff3">
    <w:name w:val="footer"/>
    <w:basedOn w:val="a"/>
    <w:link w:val="afff4"/>
    <w:uiPriority w:val="99"/>
    <w:rsid w:val="008F51A2"/>
    <w:pPr>
      <w:tabs>
        <w:tab w:val="center" w:pos="4677"/>
        <w:tab w:val="right" w:pos="9355"/>
      </w:tabs>
    </w:pPr>
  </w:style>
  <w:style w:type="paragraph" w:styleId="afff5">
    <w:name w:val="List Paragraph"/>
    <w:basedOn w:val="a"/>
    <w:uiPriority w:val="34"/>
    <w:qFormat/>
    <w:rsid w:val="00663FEE"/>
    <w:pPr>
      <w:ind w:left="720"/>
      <w:contextualSpacing/>
    </w:pPr>
  </w:style>
  <w:style w:type="paragraph" w:customStyle="1" w:styleId="ConsPlusTitle">
    <w:name w:val="ConsPlusTitle"/>
    <w:rsid w:val="0007778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ff6">
    <w:name w:val="No Spacing"/>
    <w:uiPriority w:val="1"/>
    <w:qFormat/>
    <w:rsid w:val="00AD2B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D05DA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ff7">
    <w:name w:val="Table Grid"/>
    <w:basedOn w:val="a1"/>
    <w:uiPriority w:val="59"/>
    <w:rsid w:val="00530CF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Нижний колонтитул Знак"/>
    <w:link w:val="afff3"/>
    <w:uiPriority w:val="99"/>
    <w:rsid w:val="00D06414"/>
    <w:rPr>
      <w:rFonts w:ascii="Times New Roman" w:hAnsi="Times New Roman"/>
      <w:sz w:val="30"/>
      <w:szCs w:val="30"/>
    </w:rPr>
  </w:style>
  <w:style w:type="paragraph" w:styleId="afff8">
    <w:name w:val="Normal (Web)"/>
    <w:basedOn w:val="a"/>
    <w:uiPriority w:val="99"/>
    <w:unhideWhenUsed/>
    <w:rsid w:val="003038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9">
    <w:name w:val="Hyperlink"/>
    <w:uiPriority w:val="99"/>
    <w:unhideWhenUsed/>
    <w:rsid w:val="007E3F64"/>
    <w:rPr>
      <w:color w:val="0563C1"/>
      <w:u w:val="single"/>
    </w:rPr>
  </w:style>
  <w:style w:type="character" w:styleId="afffa">
    <w:name w:val="FollowedHyperlink"/>
    <w:uiPriority w:val="99"/>
    <w:semiHidden/>
    <w:unhideWhenUsed/>
    <w:rsid w:val="007E3F64"/>
    <w:rPr>
      <w:color w:val="954F72"/>
      <w:u w:val="single"/>
    </w:rPr>
  </w:style>
  <w:style w:type="character" w:customStyle="1" w:styleId="21">
    <w:name w:val="Основной текст (2)"/>
    <w:rsid w:val="0059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9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Заголовок №5_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Заголовок №5"/>
    <w:rsid w:val="0099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;Малые прописные"/>
    <w:rsid w:val="009922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">
    <w:name w:val="Основной текст (2) + Курсив"/>
    <w:rsid w:val="0099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rsid w:val="00495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b">
    <w:name w:val="Сноска_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c">
    <w:name w:val="Сноска"/>
    <w:rsid w:val="00CA1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Verdana6pt">
    <w:name w:val="Сноска + Verdana;6 pt;Не полужирный"/>
    <w:rsid w:val="00CA19B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ffd">
    <w:name w:val="Колонтитул_"/>
    <w:link w:val="afffe"/>
    <w:rsid w:val="00CA19B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Колонтитул + 14 pt"/>
    <w:rsid w:val="00CA1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Heavy12pt">
    <w:name w:val="Колонтитул + Franklin Gothic Heavy;12 pt;Курсив"/>
    <w:rsid w:val="00CA19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15pt-1pt">
    <w:name w:val="Колонтитул + Segoe UI;15 pt;Интервал -1 pt"/>
    <w:rsid w:val="00CA19B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fffe">
    <w:name w:val="Колонтитул"/>
    <w:basedOn w:val="a"/>
    <w:link w:val="afffd"/>
    <w:rsid w:val="00CA19B7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FranklinGothicHeavy12pt-1pt">
    <w:name w:val="Колонтитул + Franklin Gothic Heavy;12 pt;Курсив;Интервал -1 pt"/>
    <w:rsid w:val="00EB38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16062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Verdana75pt">
    <w:name w:val="Колонтитул + Verdana;7;5 p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E160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E16062"/>
    <w:pPr>
      <w:shd w:val="clear" w:color="auto" w:fill="FFFFFF"/>
      <w:autoSpaceDE/>
      <w:autoSpaceDN/>
      <w:adjustRightInd/>
      <w:spacing w:before="60" w:line="0" w:lineRule="atLeast"/>
    </w:pPr>
    <w:rPr>
      <w:rFonts w:ascii="Verdana" w:eastAsia="Verdana" w:hAnsi="Verdana" w:cs="Verdana"/>
      <w:sz w:val="12"/>
      <w:szCs w:val="12"/>
    </w:rPr>
  </w:style>
  <w:style w:type="table" w:customStyle="1" w:styleId="11">
    <w:name w:val="Сетка таблицы1"/>
    <w:basedOn w:val="a1"/>
    <w:next w:val="afff7"/>
    <w:uiPriority w:val="39"/>
    <w:rsid w:val="000D558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558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customStyle="1" w:styleId="fill">
    <w:name w:val="fill"/>
    <w:rsid w:val="000D5589"/>
    <w:rPr>
      <w:color w:val="FF0000"/>
    </w:rPr>
  </w:style>
  <w:style w:type="paragraph" w:customStyle="1" w:styleId="ConsPlusNonformat">
    <w:name w:val="ConsPlusNonformat"/>
    <w:rsid w:val="006E7DF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ff">
    <w:name w:val="footnote reference"/>
    <w:uiPriority w:val="99"/>
    <w:semiHidden/>
    <w:unhideWhenUsed/>
    <w:rsid w:val="006E7DFC"/>
    <w:rPr>
      <w:vertAlign w:val="superscript"/>
    </w:rPr>
  </w:style>
  <w:style w:type="table" w:customStyle="1" w:styleId="24">
    <w:name w:val="Сетка таблицы2"/>
    <w:basedOn w:val="a1"/>
    <w:next w:val="afff7"/>
    <w:uiPriority w:val="39"/>
    <w:rsid w:val="0066762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3401F"/>
  </w:style>
  <w:style w:type="character" w:customStyle="1" w:styleId="210pt">
    <w:name w:val="Основной текст (2) + 10 pt;Не полужирный"/>
    <w:basedOn w:val="22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fff7"/>
    <w:uiPriority w:val="39"/>
    <w:rsid w:val="0033401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0">
    <w:name w:val="Основной текст (2) + 10 pt"/>
    <w:basedOn w:val="a0"/>
    <w:rsid w:val="003340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ff2">
    <w:name w:val="Верхний колонтитул Знак"/>
    <w:basedOn w:val="a0"/>
    <w:link w:val="afff1"/>
    <w:uiPriority w:val="99"/>
    <w:rsid w:val="0033401F"/>
    <w:rPr>
      <w:rFonts w:ascii="Times New Roman" w:hAnsi="Times New Roman"/>
      <w:sz w:val="30"/>
      <w:szCs w:val="30"/>
    </w:rPr>
  </w:style>
  <w:style w:type="character" w:styleId="affff0">
    <w:name w:val="Strong"/>
    <w:basedOn w:val="a0"/>
    <w:uiPriority w:val="22"/>
    <w:qFormat/>
    <w:rsid w:val="00BF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8641-AC77-4A8D-9148-46325097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768</CharactersWithSpaces>
  <SharedDoc>false</SharedDoc>
  <HLinks>
    <vt:vector size="180" baseType="variant">
      <vt:variant>
        <vt:i4>3670131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https://login.consultant.ru/link/?req=doc&amp;base=LAW&amp;n=502632&amp;dst=487</vt:lpwstr>
      </vt:variant>
      <vt:variant>
        <vt:lpwstr/>
      </vt:variant>
      <vt:variant>
        <vt:i4>4128885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https://login.consultant.ru/link/?req=doc&amp;base=LAW&amp;n=502632&amp;dst=100639</vt:lpwstr>
      </vt:variant>
      <vt:variant>
        <vt:lpwstr/>
      </vt:variant>
      <vt:variant>
        <vt:i4>3276913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https://login.consultant.ru/link/?req=doc&amp;base=LAW&amp;n=502632&amp;dst=100476</vt:lpwstr>
      </vt:variant>
      <vt:variant>
        <vt:lpwstr/>
      </vt:variant>
      <vt:variant>
        <vt:i4>6881378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https://login.consultant.ru/link/?req=doc&amp;base=LAW&amp;n=500102</vt:lpwstr>
      </vt:variant>
      <vt:variant>
        <vt:lpwstr/>
      </vt:variant>
      <vt:variant>
        <vt:i4>3604598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https://login.consultant.ru/link/?req=doc&amp;base=LAW&amp;n=500102&amp;dst=100274</vt:lpwstr>
      </vt:variant>
      <vt:variant>
        <vt:lpwstr/>
      </vt:variant>
      <vt:variant>
        <vt:i4>4063348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https://login.consultant.ru/link/?req=doc&amp;base=LAW&amp;n=137356&amp;dst=100009</vt:lpwstr>
      </vt:variant>
      <vt:variant>
        <vt:lpwstr/>
      </vt:variant>
      <vt:variant>
        <vt:i4>3801207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https://login.consultant.ru/link/?req=doc&amp;base=LAW&amp;n=500102&amp;dst=100368</vt:lpwstr>
      </vt:variant>
      <vt:variant>
        <vt:lpwstr/>
      </vt:variant>
      <vt:variant>
        <vt:i4>3473524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https://login.consultant.ru/link/?req=doc&amp;base=LAW&amp;n=500102&amp;dst=100357</vt:lpwstr>
      </vt:variant>
      <vt:variant>
        <vt:lpwstr/>
      </vt:variant>
      <vt:variant>
        <vt:i4>6422630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6160476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https://login.consultant.ru/link/?req=doc&amp;base=LAW&amp;n=500102&amp;date=05.07.2025&amp;dst=100335&amp;field=134</vt:lpwstr>
      </vt:variant>
      <vt:variant>
        <vt:lpwstr/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524358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6422630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6029402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  <vt:variant>
        <vt:i4>6422630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</vt:lpwstr>
      </vt:variant>
      <vt:variant>
        <vt:lpwstr/>
      </vt:variant>
      <vt:variant>
        <vt:i4>6226013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https://login.consultant.ru/link/?req=doc&amp;base=LAW&amp;n=500102&amp;date=05.07.2025&amp;dst=100324&amp;field=134</vt:lpwstr>
      </vt:variant>
      <vt:variant>
        <vt:lpwstr/>
      </vt:variant>
      <vt:variant>
        <vt:i4>6029398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https://login.consultant.ru/link/?req=doc&amp;base=LAW&amp;n=500102&amp;date=05.07.2025&amp;dst=100397&amp;field=134</vt:lpwstr>
      </vt:variant>
      <vt:variant>
        <vt:lpwstr/>
      </vt:variant>
      <vt:variant>
        <vt:i4>7209065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consultantplus://offline/ref=C910915465611E20F8884B4FCB6B6C199CADEF2CA5EF54FAA664ADDC2DD31A700ECE2027837FA19037EAA0BBFB2985EF6B0627B0B4150F93hFq2L</vt:lpwstr>
      </vt:variant>
      <vt:variant>
        <vt:lpwstr/>
      </vt:variant>
      <vt:variant>
        <vt:i4>3801136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https://login.consultant.ru/link/?req=doc&amp;base=RLAW436&amp;n=127972&amp;dst=100025</vt:lpwstr>
      </vt:variant>
      <vt:variant>
        <vt:lpwstr/>
      </vt:variant>
      <vt:variant>
        <vt:i4>262208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P400</vt:lpwstr>
      </vt:variant>
      <vt:variant>
        <vt:i4>720965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P358</vt:lpwstr>
      </vt:variant>
      <vt:variant>
        <vt:i4>655433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327748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131142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https://login.consultant.ru/link/?req=doc&amp;base=LAW&amp;n=322830&amp;date=05.07.2025&amp;dst=100011&amp;field=134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https://login.consultant.ru/link/?req=doc&amp;base=LAW&amp;n=500102&amp;date=05.07.2025&amp;dst=100357&amp;field=134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Арсланова Альбина Халяфовна</cp:lastModifiedBy>
  <cp:revision>120</cp:revision>
  <cp:lastPrinted>2025-07-28T10:45:00Z</cp:lastPrinted>
  <dcterms:created xsi:type="dcterms:W3CDTF">2025-08-08T05:47:00Z</dcterms:created>
  <dcterms:modified xsi:type="dcterms:W3CDTF">2025-09-19T10:14:00Z</dcterms:modified>
</cp:coreProperties>
</file>